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A5" w:rsidRPr="005A0295" w:rsidRDefault="008A1FA5" w:rsidP="005A02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Витаминная страна,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ся чудес она полна</w:t>
      </w:r>
    </w:p>
    <w:p w:rsidR="005A0295" w:rsidRDefault="005A0295" w:rsidP="005A029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295" w:rsidRDefault="005A0295" w:rsidP="005A029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295" w:rsidRPr="005A0295" w:rsidRDefault="005A0295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7B55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</w:p>
    <w:p w:rsidR="007B55F2" w:rsidRDefault="007B55F2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A0295" w:rsidRPr="005A0295" w:rsidRDefault="005A0295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7B55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A0295" w:rsidRPr="007B55F2" w:rsidRDefault="005A0295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7B55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</w:p>
    <w:p w:rsidR="00E5192F" w:rsidRPr="005A0295" w:rsidRDefault="005A0295" w:rsidP="005A02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  С</w:t>
      </w:r>
      <w:r w:rsidR="00E5192F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мы будем говорить о витаминах, о том, в каких продуктах они содержатся и зачем они нам нужны. </w:t>
      </w:r>
    </w:p>
    <w:p w:rsidR="003521A7" w:rsidRPr="005A0295" w:rsidRDefault="003521A7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1FA5" w:rsidRPr="005A0295" w:rsidRDefault="008A1FA5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Витаминная страна,</w:t>
      </w:r>
    </w:p>
    <w:p w:rsidR="008A1FA5" w:rsidRPr="005A0295" w:rsidRDefault="008A1FA5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Вся чудес она полна –</w:t>
      </w:r>
    </w:p>
    <w:p w:rsidR="008A1FA5" w:rsidRPr="005A0295" w:rsidRDefault="008A1FA5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Витамины здесь живут,</w:t>
      </w:r>
    </w:p>
    <w:p w:rsidR="008A1FA5" w:rsidRPr="005A0295" w:rsidRDefault="008A1FA5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Всех нас в гости к себе ждут.</w:t>
      </w:r>
    </w:p>
    <w:p w:rsidR="008A1FA5" w:rsidRPr="005A0295" w:rsidRDefault="008A1FA5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Без витаминов нам нельзя,</w:t>
      </w:r>
    </w:p>
    <w:p w:rsidR="008A1FA5" w:rsidRPr="005A0295" w:rsidRDefault="008A1FA5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Ни туда и ни сюда,</w:t>
      </w:r>
    </w:p>
    <w:p w:rsidR="008A1FA5" w:rsidRPr="005A0295" w:rsidRDefault="008A1FA5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Мы здоровье сбережём</w:t>
      </w:r>
    </w:p>
    <w:p w:rsidR="003521A7" w:rsidRDefault="00A35FA2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В путешествие пойдём!</w:t>
      </w:r>
    </w:p>
    <w:p w:rsidR="005A0295" w:rsidRPr="005A0295" w:rsidRDefault="005A0295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A0295" w:rsidRPr="005A0295" w:rsidRDefault="005A0295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A0295" w:rsidRPr="005A0295" w:rsidRDefault="005A0295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0A30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3</w:t>
      </w:r>
    </w:p>
    <w:p w:rsidR="001E40C2" w:rsidRPr="005A0295" w:rsidRDefault="001E40C2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Витамины</w:t>
      </w:r>
      <w:r w:rsid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вещества, содержащиеся в некоторых продуктах, которые очень полезны для роста и развития ребенка.</w:t>
      </w:r>
    </w:p>
    <w:p w:rsidR="00B905FD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будем употреблять пищу</w:t>
      </w:r>
      <w:r w:rsidR="005B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мало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витаминов, то организм не сможет справиться </w:t>
      </w:r>
      <w:proofErr w:type="gramStart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многими болезнями. Мы станем вялыми, слабыми и грустными.</w:t>
      </w:r>
      <w:r w:rsidR="00B905FD" w:rsidRP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C7108" w:rsidRPr="005A0295" w:rsidRDefault="00B905FD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4  </w:t>
      </w:r>
      <w:r w:rsidR="00D82F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Видео 1</w:t>
      </w:r>
      <w:r w:rsidR="00D82F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8A1FA5" w:rsidRPr="005A0295" w:rsidRDefault="008A1FA5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95" w:rsidRPr="005A0295" w:rsidRDefault="005A0295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C7108" w:rsidRPr="005A0295" w:rsidRDefault="005A0295" w:rsidP="005A02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обозначает слово «витамин»?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FA5"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 название витамины получили от лат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инского слова «вита» – жизнь, то есть</w:t>
      </w:r>
      <w:r w:rsidR="008A1FA5"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они жизненно необходимы для человека. Витамины бывают разные. Их существует больше 30. Как и у чело</w:t>
      </w:r>
      <w:r w:rsidR="008A1FA5"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века, у каждого витамина есть свое имя. Витамины обозначаются буквами латинского алфавита.</w:t>
      </w:r>
      <w:r w:rsidR="008A1FA5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295" w:rsidRDefault="005A0295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95" w:rsidRPr="005A0295" w:rsidRDefault="005A0295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A0295" w:rsidRPr="005A0295" w:rsidRDefault="005A0295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0A30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витамины содержатся в разных продуктах питания и очень помогают развитию нашего организма.</w:t>
      </w:r>
    </w:p>
    <w:p w:rsidR="005A0295" w:rsidRDefault="005A0295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5A0295" w:rsidSect="005A02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7108" w:rsidRPr="005A0295" w:rsidRDefault="000B0956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Маленькие, как пылинки,</w:t>
      </w: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Есть на свете </w:t>
      </w:r>
      <w:proofErr w:type="spellStart"/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Знают взрослые и дети</w:t>
      </w:r>
      <w:proofErr w:type="gramStart"/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</w:t>
      </w:r>
      <w:proofErr w:type="gramEnd"/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нужны малютки эти.</w:t>
      </w: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Надо все любить продукты</w:t>
      </w: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Мясо, овощи и фрукты.</w:t>
      </w: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Витаминов много есть,</w:t>
      </w: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Их количество не счесть</w:t>
      </w:r>
      <w:r w:rsidR="000A30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A0295" w:rsidRDefault="005A0295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5A0295" w:rsidSect="005A02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A0295" w:rsidRPr="005A0295" w:rsidRDefault="005A0295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0B0956" w:rsidRPr="005A0295" w:rsidRDefault="005A0295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0C2D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</w:p>
    <w:p w:rsidR="000B0956" w:rsidRPr="005A0295" w:rsidRDefault="000B0956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какие витамины вы знаете? </w:t>
      </w:r>
      <w:r w:rsidR="00D82F6B" w:rsidRPr="00D82F6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(Ответы детей)</w:t>
      </w:r>
    </w:p>
    <w:p w:rsidR="000B0956" w:rsidRPr="005A0295" w:rsidRDefault="000B0956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вы совершенно правы. Самые полезные и известные витамины – это</w:t>
      </w:r>
      <w:proofErr w:type="gramStart"/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В, С, </w:t>
      </w:r>
      <w:r w:rsidR="0034251B" w:rsidRPr="00F33853">
        <w:rPr>
          <w:rFonts w:ascii="Times New Roman" w:hAnsi="Times New Roman" w:cs="Times New Roman"/>
          <w:sz w:val="28"/>
          <w:szCs w:val="28"/>
        </w:rPr>
        <w:t>D</w:t>
      </w:r>
      <w:r w:rsidR="006B6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Е.</w:t>
      </w:r>
    </w:p>
    <w:p w:rsidR="000B0956" w:rsidRPr="005A0295" w:rsidRDefault="000B0956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Витаминов много - всех не перечесть,</w:t>
      </w:r>
    </w:p>
    <w:p w:rsidR="000B0956" w:rsidRPr="005A0295" w:rsidRDefault="000B0956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Но самые главные среди них есть.</w:t>
      </w:r>
    </w:p>
    <w:p w:rsidR="000B0956" w:rsidRPr="005A0295" w:rsidRDefault="000B0956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Без них не может организм существовать,</w:t>
      </w:r>
    </w:p>
    <w:p w:rsidR="000B0956" w:rsidRPr="005A0295" w:rsidRDefault="000B0956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Учиться, работать и отдыхать.</w:t>
      </w:r>
    </w:p>
    <w:p w:rsidR="000B0956" w:rsidRPr="005A0295" w:rsidRDefault="000B0956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В различных продуктах - от рыб</w:t>
      </w:r>
      <w:r w:rsidR="002E2E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малины,</w:t>
      </w:r>
    </w:p>
    <w:p w:rsidR="000B0956" w:rsidRPr="005A0295" w:rsidRDefault="000B0956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Для жизни важнейшие есть витамины.</w:t>
      </w:r>
    </w:p>
    <w:p w:rsidR="000B0956" w:rsidRPr="005A0295" w:rsidRDefault="000B0956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95" w:rsidRPr="005A0295" w:rsidRDefault="005A0295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A0295" w:rsidRPr="005A0295" w:rsidRDefault="005A0295" w:rsidP="005A02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0C2D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</w:p>
    <w:p w:rsidR="006B6966" w:rsidRDefault="000C2DB8" w:rsidP="002E2E0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Итак, познакомимся с витаминами. </w:t>
      </w:r>
    </w:p>
    <w:p w:rsidR="00982CCE" w:rsidRDefault="00982CCE" w:rsidP="002E2E02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33853">
        <w:rPr>
          <w:sz w:val="28"/>
          <w:szCs w:val="28"/>
        </w:rPr>
        <w:t>Витамин А</w:t>
      </w:r>
      <w:r w:rsidR="006B6966">
        <w:rPr>
          <w:sz w:val="28"/>
          <w:szCs w:val="28"/>
        </w:rPr>
        <w:t>.</w:t>
      </w:r>
      <w:r w:rsidRPr="00F33853">
        <w:rPr>
          <w:sz w:val="28"/>
          <w:szCs w:val="28"/>
        </w:rPr>
        <w:br/>
        <w:t xml:space="preserve">Расскажу </w:t>
      </w:r>
      <w:proofErr w:type="gramStart"/>
      <w:r w:rsidRPr="00F33853">
        <w:rPr>
          <w:sz w:val="28"/>
          <w:szCs w:val="28"/>
        </w:rPr>
        <w:t>вам</w:t>
      </w:r>
      <w:proofErr w:type="gramEnd"/>
      <w:r w:rsidRPr="00F33853">
        <w:rPr>
          <w:sz w:val="28"/>
          <w:szCs w:val="28"/>
        </w:rPr>
        <w:t xml:space="preserve"> не тая,</w:t>
      </w:r>
      <w:r w:rsidRPr="00F33853">
        <w:rPr>
          <w:sz w:val="28"/>
          <w:szCs w:val="28"/>
        </w:rPr>
        <w:br/>
        <w:t>Как полезен я, друзья!</w:t>
      </w:r>
      <w:r w:rsidRPr="00F33853">
        <w:rPr>
          <w:sz w:val="28"/>
          <w:szCs w:val="28"/>
        </w:rPr>
        <w:br/>
        <w:t>Я в моркови и томате,</w:t>
      </w:r>
      <w:r w:rsidRPr="00F33853">
        <w:rPr>
          <w:sz w:val="28"/>
          <w:szCs w:val="28"/>
        </w:rPr>
        <w:br/>
        <w:t>В тыкве, в персике, в салате.</w:t>
      </w:r>
      <w:r w:rsidRPr="00F33853">
        <w:rPr>
          <w:sz w:val="28"/>
          <w:szCs w:val="28"/>
        </w:rPr>
        <w:br/>
        <w:t>Съешь меня – и подрастёшь,</w:t>
      </w:r>
      <w:r w:rsidRPr="00F33853">
        <w:rPr>
          <w:sz w:val="28"/>
          <w:szCs w:val="28"/>
        </w:rPr>
        <w:br/>
        <w:t>Будешь ты во всем хорош!</w:t>
      </w:r>
      <w:r w:rsidRPr="00F33853">
        <w:rPr>
          <w:sz w:val="28"/>
          <w:szCs w:val="28"/>
        </w:rPr>
        <w:br/>
        <w:t>Помни истину простую:</w:t>
      </w:r>
      <w:r w:rsidRPr="00F33853">
        <w:rPr>
          <w:sz w:val="28"/>
          <w:szCs w:val="28"/>
        </w:rPr>
        <w:br/>
        <w:t>Лучше видит только тот,</w:t>
      </w:r>
      <w:r w:rsidRPr="00F33853">
        <w:rPr>
          <w:sz w:val="28"/>
          <w:szCs w:val="28"/>
        </w:rPr>
        <w:br/>
        <w:t>Кто жуёт морковь сырую</w:t>
      </w:r>
      <w:proofErr w:type="gramStart"/>
      <w:r w:rsidRPr="00F33853">
        <w:rPr>
          <w:sz w:val="28"/>
          <w:szCs w:val="28"/>
        </w:rPr>
        <w:br/>
        <w:t>И</w:t>
      </w:r>
      <w:proofErr w:type="gramEnd"/>
      <w:r w:rsidRPr="00F33853">
        <w:rPr>
          <w:sz w:val="28"/>
          <w:szCs w:val="28"/>
        </w:rPr>
        <w:t>ли пьёт морковный сок!</w:t>
      </w:r>
      <w:r w:rsidRPr="00F33853">
        <w:rPr>
          <w:sz w:val="28"/>
          <w:szCs w:val="28"/>
        </w:rPr>
        <w:br/>
      </w:r>
    </w:p>
    <w:p w:rsidR="00982CCE" w:rsidRDefault="00982CCE" w:rsidP="005A02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A0295">
        <w:rPr>
          <w:b/>
          <w:sz w:val="28"/>
          <w:szCs w:val="28"/>
          <w:shd w:val="clear" w:color="auto" w:fill="FFFFFF"/>
        </w:rPr>
        <w:t>Ведущий</w:t>
      </w:r>
      <w:r w:rsidR="002E2E02">
        <w:rPr>
          <w:b/>
          <w:sz w:val="28"/>
          <w:szCs w:val="28"/>
          <w:shd w:val="clear" w:color="auto" w:fill="FFFFFF"/>
        </w:rPr>
        <w:t xml:space="preserve"> 1</w:t>
      </w:r>
      <w:r w:rsidRPr="005A0295">
        <w:rPr>
          <w:b/>
          <w:sz w:val="28"/>
          <w:szCs w:val="28"/>
        </w:rPr>
        <w:t xml:space="preserve"> </w:t>
      </w:r>
    </w:p>
    <w:p w:rsidR="000C2DB8" w:rsidRPr="005A0295" w:rsidRDefault="000C2DB8" w:rsidP="000C2D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</w:p>
    <w:p w:rsidR="005F7A97" w:rsidRPr="005A0295" w:rsidRDefault="001C7108" w:rsidP="005A02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4251B">
        <w:rPr>
          <w:sz w:val="28"/>
          <w:szCs w:val="28"/>
        </w:rPr>
        <w:t>Витамин</w:t>
      </w:r>
      <w:proofErr w:type="gramStart"/>
      <w:r w:rsidRPr="0034251B">
        <w:rPr>
          <w:sz w:val="28"/>
          <w:szCs w:val="28"/>
        </w:rPr>
        <w:t xml:space="preserve"> А</w:t>
      </w:r>
      <w:proofErr w:type="gramEnd"/>
      <w:r w:rsidRPr="005A0295">
        <w:rPr>
          <w:sz w:val="28"/>
          <w:szCs w:val="28"/>
        </w:rPr>
        <w:t xml:space="preserve"> полезен для зрения и роста</w:t>
      </w:r>
      <w:r w:rsidR="00882F73" w:rsidRPr="005A0295">
        <w:rPr>
          <w:sz w:val="28"/>
          <w:szCs w:val="28"/>
        </w:rPr>
        <w:t>,</w:t>
      </w:r>
      <w:r w:rsidR="00882F73" w:rsidRPr="005A0295">
        <w:rPr>
          <w:sz w:val="28"/>
          <w:szCs w:val="28"/>
          <w:shd w:val="clear" w:color="auto" w:fill="FFFFFF"/>
        </w:rPr>
        <w:t xml:space="preserve"> поддержания иммунитета</w:t>
      </w:r>
      <w:r w:rsidRPr="005A0295">
        <w:rPr>
          <w:sz w:val="28"/>
          <w:szCs w:val="28"/>
        </w:rPr>
        <w:t>.</w:t>
      </w:r>
      <w:r w:rsidR="001E40C2" w:rsidRPr="005A0295">
        <w:rPr>
          <w:sz w:val="28"/>
          <w:szCs w:val="28"/>
        </w:rPr>
        <w:t xml:space="preserve"> А ёще витамин</w:t>
      </w:r>
      <w:proofErr w:type="gramStart"/>
      <w:r w:rsidR="001E40C2" w:rsidRPr="005A0295">
        <w:rPr>
          <w:sz w:val="28"/>
          <w:szCs w:val="28"/>
        </w:rPr>
        <w:t xml:space="preserve"> А</w:t>
      </w:r>
      <w:proofErr w:type="gramEnd"/>
      <w:r w:rsidR="001E40C2" w:rsidRPr="005A0295">
        <w:rPr>
          <w:sz w:val="28"/>
          <w:szCs w:val="28"/>
        </w:rPr>
        <w:t xml:space="preserve"> нужен, чтобы </w:t>
      </w:r>
      <w:r w:rsidR="000B0956" w:rsidRPr="005A0295">
        <w:rPr>
          <w:sz w:val="28"/>
          <w:szCs w:val="28"/>
        </w:rPr>
        <w:t>иметь крепкие зубы</w:t>
      </w:r>
      <w:r w:rsidR="005A0295">
        <w:rPr>
          <w:sz w:val="28"/>
          <w:szCs w:val="28"/>
        </w:rPr>
        <w:t>.</w:t>
      </w:r>
      <w:r w:rsidR="000B0956" w:rsidRPr="005A0295">
        <w:rPr>
          <w:sz w:val="28"/>
          <w:szCs w:val="28"/>
        </w:rPr>
        <w:t xml:space="preserve"> </w:t>
      </w:r>
      <w:r w:rsidR="005F7A97" w:rsidRPr="005A0295">
        <w:rPr>
          <w:bCs/>
          <w:sz w:val="28"/>
          <w:szCs w:val="28"/>
        </w:rPr>
        <w:t>Витамин</w:t>
      </w:r>
      <w:proofErr w:type="gramStart"/>
      <w:r w:rsidR="005F7A97" w:rsidRPr="005A0295">
        <w:rPr>
          <w:bCs/>
          <w:sz w:val="28"/>
          <w:szCs w:val="28"/>
        </w:rPr>
        <w:t xml:space="preserve"> А</w:t>
      </w:r>
      <w:proofErr w:type="gramEnd"/>
      <w:r w:rsidR="005F7A97" w:rsidRPr="005A0295">
        <w:rPr>
          <w:sz w:val="28"/>
          <w:szCs w:val="28"/>
        </w:rPr>
        <w:t> содержится в овощах и фруктах желтого и оранжевого цвета.</w:t>
      </w:r>
    </w:p>
    <w:p w:rsidR="001C7108" w:rsidRPr="005A0295" w:rsidRDefault="005A0295" w:rsidP="005A02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Отгадывая загадки, вы будете узнавать</w:t>
      </w:r>
      <w:r w:rsidR="000C2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продуктах питания содержится витамин А.</w:t>
      </w:r>
    </w:p>
    <w:p w:rsidR="002E2E02" w:rsidRDefault="002E2E02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C2DB8" w:rsidRDefault="002E2E02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</w:p>
    <w:p w:rsidR="000C2DB8" w:rsidRPr="005A0295" w:rsidRDefault="000C2DB8" w:rsidP="000C2D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спрятан корешок</w:t>
      </w:r>
    </w:p>
    <w:p w:rsidR="002E2E02" w:rsidRDefault="002E2E02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2E02" w:rsidSect="005A02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Сверху виден лишь вершок,</w:t>
      </w: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подцепишь ловко</w:t>
      </w:r>
    </w:p>
    <w:p w:rsidR="001C7108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руках ... </w:t>
      </w:r>
      <w:r w:rsidRPr="00425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(морковка)</w:t>
      </w:r>
      <w:r w:rsidRP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295" w:rsidRPr="00982CCE" w:rsidRDefault="005A0295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CCE" w:rsidRPr="000C2DB8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Лоскуток на</w:t>
      </w:r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лоскутке – </w:t>
      </w:r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Зелёные заплатки… </w:t>
      </w:r>
      <w:r w:rsidR="003E07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2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2E02" w:rsidRDefault="002E2E02" w:rsidP="005A029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2E02" w:rsidSect="002E2E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2E02" w:rsidRDefault="002E2E02" w:rsidP="005A029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411" w:rsidRPr="00425411" w:rsidRDefault="00425411" w:rsidP="005A029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0C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D82F6B" w:rsidRPr="00F0173E" w:rsidRDefault="00D82F6B" w:rsidP="00D82F6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Разломился тесный домик</w:t>
      </w:r>
      <w:proofErr w:type="gramStart"/>
      <w:r w:rsidRPr="00F0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0173E">
        <w:rPr>
          <w:rFonts w:ascii="Times New Roman" w:eastAsia="Times New Roman" w:hAnsi="Times New Roman" w:cs="Times New Roman"/>
          <w:sz w:val="28"/>
          <w:szCs w:val="28"/>
          <w:lang w:eastAsia="ru-RU"/>
        </w:rPr>
        <w:t>а две половинки,</w:t>
      </w:r>
      <w:r w:rsidRPr="00F0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посыпались оттуда</w:t>
      </w:r>
      <w:r w:rsidRPr="00F0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Бусинки-дробинки.</w:t>
      </w:r>
      <w:r w:rsidRPr="00F01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Бусин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зелёные,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Сладкие, ядрёные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01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орох)</w:t>
      </w:r>
    </w:p>
    <w:p w:rsidR="00425411" w:rsidRPr="00425411" w:rsidRDefault="00425411" w:rsidP="005A0295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1BFC" w:rsidRPr="005A0295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 на грядке зелёные ветки,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них красные детки</w:t>
      </w:r>
      <w:proofErr w:type="gramStart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омидоры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40C2" w:rsidRPr="005A0295" w:rsidRDefault="001E40C2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DB8" w:rsidRDefault="000C2DB8" w:rsidP="005A02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7108" w:rsidRPr="005A0295" w:rsidRDefault="001C7108" w:rsidP="002E2E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="00D714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продуктах находится витамин 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1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яблоках</w:t>
      </w:r>
      <w:r w:rsidRPr="00425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абрикос</w:t>
      </w:r>
      <w:r w:rsidR="00D71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Pr="00425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тыкв</w:t>
      </w:r>
      <w:r w:rsidR="00D71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882F73"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1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молоке</w:t>
      </w:r>
      <w:r w:rsidR="00882F73"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сливочно</w:t>
      </w:r>
      <w:r w:rsidR="00D71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882F73"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масл</w:t>
      </w:r>
      <w:r w:rsidR="00D71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D82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C7108" w:rsidRPr="005A0295" w:rsidRDefault="001C7108" w:rsidP="005A02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11" w:rsidRPr="005A0295" w:rsidRDefault="00425411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C7108" w:rsidRPr="00425411" w:rsidRDefault="00425411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0C2D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</w:p>
    <w:p w:rsidR="00D82F6B" w:rsidRDefault="00D82F6B" w:rsidP="00982CCE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D82F6B" w:rsidSect="005A02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2F6B" w:rsidRDefault="000C2DB8" w:rsidP="00982CCE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D82F6B" w:rsidSect="00D82F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Следующий, в</w:t>
      </w:r>
      <w:r w:rsidR="00982CCE" w:rsidRPr="00F33853">
        <w:rPr>
          <w:rFonts w:ascii="Times New Roman" w:hAnsi="Times New Roman" w:cs="Times New Roman"/>
          <w:sz w:val="28"/>
          <w:szCs w:val="28"/>
        </w:rPr>
        <w:t>итамин</w:t>
      </w:r>
      <w:proofErr w:type="gramStart"/>
      <w:r w:rsidR="00982CCE" w:rsidRPr="00F3385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82CCE" w:rsidRPr="00F33853">
        <w:rPr>
          <w:rFonts w:ascii="Times New Roman" w:hAnsi="Times New Roman" w:cs="Times New Roman"/>
          <w:sz w:val="28"/>
          <w:szCs w:val="28"/>
        </w:rPr>
        <w:br/>
        <w:t>Рыба, хлеб, яйцо и сыр,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Мясо, птица и кефир,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Дрожжи, курага, орехи –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Вот для Вас секрет успеха!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И в горохе тоже я.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</w:r>
      <w:r w:rsidR="00982CCE" w:rsidRPr="00F33853">
        <w:rPr>
          <w:rFonts w:ascii="Times New Roman" w:hAnsi="Times New Roman" w:cs="Times New Roman"/>
          <w:sz w:val="28"/>
          <w:szCs w:val="28"/>
        </w:rPr>
        <w:lastRenderedPageBreak/>
        <w:t>Много пользы от меня!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Очень важно спозаранку</w:t>
      </w:r>
      <w:proofErr w:type="gramStart"/>
      <w:r w:rsidR="00982CCE" w:rsidRPr="00F33853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982CCE" w:rsidRPr="00F33853">
        <w:rPr>
          <w:rFonts w:ascii="Times New Roman" w:hAnsi="Times New Roman" w:cs="Times New Roman"/>
          <w:sz w:val="28"/>
          <w:szCs w:val="28"/>
        </w:rPr>
        <w:t>ъесть за завтраком овсянку.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Чёрный хлеб полезен нам –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И не только по утрам!</w:t>
      </w:r>
    </w:p>
    <w:p w:rsidR="00982CCE" w:rsidRDefault="00982CCE" w:rsidP="00982CCE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85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</w:p>
    <w:p w:rsidR="000C2DB8" w:rsidRPr="00425411" w:rsidRDefault="000C2DB8" w:rsidP="000C2D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</w:p>
    <w:p w:rsidR="001E40C2" w:rsidRPr="005A0295" w:rsidRDefault="0034251B" w:rsidP="002E2E0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1C7108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улучшению пищеварения, хорошей работе сердца. Когда его нет или мало в организме, человек плохо спит</w:t>
      </w:r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итамины группы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82F73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108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 для работы головного мозга и всего организма. </w:t>
      </w:r>
      <w:r w:rsidR="001E40C2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витамин</w:t>
      </w:r>
      <w:proofErr w:type="gramStart"/>
      <w:r w:rsidR="001E40C2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1E40C2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стать сильными, иметь хороший аппетит.</w:t>
      </w:r>
    </w:p>
    <w:p w:rsidR="001E40C2" w:rsidRPr="005A0295" w:rsidRDefault="001E40C2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11" w:rsidRPr="005A0295" w:rsidRDefault="00425411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425411" w:rsidRPr="005A0295" w:rsidRDefault="00425411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0C2D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</w:p>
    <w:p w:rsidR="001C7108" w:rsidRPr="005A0295" w:rsidRDefault="00425411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загадаю вам загадки, а вы отгадайте, где содержится витамин В</w:t>
      </w:r>
      <w:r w:rsidR="00D71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DB8" w:rsidRDefault="000C2DB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DB8" w:rsidRDefault="000C2DB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2DB8" w:rsidSect="005A02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горит костер нам ярко,</w:t>
      </w: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рядом - очень жарко.</w:t>
      </w: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потух огонь немножко -</w:t>
      </w:r>
    </w:p>
    <w:p w:rsidR="001C7108" w:rsidRPr="00425411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Всласть печеная ... </w:t>
      </w:r>
      <w:r w:rsidRPr="00425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(картошка)</w:t>
      </w:r>
    </w:p>
    <w:p w:rsidR="00425411" w:rsidRPr="00425411" w:rsidRDefault="00425411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5411" w:rsidRPr="00982CCE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Хоть я и сахарной зовусь,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 дождей я не размокла.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Крупна</w:t>
      </w:r>
      <w:proofErr w:type="gramEnd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кругла, </w:t>
      </w:r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сладка на вкус.</w:t>
      </w:r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Узнали вы? Я… (с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вёкла</w:t>
      </w:r>
      <w:proofErr w:type="gramStart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C2DB8" w:rsidRDefault="000C2DB8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sectPr w:rsidR="000C2DB8" w:rsidSect="000C2D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C2DB8" w:rsidRDefault="000C2DB8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B6966" w:rsidRDefault="006B6966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25411" w:rsidRPr="005A0295" w:rsidRDefault="00425411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Слайд</w:t>
      </w:r>
      <w:r w:rsidR="000C2D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</w:p>
    <w:p w:rsidR="004D1BFC" w:rsidRPr="005A0295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Снаружи красна,</w:t>
      </w:r>
    </w:p>
    <w:p w:rsidR="004D1BFC" w:rsidRPr="005A0295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бела,</w:t>
      </w:r>
    </w:p>
    <w:p w:rsidR="002E2E02" w:rsidRDefault="002E2E02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2E02" w:rsidSect="005A02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1BFC" w:rsidRPr="005A0295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голове хохолок –</w:t>
      </w:r>
    </w:p>
    <w:p w:rsidR="004D1BFC" w:rsidRPr="005A0295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лесок</w:t>
      </w:r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(редиска)</w:t>
      </w:r>
    </w:p>
    <w:p w:rsidR="004D1BFC" w:rsidRPr="00664C25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BFC" w:rsidRPr="005A0295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его раздевает,</w:t>
      </w:r>
    </w:p>
    <w:p w:rsidR="002E2E02" w:rsidRDefault="004D1BFC" w:rsidP="002E2E0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2E02" w:rsidSect="002E2E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проливает</w:t>
      </w:r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лук)</w:t>
      </w:r>
    </w:p>
    <w:p w:rsidR="00425411" w:rsidRPr="005A0295" w:rsidRDefault="00425411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4D1BFC" w:rsidRPr="00425411" w:rsidRDefault="00425411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0C2D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</w:p>
    <w:p w:rsidR="00882F73" w:rsidRPr="005A0295" w:rsidRDefault="001C7108" w:rsidP="00425411">
      <w:pPr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правильно</w:t>
      </w:r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этот в</w:t>
      </w:r>
      <w:r w:rsidR="00D7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итамин есть в различных крупах, в </w:t>
      </w:r>
      <w:r w:rsidR="00882F73"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яблок</w:t>
      </w:r>
      <w:r w:rsidR="00D71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</w:t>
      </w:r>
      <w:r w:rsidR="00882F73"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71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82F73"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мясе, </w:t>
      </w:r>
      <w:r w:rsidR="006B6966">
        <w:rPr>
          <w:rFonts w:ascii="Times New Roman" w:hAnsi="Times New Roman" w:cs="Times New Roman"/>
          <w:sz w:val="28"/>
          <w:szCs w:val="28"/>
        </w:rPr>
        <w:t xml:space="preserve"> </w:t>
      </w:r>
      <w:r w:rsidR="005F7A97" w:rsidRPr="005A0295">
        <w:rPr>
          <w:rFonts w:ascii="Times New Roman" w:hAnsi="Times New Roman" w:cs="Times New Roman"/>
          <w:sz w:val="28"/>
          <w:szCs w:val="28"/>
        </w:rPr>
        <w:t xml:space="preserve"> капусте, </w:t>
      </w:r>
      <w:r w:rsidR="00D7142C">
        <w:rPr>
          <w:rFonts w:ascii="Times New Roman" w:hAnsi="Times New Roman" w:cs="Times New Roman"/>
          <w:sz w:val="28"/>
          <w:szCs w:val="28"/>
        </w:rPr>
        <w:t>горохе, моркови, пшенице, рисе и многих других продуктах.</w:t>
      </w:r>
      <w:proofErr w:type="gramEnd"/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11" w:rsidRPr="005A0295" w:rsidRDefault="00425411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C7108" w:rsidRPr="00425411" w:rsidRDefault="00425411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142B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</w:p>
    <w:p w:rsidR="00982CCE" w:rsidRDefault="00142B05" w:rsidP="00982CC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Следующий, в</w:t>
      </w:r>
      <w:r w:rsidR="00982CCE" w:rsidRPr="00F33853">
        <w:rPr>
          <w:rFonts w:ascii="Times New Roman" w:hAnsi="Times New Roman" w:cs="Times New Roman"/>
          <w:sz w:val="28"/>
          <w:szCs w:val="28"/>
        </w:rPr>
        <w:t>итамин</w:t>
      </w:r>
      <w:proofErr w:type="gramStart"/>
      <w:r w:rsidR="00982CCE" w:rsidRPr="00F3385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82CCE" w:rsidRPr="00F33853">
        <w:rPr>
          <w:rFonts w:ascii="Times New Roman" w:hAnsi="Times New Roman" w:cs="Times New Roman"/>
          <w:sz w:val="28"/>
          <w:szCs w:val="28"/>
        </w:rPr>
        <w:br/>
        <w:t>Земляничку ты сорвёшь –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В ягодке меня найдёшь.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Я в смородине, в капусте,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В яблоке живу и в луке,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Я  в фасоли и в картошке,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В помидоре и в горошке!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От простуды и ангины</w:t>
      </w:r>
      <w:proofErr w:type="gramStart"/>
      <w:r w:rsidR="00982CCE" w:rsidRPr="00F3385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982CCE" w:rsidRPr="00F33853">
        <w:rPr>
          <w:rFonts w:ascii="Times New Roman" w:hAnsi="Times New Roman" w:cs="Times New Roman"/>
          <w:sz w:val="28"/>
          <w:szCs w:val="28"/>
        </w:rPr>
        <w:t>омогают апельсины.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Ну а лучше съесть лимон,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Хоть и очень кислый он.</w:t>
      </w:r>
    </w:p>
    <w:p w:rsidR="00982CCE" w:rsidRDefault="00982CCE" w:rsidP="00982CCE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853">
        <w:rPr>
          <w:rFonts w:ascii="Times New Roman" w:hAnsi="Times New Roman" w:cs="Times New Roman"/>
          <w:sz w:val="28"/>
          <w:szCs w:val="28"/>
        </w:rPr>
        <w:br/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2B05" w:rsidRDefault="00142B05" w:rsidP="00982CCE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7108" w:rsidRPr="005A0295" w:rsidRDefault="001C7108" w:rsidP="008132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C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 организм, помогает бороться с простудой, </w:t>
      </w:r>
      <w:r w:rsidR="006B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человека более здоровым. 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человек все-таки простудится, то с помощью его можно быстрее поправиться.</w:t>
      </w:r>
    </w:p>
    <w:p w:rsidR="00425411" w:rsidRDefault="00425411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02" w:rsidRDefault="002E2E02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 </w:t>
      </w:r>
    </w:p>
    <w:p w:rsidR="00425411" w:rsidRPr="00425411" w:rsidRDefault="00425411" w:rsidP="004254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142B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</w:p>
    <w:p w:rsidR="00882F73" w:rsidRPr="005A0295" w:rsidRDefault="00D71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загадки</w:t>
      </w:r>
      <w:r w:rsidR="001C7108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продукт</w:t>
      </w:r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C7108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C7108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содержится витамин С.</w:t>
      </w: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 грядке вырос куст,</w:t>
      </w:r>
    </w:p>
    <w:p w:rsidR="00395C00" w:rsidRDefault="00395C00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5C00" w:rsidSect="005A02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Слышно только хруст, да хруст.</w:t>
      </w: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щах, в солянке густо -</w:t>
      </w:r>
    </w:p>
    <w:p w:rsidR="001C7108" w:rsidRPr="00425411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... </w:t>
      </w:r>
      <w:r w:rsidRPr="004254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(капуста)</w:t>
      </w:r>
      <w:r w:rsidRP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C00" w:rsidRPr="00982CCE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5C00" w:rsidRPr="00982CCE" w:rsidSect="00395C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чем его мы съели,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наплакаться успели</w:t>
      </w:r>
      <w:proofErr w:type="gramStart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25411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ук)</w:t>
      </w:r>
    </w:p>
    <w:p w:rsidR="00D7142C" w:rsidRDefault="00D7142C" w:rsidP="00395C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7142C" w:rsidRDefault="00D7142C" w:rsidP="00395C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7142C" w:rsidRDefault="00D7142C" w:rsidP="00395C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95C00" w:rsidRPr="00425411" w:rsidRDefault="00395C00" w:rsidP="00395C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Слайд</w:t>
      </w:r>
      <w:r w:rsidR="00142B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</w:p>
    <w:p w:rsidR="004D1BFC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бывает, дети, разный –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Желтый, </w:t>
      </w:r>
      <w:r w:rsidR="00425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красный.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он жгучий, то он сладкий,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знать его повадки.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кухне – глава специй!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Угадали? Это (перец)</w:t>
      </w:r>
    </w:p>
    <w:p w:rsidR="00425411" w:rsidRPr="00425411" w:rsidRDefault="00425411" w:rsidP="005A0295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1BFC" w:rsidRPr="005A0295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шкурке желтой,</w:t>
      </w:r>
    </w:p>
    <w:p w:rsidR="004D1BFC" w:rsidRPr="005A0295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Кислый он,</w:t>
      </w:r>
    </w:p>
    <w:p w:rsidR="004D1BFC" w:rsidRPr="005A0295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…(лимон)</w:t>
      </w:r>
    </w:p>
    <w:p w:rsidR="004D1BFC" w:rsidRPr="005A0295" w:rsidRDefault="004D1BF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02" w:rsidRDefault="002E2E02" w:rsidP="00142B0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42B05" w:rsidRPr="00425411" w:rsidRDefault="00142B05" w:rsidP="00142B05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</w:p>
    <w:p w:rsidR="001C7108" w:rsidRPr="00D7142C" w:rsidRDefault="0034251B" w:rsidP="00D7142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="00D7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</w:t>
      </w:r>
      <w:r w:rsidR="001C7108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продуктах содержится витамин С.</w:t>
      </w:r>
      <w:r w:rsidR="00D7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1C7108" w:rsidRPr="00395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апельсинах, </w:t>
      </w:r>
      <w:r w:rsidR="00D71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баклажанах</w:t>
      </w:r>
      <w:r w:rsidR="00882F73"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смородин</w:t>
      </w:r>
      <w:r w:rsidR="00D71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882F73"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7142C">
        <w:rPr>
          <w:rFonts w:ascii="Times New Roman" w:hAnsi="Times New Roman" w:cs="Times New Roman"/>
          <w:sz w:val="28"/>
          <w:szCs w:val="28"/>
        </w:rPr>
        <w:t>дыне, персике, лимоне, абрикосе, и многих других фруктах и овощах.</w:t>
      </w:r>
    </w:p>
    <w:p w:rsidR="00395C00" w:rsidRPr="005A0295" w:rsidRDefault="00395C00" w:rsidP="00395C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00" w:rsidRPr="005A0295" w:rsidRDefault="00395C00" w:rsidP="00395C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395C00" w:rsidRPr="00425411" w:rsidRDefault="00395C00" w:rsidP="00395C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142B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</w:p>
    <w:p w:rsidR="0081322F" w:rsidRDefault="0081322F" w:rsidP="00982CCE">
      <w:pPr>
        <w:rPr>
          <w:rFonts w:ascii="Times New Roman" w:hAnsi="Times New Roman" w:cs="Times New Roman"/>
          <w:sz w:val="28"/>
          <w:szCs w:val="28"/>
        </w:rPr>
        <w:sectPr w:rsidR="0081322F" w:rsidSect="005A02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2CCE" w:rsidRPr="00F33853" w:rsidRDefault="00142B05" w:rsidP="00982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Следующий, в</w:t>
      </w:r>
      <w:r w:rsidR="00982CCE" w:rsidRPr="00F33853">
        <w:rPr>
          <w:rFonts w:ascii="Times New Roman" w:hAnsi="Times New Roman" w:cs="Times New Roman"/>
          <w:sz w:val="28"/>
          <w:szCs w:val="28"/>
        </w:rPr>
        <w:t>итамин D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Я – полезный витамин.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 xml:space="preserve">Вам, друзья, </w:t>
      </w:r>
      <w:proofErr w:type="gramStart"/>
      <w:r w:rsidR="00982CCE" w:rsidRPr="00F33853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="00982CCE" w:rsidRPr="00F33853">
        <w:rPr>
          <w:rFonts w:ascii="Times New Roman" w:hAnsi="Times New Roman" w:cs="Times New Roman"/>
          <w:sz w:val="28"/>
          <w:szCs w:val="28"/>
        </w:rPr>
        <w:t>!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Кто морскую рыбу ест,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Тот силён, как Геркулес!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</w:r>
      <w:r w:rsidR="00982CCE" w:rsidRPr="00F33853">
        <w:rPr>
          <w:rFonts w:ascii="Times New Roman" w:hAnsi="Times New Roman" w:cs="Times New Roman"/>
          <w:sz w:val="28"/>
          <w:szCs w:val="28"/>
        </w:rPr>
        <w:lastRenderedPageBreak/>
        <w:t>Если рыбий жир полюбишь,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Силачом тогда ты будешь!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Есть в икре я и в яйце,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В масле, в сыре, в молоке.</w:t>
      </w:r>
      <w:r w:rsidR="00982CCE" w:rsidRPr="00F33853">
        <w:rPr>
          <w:rFonts w:ascii="Times New Roman" w:hAnsi="Times New Roman" w:cs="Times New Roman"/>
          <w:sz w:val="28"/>
          <w:szCs w:val="28"/>
        </w:rPr>
        <w:br/>
        <w:t>Дети возвращаются на места.</w:t>
      </w:r>
    </w:p>
    <w:p w:rsidR="0081322F" w:rsidRDefault="0081322F" w:rsidP="005A02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  <w:sectPr w:rsidR="0081322F" w:rsidSect="008132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2CCE" w:rsidRDefault="00982CCE" w:rsidP="005A02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A30FA" w:rsidRDefault="000A30FA" w:rsidP="005A02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A0295">
        <w:rPr>
          <w:b/>
          <w:sz w:val="28"/>
          <w:szCs w:val="28"/>
          <w:shd w:val="clear" w:color="auto" w:fill="FFFFFF"/>
        </w:rPr>
        <w:t>Ведущий</w:t>
      </w:r>
      <w:r w:rsidR="002E2E02">
        <w:rPr>
          <w:b/>
          <w:sz w:val="28"/>
          <w:szCs w:val="28"/>
          <w:shd w:val="clear" w:color="auto" w:fill="FFFFFF"/>
        </w:rPr>
        <w:t xml:space="preserve"> 2</w:t>
      </w:r>
      <w:r w:rsidRPr="005A0295">
        <w:rPr>
          <w:b/>
          <w:sz w:val="28"/>
          <w:szCs w:val="28"/>
        </w:rPr>
        <w:t xml:space="preserve"> </w:t>
      </w:r>
    </w:p>
    <w:p w:rsidR="00142B05" w:rsidRDefault="00142B05" w:rsidP="005A02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5A0295">
        <w:rPr>
          <w:b/>
          <w:sz w:val="28"/>
          <w:szCs w:val="28"/>
          <w:shd w:val="clear" w:color="auto" w:fill="FFFFFF"/>
        </w:rPr>
        <w:t>Слайд</w:t>
      </w:r>
      <w:r>
        <w:rPr>
          <w:b/>
          <w:sz w:val="28"/>
          <w:szCs w:val="28"/>
          <w:shd w:val="clear" w:color="auto" w:fill="FFFFFF"/>
        </w:rPr>
        <w:t xml:space="preserve"> 2</w:t>
      </w:r>
      <w:r w:rsidR="00B905FD">
        <w:rPr>
          <w:b/>
          <w:sz w:val="28"/>
          <w:szCs w:val="28"/>
          <w:shd w:val="clear" w:color="auto" w:fill="FFFFFF"/>
        </w:rPr>
        <w:t>3</w:t>
      </w:r>
    </w:p>
    <w:p w:rsidR="005F7A97" w:rsidRPr="005A0295" w:rsidRDefault="001C7108" w:rsidP="005A029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0295">
        <w:rPr>
          <w:b/>
          <w:sz w:val="28"/>
          <w:szCs w:val="28"/>
        </w:rPr>
        <w:t>Витамин D</w:t>
      </w:r>
      <w:r w:rsidRPr="005A0295">
        <w:rPr>
          <w:sz w:val="28"/>
          <w:szCs w:val="28"/>
        </w:rPr>
        <w:t xml:space="preserve"> делает наши ноги и руки крепкими, </w:t>
      </w:r>
      <w:r w:rsidR="00882F73" w:rsidRPr="005A0295">
        <w:rPr>
          <w:sz w:val="28"/>
          <w:szCs w:val="28"/>
          <w:shd w:val="clear" w:color="auto" w:fill="FFFFFF"/>
        </w:rPr>
        <w:t>особенно этот витамин нужен детям для роста организма, укрепления костей и зубов.</w:t>
      </w:r>
      <w:r w:rsidR="00395C00">
        <w:rPr>
          <w:sz w:val="28"/>
          <w:szCs w:val="28"/>
        </w:rPr>
        <w:t xml:space="preserve"> </w:t>
      </w:r>
      <w:r w:rsidR="00882F73" w:rsidRPr="005A0295">
        <w:rPr>
          <w:sz w:val="28"/>
          <w:szCs w:val="28"/>
          <w:shd w:val="clear" w:color="auto" w:fill="FFFFFF"/>
        </w:rPr>
        <w:t xml:space="preserve">Мы получаем много витамина </w:t>
      </w:r>
      <w:proofErr w:type="gramStart"/>
      <w:r w:rsidR="00882F73" w:rsidRPr="005A0295">
        <w:rPr>
          <w:sz w:val="28"/>
          <w:szCs w:val="28"/>
          <w:shd w:val="clear" w:color="auto" w:fill="FFFFFF"/>
        </w:rPr>
        <w:t>D</w:t>
      </w:r>
      <w:proofErr w:type="gramEnd"/>
      <w:r w:rsidR="00882F73" w:rsidRPr="005A0295">
        <w:rPr>
          <w:sz w:val="28"/>
          <w:szCs w:val="28"/>
          <w:shd w:val="clear" w:color="auto" w:fill="FFFFFF"/>
        </w:rPr>
        <w:t xml:space="preserve"> когда летом загораем на солнце.</w:t>
      </w:r>
      <w:r w:rsidR="005F7A97" w:rsidRPr="005A0295">
        <w:rPr>
          <w:sz w:val="28"/>
          <w:szCs w:val="28"/>
        </w:rPr>
        <w:t xml:space="preserve"> Если организму не хватает витамина </w:t>
      </w:r>
      <w:r w:rsidR="006B6966" w:rsidRPr="005A0295">
        <w:rPr>
          <w:sz w:val="28"/>
          <w:szCs w:val="28"/>
          <w:shd w:val="clear" w:color="auto" w:fill="FFFFFF"/>
        </w:rPr>
        <w:t>D</w:t>
      </w:r>
      <w:r w:rsidR="005F7A97" w:rsidRPr="005A0295">
        <w:rPr>
          <w:sz w:val="28"/>
          <w:szCs w:val="28"/>
        </w:rPr>
        <w:t>, кости становятся мягкими и искривл</w:t>
      </w:r>
      <w:r w:rsidR="00395C00">
        <w:rPr>
          <w:sz w:val="28"/>
          <w:szCs w:val="28"/>
        </w:rPr>
        <w:t>яются</w:t>
      </w:r>
      <w:r w:rsidR="005F7A97" w:rsidRPr="005A0295">
        <w:rPr>
          <w:sz w:val="28"/>
          <w:szCs w:val="28"/>
        </w:rPr>
        <w:t>.</w:t>
      </w:r>
    </w:p>
    <w:p w:rsidR="00882F73" w:rsidRPr="005A0295" w:rsidRDefault="00882F73" w:rsidP="00395C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95C00" w:rsidRPr="00425411" w:rsidRDefault="00395C00" w:rsidP="00395C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142B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</w:p>
    <w:p w:rsidR="001C7108" w:rsidRPr="005A0295" w:rsidRDefault="00395C00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C7108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агадка о продукт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C7108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7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 D.</w:t>
      </w: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</w:t>
      </w:r>
      <w:proofErr w:type="gramEnd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вода</w:t>
      </w:r>
    </w:p>
    <w:p w:rsidR="001C7108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Белое, но не снег... </w:t>
      </w:r>
      <w:r w:rsidRPr="00513E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(молоко)</w:t>
      </w:r>
      <w:r w:rsidRPr="00513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C00" w:rsidRPr="00395C00" w:rsidRDefault="00395C00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30FA" w:rsidRDefault="000A30FA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30FA" w:rsidSect="005A02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1BFC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Блещет в речке чистой 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Спинкой серебристой (рыба)</w:t>
      </w:r>
    </w:p>
    <w:p w:rsidR="00395C00" w:rsidRPr="00395C00" w:rsidRDefault="00395C00" w:rsidP="005A0295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1BFC" w:rsidRPr="005A0295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за собой цыплят,</w:t>
      </w:r>
    </w:p>
    <w:p w:rsidR="000A30FA" w:rsidRDefault="004D1BFC" w:rsidP="000A30F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30FA" w:rsidSect="00142B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няня в детский сад (курица)</w:t>
      </w:r>
    </w:p>
    <w:p w:rsidR="00142B05" w:rsidRDefault="00142B05" w:rsidP="00395C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sectPr w:rsidR="00142B05" w:rsidSect="005A02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5C00" w:rsidRPr="00425411" w:rsidRDefault="00395C00" w:rsidP="00395C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Слайд</w:t>
      </w:r>
      <w:r w:rsidR="00142B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</w:p>
    <w:p w:rsidR="001C7108" w:rsidRDefault="00395C00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</w:t>
      </w:r>
      <w:r w:rsidR="001C7108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D7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продуктах содержится витамин 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5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витамина </w:t>
      </w:r>
      <w:r w:rsidRPr="00395C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D</w:t>
      </w: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 </w:t>
      </w:r>
      <w:r w:rsidR="00142B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сливочном масле, яйцах,</w:t>
      </w:r>
      <w:r w:rsidRPr="005A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свежей </w:t>
      </w:r>
      <w:r w:rsidRPr="00395C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зелени</w:t>
      </w:r>
      <w:r w:rsidR="001C7108" w:rsidRPr="00395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творог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142B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1322F" w:rsidRDefault="0081322F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322F" w:rsidRDefault="0081322F" w:rsidP="0081322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A0295">
        <w:rPr>
          <w:b/>
          <w:sz w:val="28"/>
          <w:szCs w:val="28"/>
          <w:shd w:val="clear" w:color="auto" w:fill="FFFFFF"/>
        </w:rPr>
        <w:t>Ведущий</w:t>
      </w:r>
      <w:r>
        <w:rPr>
          <w:b/>
          <w:sz w:val="28"/>
          <w:szCs w:val="28"/>
          <w:shd w:val="clear" w:color="auto" w:fill="FFFFFF"/>
        </w:rPr>
        <w:t xml:space="preserve"> 1</w:t>
      </w:r>
      <w:r w:rsidRPr="005A0295">
        <w:rPr>
          <w:b/>
          <w:sz w:val="28"/>
          <w:szCs w:val="28"/>
        </w:rPr>
        <w:t xml:space="preserve"> </w:t>
      </w:r>
    </w:p>
    <w:p w:rsidR="0081322F" w:rsidRPr="0081322F" w:rsidRDefault="0081322F" w:rsidP="0081322F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26</w:t>
      </w:r>
    </w:p>
    <w:p w:rsidR="00DF74F4" w:rsidRDefault="0081322F" w:rsidP="0081322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32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Витамин</w:t>
      </w:r>
      <w:proofErr w:type="gramStart"/>
      <w:r w:rsidRPr="008132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8132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</w:t>
      </w:r>
      <w:proofErr w:type="gramEnd"/>
      <w:r w:rsidRPr="00FD3C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против старения. Из-за нехватки этого витамина происходит нарушение координации движений, быстрая усталость, вялость, ухудшается зрение, человек выглядит бледным и болезненным. </w:t>
      </w:r>
    </w:p>
    <w:p w:rsidR="00DF74F4" w:rsidRDefault="00DF74F4" w:rsidP="0081322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4F4" w:rsidRDefault="00DF74F4" w:rsidP="0081322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32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p w:rsidR="0081322F" w:rsidRPr="00DF74F4" w:rsidRDefault="0081322F" w:rsidP="00DF74F4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каких же продуктах содержится витамин</w:t>
      </w:r>
      <w:proofErr w:type="gramStart"/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proofErr w:type="gramEnd"/>
      <w:r w:rsidRPr="00FD3C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Растительное масло, орехи, молоко и молочные продукты, листья салата, помидоры шиповник, капуста.</w:t>
      </w:r>
    </w:p>
    <w:p w:rsidR="00B905FD" w:rsidRPr="00B4542C" w:rsidRDefault="00B905FD" w:rsidP="00B905FD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посмотрим мультфильм о </w:t>
      </w:r>
      <w:r w:rsidR="00DF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пользе витаминов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="00DF74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(Видео 2)</w:t>
      </w:r>
    </w:p>
    <w:p w:rsidR="00B905FD" w:rsidRPr="005A0295" w:rsidRDefault="00B905FD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00" w:rsidRPr="005A0295" w:rsidRDefault="00395C00" w:rsidP="00395C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F7A97" w:rsidRPr="00395C00" w:rsidRDefault="00395C00" w:rsidP="00395C0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142B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="00DF74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</w:p>
    <w:p w:rsidR="0081322F" w:rsidRDefault="0081322F" w:rsidP="00395C0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322F" w:rsidSect="005A02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5C00" w:rsidRPr="005A0295" w:rsidRDefault="00395C00" w:rsidP="00395C0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Пейте все томатный сок,                </w:t>
      </w:r>
    </w:p>
    <w:p w:rsidR="00395C00" w:rsidRPr="005A0295" w:rsidRDefault="00395C00" w:rsidP="00395C0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Кушайте морковку!                       </w:t>
      </w:r>
    </w:p>
    <w:p w:rsidR="00395C00" w:rsidRPr="005A0295" w:rsidRDefault="00395C00" w:rsidP="00395C0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будете                          </w:t>
      </w:r>
    </w:p>
    <w:p w:rsidR="00395C00" w:rsidRPr="005A0295" w:rsidRDefault="00395C00" w:rsidP="00395C0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Крепкими и ловкими                     </w:t>
      </w:r>
    </w:p>
    <w:p w:rsidR="00395C00" w:rsidRPr="005A0295" w:rsidRDefault="00395C00" w:rsidP="00395C0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Грипп, ангину, скарлатину -        </w:t>
      </w:r>
    </w:p>
    <w:p w:rsidR="00395C00" w:rsidRPr="005A0295" w:rsidRDefault="00395C00" w:rsidP="00395C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прогонят витамины!          </w:t>
      </w:r>
    </w:p>
    <w:p w:rsidR="0081322F" w:rsidRDefault="0081322F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322F" w:rsidSect="008132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E40C2" w:rsidRPr="005A0295" w:rsidRDefault="001E40C2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2C" w:rsidRPr="005A0295" w:rsidRDefault="00B4542C" w:rsidP="00B454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F7A97" w:rsidRPr="00B4542C" w:rsidRDefault="00B4542C" w:rsidP="00B454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142B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F74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30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42C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542C" w:rsidSect="005A02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Отгадав загадки, вы узнаете, какие </w:t>
      </w:r>
      <w:r w:rsidR="00B4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полезны для нашего организма и </w:t>
      </w: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 витамины:</w:t>
      </w:r>
    </w:p>
    <w:p w:rsidR="00B4542C" w:rsidRDefault="00B45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есть и стар и млад</w:t>
      </w:r>
    </w:p>
    <w:p w:rsidR="001C7108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Овощной всегда </w:t>
      </w:r>
      <w:r w:rsidRPr="00B4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(салат)</w:t>
      </w:r>
    </w:p>
    <w:p w:rsidR="00B4542C" w:rsidRPr="00B4542C" w:rsidRDefault="00B45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строен и высок</w:t>
      </w:r>
    </w:p>
    <w:p w:rsidR="001C7108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пьет фруктовый </w:t>
      </w:r>
      <w:r w:rsidR="00B4542C" w:rsidRPr="00B4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(сок)</w:t>
      </w:r>
    </w:p>
    <w:p w:rsidR="00B4542C" w:rsidRPr="005A0295" w:rsidRDefault="00B45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твердо с детства Глеб</w:t>
      </w:r>
    </w:p>
    <w:p w:rsidR="001C7108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главней всех </w:t>
      </w:r>
      <w:r w:rsidRPr="00B4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(хлеб)</w:t>
      </w:r>
    </w:p>
    <w:p w:rsidR="00B4542C" w:rsidRPr="005A0295" w:rsidRDefault="00B45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расти быстрее стану.</w:t>
      </w:r>
    </w:p>
    <w:p w:rsidR="001C7108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 </w:t>
      </w:r>
      <w:r w:rsidRPr="00B4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(сметану)</w:t>
      </w:r>
    </w:p>
    <w:p w:rsidR="00B4542C" w:rsidRPr="005A0295" w:rsidRDefault="00B45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корове нелегко</w:t>
      </w:r>
    </w:p>
    <w:p w:rsidR="001C7108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детям </w:t>
      </w:r>
      <w:r w:rsidRPr="00B4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(молоко)</w:t>
      </w:r>
    </w:p>
    <w:p w:rsidR="00B4542C" w:rsidRPr="005A0295" w:rsidRDefault="00B45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2C" w:rsidRDefault="00B45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42C" w:rsidRDefault="00B45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конфеты не ищи –</w:t>
      </w:r>
    </w:p>
    <w:p w:rsidR="001C7108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с капусты свежей </w:t>
      </w:r>
      <w:r w:rsidRPr="00B4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(щи)</w:t>
      </w:r>
    </w:p>
    <w:p w:rsidR="00B4542C" w:rsidRPr="005A0295" w:rsidRDefault="00B45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она в каше, нужна и в супы,</w:t>
      </w:r>
    </w:p>
    <w:p w:rsidR="00B4542C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Десятки есть блюд </w:t>
      </w:r>
    </w:p>
    <w:p w:rsidR="001C7108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различной </w:t>
      </w:r>
      <w:r w:rsidRPr="00B4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(крупы)</w:t>
      </w:r>
    </w:p>
    <w:p w:rsidR="00B4542C" w:rsidRPr="005A0295" w:rsidRDefault="00B45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обеденного часа –</w:t>
      </w:r>
    </w:p>
    <w:p w:rsidR="001C7108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жареное </w:t>
      </w:r>
      <w:r w:rsidRPr="00B4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(мясо)</w:t>
      </w:r>
    </w:p>
    <w:p w:rsidR="00B4542C" w:rsidRPr="005A0295" w:rsidRDefault="00B45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зима иль лето</w:t>
      </w:r>
    </w:p>
    <w:p w:rsidR="001C7108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второе нам – </w:t>
      </w:r>
      <w:r w:rsidR="00B4542C" w:rsidRPr="00B4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(котлета)</w:t>
      </w:r>
    </w:p>
    <w:p w:rsidR="00B4542C" w:rsidRPr="005A0295" w:rsidRDefault="00B4542C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рыба, крупы, фрукты –</w:t>
      </w:r>
    </w:p>
    <w:p w:rsidR="001C7108" w:rsidRPr="005A0295" w:rsidRDefault="001C7108" w:rsidP="005A029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все они – </w:t>
      </w:r>
      <w:r w:rsidRPr="00B454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(продукты)</w:t>
      </w:r>
    </w:p>
    <w:p w:rsidR="00B4542C" w:rsidRDefault="00B4542C" w:rsidP="005A0295">
      <w:pPr>
        <w:rPr>
          <w:rFonts w:ascii="Times New Roman" w:hAnsi="Times New Roman" w:cs="Times New Roman"/>
          <w:sz w:val="28"/>
          <w:szCs w:val="28"/>
        </w:rPr>
        <w:sectPr w:rsidR="00B4542C" w:rsidSect="00B454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75DCC" w:rsidRPr="005A0295" w:rsidRDefault="00E75DCC" w:rsidP="00E75DC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C7108" w:rsidRPr="00E75DCC" w:rsidRDefault="00E75DCC" w:rsidP="00E75DC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DF74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31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BFC" w:rsidRPr="00DC4DE1" w:rsidRDefault="004D1BFC" w:rsidP="005A029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«Вершки и корешки».</w:t>
      </w:r>
    </w:p>
    <w:p w:rsidR="00B4542C" w:rsidRPr="005A0295" w:rsidRDefault="00B4542C" w:rsidP="00B4542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поиграем в игру, которая называется «</w:t>
      </w:r>
      <w:r w:rsidRPr="00DC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Вершки и корешки»</w:t>
      </w:r>
      <w:r w:rsidR="00DC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DE1" w:rsidRDefault="00B4542C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0295">
        <w:rPr>
          <w:sz w:val="28"/>
          <w:szCs w:val="28"/>
        </w:rPr>
        <w:t>Все вы зн</w:t>
      </w:r>
      <w:r>
        <w:rPr>
          <w:sz w:val="28"/>
          <w:szCs w:val="28"/>
        </w:rPr>
        <w:t xml:space="preserve">аете ребята, что у одних овощей </w:t>
      </w:r>
      <w:r w:rsidRPr="005A0295">
        <w:rPr>
          <w:sz w:val="28"/>
          <w:szCs w:val="28"/>
        </w:rPr>
        <w:t>можно упо</w:t>
      </w:r>
      <w:r>
        <w:rPr>
          <w:sz w:val="28"/>
          <w:szCs w:val="28"/>
        </w:rPr>
        <w:t>треблять в пищу, верхнюю часть то</w:t>
      </w:r>
      <w:r w:rsidRPr="005A0295">
        <w:rPr>
          <w:sz w:val="28"/>
          <w:szCs w:val="28"/>
        </w:rPr>
        <w:t xml:space="preserve"> е</w:t>
      </w:r>
      <w:r>
        <w:rPr>
          <w:sz w:val="28"/>
          <w:szCs w:val="28"/>
        </w:rPr>
        <w:t>сть</w:t>
      </w:r>
      <w:r w:rsidRPr="005A0295">
        <w:rPr>
          <w:sz w:val="28"/>
          <w:szCs w:val="28"/>
        </w:rPr>
        <w:t xml:space="preserve"> верш</w:t>
      </w:r>
      <w:r>
        <w:rPr>
          <w:sz w:val="28"/>
          <w:szCs w:val="28"/>
        </w:rPr>
        <w:t xml:space="preserve">ки. А у других, нижнюю часть, то есть </w:t>
      </w:r>
      <w:r w:rsidR="00DC4DE1">
        <w:rPr>
          <w:sz w:val="28"/>
          <w:szCs w:val="28"/>
        </w:rPr>
        <w:t>корешки, которые находятся в земле.</w:t>
      </w:r>
      <w:r w:rsidRPr="005A0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Итак, я вам называю овощ, а вы говорите вершки это, или корешки. </w:t>
      </w:r>
      <w:r w:rsidRPr="005A0295">
        <w:rPr>
          <w:sz w:val="28"/>
          <w:szCs w:val="28"/>
        </w:rPr>
        <w:t xml:space="preserve"> </w:t>
      </w:r>
    </w:p>
    <w:p w:rsidR="00DC4DE1" w:rsidRDefault="00DC4DE1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  <w:sectPr w:rsidR="00DC4DE1" w:rsidSect="005A02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4DE1" w:rsidRPr="00DC4DE1" w:rsidRDefault="00DC4DE1" w:rsidP="00B4542C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DC4DE1" w:rsidRPr="00DC4DE1" w:rsidRDefault="00DC4DE1" w:rsidP="00B4542C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  <w:sectPr w:rsidR="00DC4DE1" w:rsidRPr="00DC4DE1" w:rsidSect="00DC4DE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4DE1" w:rsidRDefault="00B4542C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0295">
        <w:rPr>
          <w:sz w:val="28"/>
          <w:szCs w:val="28"/>
        </w:rPr>
        <w:lastRenderedPageBreak/>
        <w:t xml:space="preserve">Картофель, </w:t>
      </w:r>
    </w:p>
    <w:p w:rsidR="00DC4DE1" w:rsidRDefault="009D17C9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перец</w:t>
      </w:r>
      <w:r w:rsidR="00B4542C" w:rsidRPr="005A0295">
        <w:rPr>
          <w:sz w:val="28"/>
          <w:szCs w:val="28"/>
        </w:rPr>
        <w:t xml:space="preserve">, </w:t>
      </w:r>
    </w:p>
    <w:p w:rsidR="00DC4DE1" w:rsidRDefault="009D17C9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капуста, </w:t>
      </w:r>
    </w:p>
    <w:p w:rsidR="00DC4DE1" w:rsidRDefault="00B4542C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0295">
        <w:rPr>
          <w:sz w:val="28"/>
          <w:szCs w:val="28"/>
        </w:rPr>
        <w:t xml:space="preserve">морковь, </w:t>
      </w:r>
    </w:p>
    <w:p w:rsidR="00DC4DE1" w:rsidRDefault="00B4542C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0295">
        <w:rPr>
          <w:sz w:val="28"/>
          <w:szCs w:val="28"/>
        </w:rPr>
        <w:t xml:space="preserve">помидор, </w:t>
      </w:r>
    </w:p>
    <w:p w:rsidR="00DC4DE1" w:rsidRDefault="00B4542C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0295">
        <w:rPr>
          <w:sz w:val="28"/>
          <w:szCs w:val="28"/>
        </w:rPr>
        <w:t xml:space="preserve">свекла, </w:t>
      </w:r>
    </w:p>
    <w:p w:rsidR="00DC4DE1" w:rsidRDefault="00B4542C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0295">
        <w:rPr>
          <w:sz w:val="28"/>
          <w:szCs w:val="28"/>
        </w:rPr>
        <w:lastRenderedPageBreak/>
        <w:t xml:space="preserve">огурец, </w:t>
      </w:r>
    </w:p>
    <w:p w:rsidR="00DC4DE1" w:rsidRDefault="00B4542C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0295">
        <w:rPr>
          <w:sz w:val="28"/>
          <w:szCs w:val="28"/>
        </w:rPr>
        <w:t xml:space="preserve">репа, </w:t>
      </w:r>
    </w:p>
    <w:p w:rsidR="00DC4DE1" w:rsidRDefault="00B4542C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0295">
        <w:rPr>
          <w:sz w:val="28"/>
          <w:szCs w:val="28"/>
        </w:rPr>
        <w:t>тыква</w:t>
      </w:r>
      <w:r>
        <w:rPr>
          <w:sz w:val="28"/>
          <w:szCs w:val="28"/>
        </w:rPr>
        <w:t xml:space="preserve">, </w:t>
      </w:r>
    </w:p>
    <w:p w:rsidR="00DC4DE1" w:rsidRDefault="009D17C9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редиска, </w:t>
      </w:r>
    </w:p>
    <w:p w:rsidR="00B4542C" w:rsidRPr="005A0295" w:rsidRDefault="00B4542C" w:rsidP="00B454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кабачок</w:t>
      </w:r>
      <w:r w:rsidRPr="005A0295">
        <w:rPr>
          <w:sz w:val="28"/>
          <w:szCs w:val="28"/>
        </w:rPr>
        <w:t>.</w:t>
      </w:r>
    </w:p>
    <w:p w:rsidR="00DC4DE1" w:rsidRDefault="00DC4DE1" w:rsidP="005A0295">
      <w:pPr>
        <w:rPr>
          <w:rFonts w:ascii="Times New Roman" w:hAnsi="Times New Roman" w:cs="Times New Roman"/>
          <w:sz w:val="28"/>
          <w:szCs w:val="28"/>
        </w:rPr>
        <w:sectPr w:rsidR="00DC4DE1" w:rsidSect="00DC4DE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7108" w:rsidRPr="005A0295" w:rsidRDefault="001C7108" w:rsidP="005A0295">
      <w:pPr>
        <w:rPr>
          <w:rFonts w:ascii="Times New Roman" w:hAnsi="Times New Roman" w:cs="Times New Roman"/>
          <w:sz w:val="28"/>
          <w:szCs w:val="28"/>
        </w:rPr>
      </w:pPr>
    </w:p>
    <w:p w:rsidR="00E75DCC" w:rsidRPr="005A0295" w:rsidRDefault="00E75DCC" w:rsidP="00E75DC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C7108" w:rsidRPr="00E75DCC" w:rsidRDefault="00E75DCC" w:rsidP="00E75DC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DF74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</w:t>
      </w:r>
    </w:p>
    <w:p w:rsidR="003521A7" w:rsidRPr="005A0295" w:rsidRDefault="003521A7" w:rsidP="005A02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295">
        <w:rPr>
          <w:sz w:val="28"/>
          <w:szCs w:val="28"/>
        </w:rPr>
        <w:t>Ешьте овощи и фрукты –</w:t>
      </w:r>
      <w:r w:rsidRPr="005A0295">
        <w:rPr>
          <w:sz w:val="28"/>
          <w:szCs w:val="28"/>
        </w:rPr>
        <w:br/>
        <w:t>Это лучшие продукты.</w:t>
      </w:r>
      <w:r w:rsidRPr="005A0295">
        <w:rPr>
          <w:sz w:val="28"/>
          <w:szCs w:val="28"/>
        </w:rPr>
        <w:br/>
        <w:t>Нас спасут от всех болезней.</w:t>
      </w:r>
      <w:r w:rsidRPr="005A0295">
        <w:rPr>
          <w:sz w:val="28"/>
          <w:szCs w:val="28"/>
        </w:rPr>
        <w:br/>
        <w:t>Нет вкусней их и полезней.</w:t>
      </w:r>
      <w:r w:rsidRPr="005A0295">
        <w:rPr>
          <w:sz w:val="28"/>
          <w:szCs w:val="28"/>
        </w:rPr>
        <w:br/>
        <w:t>Подружитесь с овощами,</w:t>
      </w:r>
      <w:r w:rsidRPr="005A0295">
        <w:rPr>
          <w:sz w:val="28"/>
          <w:szCs w:val="28"/>
        </w:rPr>
        <w:br/>
        <w:t>И с салатами и щами.</w:t>
      </w:r>
      <w:r w:rsidRPr="005A0295">
        <w:rPr>
          <w:sz w:val="28"/>
          <w:szCs w:val="28"/>
        </w:rPr>
        <w:br/>
        <w:t>Витаминов в них не счесть.</w:t>
      </w:r>
    </w:p>
    <w:p w:rsidR="003521A7" w:rsidRPr="005A0295" w:rsidRDefault="003521A7" w:rsidP="005A029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A0295">
        <w:rPr>
          <w:sz w:val="28"/>
          <w:szCs w:val="28"/>
        </w:rPr>
        <w:t>Значит нужно это съесть.</w:t>
      </w:r>
    </w:p>
    <w:p w:rsidR="001C7108" w:rsidRPr="005A0295" w:rsidRDefault="001C7108" w:rsidP="005A0295">
      <w:pPr>
        <w:rPr>
          <w:rFonts w:ascii="Times New Roman" w:hAnsi="Times New Roman" w:cs="Times New Roman"/>
          <w:sz w:val="28"/>
          <w:szCs w:val="28"/>
        </w:rPr>
      </w:pPr>
    </w:p>
    <w:p w:rsidR="00E75DCC" w:rsidRPr="005A0295" w:rsidRDefault="00E75DCC" w:rsidP="00E75DC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C7108" w:rsidRPr="00E75DCC" w:rsidRDefault="00E75DCC" w:rsidP="00E75DC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2E2E0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905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DF74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192F" w:rsidRDefault="00E75DCC" w:rsidP="00E75D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5192F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когда вы знаете</w:t>
      </w:r>
      <w:r w:rsidR="00DC4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192F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витамины, в каких продуктах они содержатся</w:t>
      </w:r>
      <w:r w:rsidR="002E2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192F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уверена, что каждый из вас будет заботит</w:t>
      </w:r>
      <w:r w:rsidR="002E2E0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5192F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 своём здоровье, вести здоровый образ жизни и обязательно расскажет об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E5192F" w:rsidRPr="005A0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друзьям и знакомым.</w:t>
      </w:r>
    </w:p>
    <w:p w:rsidR="00DF74F4" w:rsidRDefault="00DF74F4" w:rsidP="00E75DC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F74F4" w:rsidRDefault="00DF74F4" w:rsidP="00E75DCC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A02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34</w:t>
      </w:r>
    </w:p>
    <w:p w:rsidR="002E2E02" w:rsidRPr="005A0295" w:rsidRDefault="002E2E02" w:rsidP="00E75D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внимание, и до новых встреч.</w:t>
      </w:r>
    </w:p>
    <w:p w:rsidR="00DC4DE1" w:rsidRDefault="00DC4DE1" w:rsidP="00DC4DE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4DE1" w:rsidRDefault="00DC4DE1" w:rsidP="00DC4DE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4DE1" w:rsidRDefault="00DC4DE1" w:rsidP="00DC4DE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4DE1" w:rsidRDefault="00DC4DE1" w:rsidP="00DC4DE1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33853" w:rsidRPr="00DC4DE1" w:rsidRDefault="007B55F2" w:rsidP="00DC4DE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55F2">
        <w:rPr>
          <w:rFonts w:ascii="Times New Roman" w:hAnsi="Times New Roman" w:cs="Times New Roman"/>
          <w:bCs/>
          <w:sz w:val="28"/>
          <w:szCs w:val="28"/>
        </w:rPr>
        <w:t>Витаминная страна, вся чудес она полна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Алтухова. – Кисловодск, 2022</w:t>
      </w:r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A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D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F33853" w:rsidRPr="00DC4DE1" w:rsidSect="005A02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08"/>
    <w:rsid w:val="0003231A"/>
    <w:rsid w:val="00080551"/>
    <w:rsid w:val="000A30FA"/>
    <w:rsid w:val="000B0956"/>
    <w:rsid w:val="000C2DB8"/>
    <w:rsid w:val="00124A72"/>
    <w:rsid w:val="00142B05"/>
    <w:rsid w:val="001B5C61"/>
    <w:rsid w:val="001C7108"/>
    <w:rsid w:val="001E40C2"/>
    <w:rsid w:val="002730C9"/>
    <w:rsid w:val="002E2E02"/>
    <w:rsid w:val="0034251B"/>
    <w:rsid w:val="003521A7"/>
    <w:rsid w:val="00392C35"/>
    <w:rsid w:val="00395C00"/>
    <w:rsid w:val="003E0775"/>
    <w:rsid w:val="00425411"/>
    <w:rsid w:val="004D1BFC"/>
    <w:rsid w:val="00513E7C"/>
    <w:rsid w:val="00595FA7"/>
    <w:rsid w:val="005A0295"/>
    <w:rsid w:val="005B30C2"/>
    <w:rsid w:val="005F7A97"/>
    <w:rsid w:val="006123C6"/>
    <w:rsid w:val="006464C0"/>
    <w:rsid w:val="00664C25"/>
    <w:rsid w:val="006B6966"/>
    <w:rsid w:val="007B55F2"/>
    <w:rsid w:val="00803814"/>
    <w:rsid w:val="0081322F"/>
    <w:rsid w:val="0082379E"/>
    <w:rsid w:val="00882F73"/>
    <w:rsid w:val="008A1FA5"/>
    <w:rsid w:val="00982CCE"/>
    <w:rsid w:val="0099705E"/>
    <w:rsid w:val="009D17C9"/>
    <w:rsid w:val="00A35FA2"/>
    <w:rsid w:val="00AD1F75"/>
    <w:rsid w:val="00B4542C"/>
    <w:rsid w:val="00B905FD"/>
    <w:rsid w:val="00BC1B32"/>
    <w:rsid w:val="00D7142C"/>
    <w:rsid w:val="00D82F6B"/>
    <w:rsid w:val="00DC4DE1"/>
    <w:rsid w:val="00DF0155"/>
    <w:rsid w:val="00DF74F4"/>
    <w:rsid w:val="00E5192F"/>
    <w:rsid w:val="00E75DCC"/>
    <w:rsid w:val="00EA457A"/>
    <w:rsid w:val="00F0500B"/>
    <w:rsid w:val="00F33853"/>
    <w:rsid w:val="00F86DCA"/>
    <w:rsid w:val="00F9609E"/>
    <w:rsid w:val="00FC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17</cp:revision>
  <dcterms:created xsi:type="dcterms:W3CDTF">2022-01-11T17:04:00Z</dcterms:created>
  <dcterms:modified xsi:type="dcterms:W3CDTF">2022-01-23T17:03:00Z</dcterms:modified>
</cp:coreProperties>
</file>