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19" w:rsidRPr="004A3505" w:rsidRDefault="000F2A63" w:rsidP="0053741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2C18" w:rsidRPr="004A3505">
        <w:rPr>
          <w:rFonts w:ascii="Times New Roman" w:hAnsi="Times New Roman" w:cs="Times New Roman"/>
          <w:b/>
          <w:bCs/>
          <w:sz w:val="28"/>
          <w:szCs w:val="28"/>
        </w:rPr>
        <w:t>Здоров</w:t>
      </w:r>
      <w:r w:rsidR="004C1A48">
        <w:rPr>
          <w:rFonts w:ascii="Times New Roman" w:hAnsi="Times New Roman" w:cs="Times New Roman"/>
          <w:b/>
          <w:bCs/>
          <w:sz w:val="28"/>
          <w:szCs w:val="28"/>
        </w:rPr>
        <w:t>ье в порядке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спасибо зарядке!</w:t>
      </w:r>
      <w:r w:rsidR="00622C18" w:rsidRPr="004A350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91C8B" w:rsidRDefault="00391C8B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A22" w:rsidRDefault="00A73123" w:rsidP="00F0440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174A22" w:rsidRDefault="00174A22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A73123" w:rsidRDefault="00A73123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174A22" w:rsidRDefault="00174A22" w:rsidP="00174A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 я очень рад</w:t>
      </w:r>
      <w:r w:rsidR="00391C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встрече. Скажите, все пришли с хорошим настр</w:t>
      </w:r>
      <w:r w:rsidR="008E7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оением, никто не забыл его дома?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A12" w:rsidRDefault="00174A22" w:rsidP="00F0440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 всех, кто время нашёл</w:t>
      </w:r>
      <w:proofErr w:type="gramStart"/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на 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пришёл!</w:t>
      </w:r>
    </w:p>
    <w:p w:rsidR="003A4A12" w:rsidRPr="00F70504" w:rsidRDefault="003A4A12" w:rsidP="003A4A12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F705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будем здоровы, с зарядкой дружны,</w:t>
      </w:r>
    </w:p>
    <w:p w:rsidR="00174A22" w:rsidRPr="003A4A12" w:rsidRDefault="003A4A12" w:rsidP="003A4A12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F705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Нам спорт с физкультурой, как воздух </w:t>
      </w:r>
      <w:proofErr w:type="gramStart"/>
      <w:r w:rsidRPr="00F705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нужны</w:t>
      </w:r>
      <w:proofErr w:type="gramEnd"/>
      <w:r w:rsidRPr="00F705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="00174A22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74A22" w:rsidRDefault="00174A22" w:rsidP="00F0440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419" w:rsidRPr="00F04408" w:rsidRDefault="00F04408" w:rsidP="00F0440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537419" w:rsidRPr="00174A22" w:rsidRDefault="00537419" w:rsidP="00990E4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сегодня мы пригласили вас на необычный урок здоровья. Сегодня мы будем говорить о пользе физических упражнений</w:t>
      </w:r>
      <w:r w:rsidR="004A3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74A22" w:rsidRDefault="00174A22" w:rsidP="00990E4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внимательно слушать стихотворение и выполнять действия</w:t>
      </w:r>
      <w:r w:rsidR="00C3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так начнем: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C3048C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04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C3048C" w:rsidRPr="00A374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 - приветствие «Ладошки»</w:t>
      </w:r>
      <w:r w:rsidR="00C304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E7A75" w:rsidRDefault="00174A22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все ладошки</w:t>
      </w:r>
      <w:r w:rsidR="008E7A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потрите их немножко.</w:t>
      </w:r>
    </w:p>
    <w:p w:rsidR="008E7A75" w:rsidRDefault="00174A22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хлопните</w:t>
      </w:r>
      <w:r w:rsidR="008E7A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пять: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1, 2, 3, 4, 5.</w:t>
      </w:r>
    </w:p>
    <w:p w:rsidR="008E7A75" w:rsidRDefault="00174A22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потирать!</w:t>
      </w:r>
    </w:p>
    <w:p w:rsidR="008E7A75" w:rsidRDefault="00174A22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сосед такой хороший</w:t>
      </w:r>
      <w:r w:rsidR="00B8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ему пожму ладоши.</w:t>
      </w:r>
    </w:p>
    <w:p w:rsidR="008E7A75" w:rsidRDefault="00174A22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другой сосед хороший</w:t>
      </w:r>
      <w:r w:rsidR="00B8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ему пожму ладоши.</w:t>
      </w:r>
    </w:p>
    <w:p w:rsidR="00537419" w:rsidRDefault="00174A22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поднять пора.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крикнем все «УРА»!</w:t>
      </w:r>
    </w:p>
    <w:p w:rsidR="00C3048C" w:rsidRDefault="00C3048C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48C" w:rsidRDefault="00C3048C" w:rsidP="00C3048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8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A37057" w:rsidRPr="008E7A75" w:rsidRDefault="00C3048C" w:rsidP="008E7A7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вас, отправится в путешествие в страну «Здоровья». Ребята, вы согласны?</w:t>
      </w:r>
      <w:r w:rsidRPr="00C3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нам, веселее было путешествовать, я предлагаю с собой взять обязательно хорошее настроение. Ведь хорошее настроение - это залог здоровья. А отправимся мы с вами в путешествие прямо сейчас</w:t>
      </w:r>
      <w:r w:rsidR="00A73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A37057" w:rsidRPr="008E7A75" w:rsidRDefault="00A73123" w:rsidP="000B7E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8E7A7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E7A7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</w:t>
      </w:r>
      <w:r w:rsidR="00C3048C" w:rsidRPr="008E7A7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гра «Хорошее настроение»</w:t>
      </w:r>
      <w:r w:rsidR="00C3048C" w:rsidRPr="008E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чемоданы и кладем туда пакеты:</w:t>
      </w:r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</w:t>
      </w:r>
      <w:proofErr w:type="spellStart"/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топотушками</w:t>
      </w:r>
      <w:proofErr w:type="spellEnd"/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(топают);</w:t>
      </w:r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хлопушками (хлопают);</w:t>
      </w:r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мигалками (мигают);</w:t>
      </w:r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</w:t>
      </w:r>
      <w:proofErr w:type="spellStart"/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мычалками</w:t>
      </w:r>
      <w:proofErr w:type="spellEnd"/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(мычат);</w:t>
      </w:r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</w:t>
      </w:r>
      <w:proofErr w:type="spellStart"/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шепталками</w:t>
      </w:r>
      <w:proofErr w:type="spellEnd"/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(шепчут);</w:t>
      </w:r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</w:t>
      </w:r>
      <w:proofErr w:type="spellStart"/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обнималками</w:t>
      </w:r>
      <w:proofErr w:type="spellEnd"/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(обнимаются);</w:t>
      </w:r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</w:t>
      </w:r>
      <w:proofErr w:type="spellStart"/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улыбалками</w:t>
      </w:r>
      <w:proofErr w:type="spellEnd"/>
      <w:r w:rsidR="00A3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(улыбаются);</w:t>
      </w:r>
      <w:r w:rsidR="00A37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</w:t>
      </w:r>
      <w:proofErr w:type="spellStart"/>
      <w:r w:rsidR="00A370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хохоталками</w:t>
      </w:r>
      <w:proofErr w:type="spellEnd"/>
      <w:r w:rsidR="00A3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7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хохочут).</w:t>
      </w:r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A37057" w:rsidRDefault="00A37057" w:rsidP="00A3705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</w:p>
    <w:p w:rsidR="00C3048C" w:rsidRPr="00A3740C" w:rsidRDefault="000B7EA7" w:rsidP="00C304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Чемоданы наши собраны, отправляемся в путешествие.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поехали:</w:t>
      </w:r>
      <w:r w:rsidR="00C3048C"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«Мы едем, едем, едем в далекие края»</w:t>
      </w:r>
    </w:p>
    <w:p w:rsidR="00C3048C" w:rsidRPr="0001689C" w:rsidRDefault="00C3048C" w:rsidP="00C3048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A374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учащиеся поют песню «Мы едем, едем, едем, в далекие края»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1918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9184E" w:rsidRPr="0019184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Слайд 7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04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(Видео</w:t>
      </w:r>
      <w:r w:rsidR="000B7EA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1)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4408" w:rsidRDefault="00F04408" w:rsidP="00F0440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6464C0" w:rsidRDefault="00537419" w:rsidP="005374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вы, конечно, знаете, что здоровье очень важно, ведь если человек часто болеет, он не может нор</w:t>
      </w:r>
      <w:r w:rsidRPr="000168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 учиться и работать, у него плохое настроение, он мало успе</w:t>
      </w:r>
      <w:r w:rsidRPr="000168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сделать. Но во многом здоровье зави</w:t>
      </w:r>
      <w:r w:rsidRPr="000168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 от самого человека, от того, как он о нем заботится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419" w:rsidRDefault="00537419" w:rsidP="005374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67" w:rsidRDefault="002A0E67" w:rsidP="002A0E6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2A0E67" w:rsidRPr="002A0E67" w:rsidRDefault="002A0E67" w:rsidP="002A0E6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угадайте загадку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0E67" w:rsidRPr="00A37DB7" w:rsidRDefault="002A0E67" w:rsidP="002A0E6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37DB7">
        <w:rPr>
          <w:sz w:val="28"/>
          <w:szCs w:val="28"/>
        </w:rPr>
        <w:t>Просыпаюсь утром рано</w:t>
      </w:r>
      <w:proofErr w:type="gramStart"/>
      <w:r w:rsidRPr="00A37DB7">
        <w:rPr>
          <w:sz w:val="28"/>
          <w:szCs w:val="28"/>
        </w:rPr>
        <w:br/>
        <w:t>В</w:t>
      </w:r>
      <w:proofErr w:type="gramEnd"/>
      <w:r w:rsidRPr="00A37DB7">
        <w:rPr>
          <w:sz w:val="28"/>
          <w:szCs w:val="28"/>
        </w:rPr>
        <w:t>месте с солнышком румяным,</w:t>
      </w:r>
      <w:r w:rsidRPr="00A37DB7">
        <w:rPr>
          <w:sz w:val="28"/>
          <w:szCs w:val="28"/>
        </w:rPr>
        <w:br/>
        <w:t>Заправляю сам кроватку,</w:t>
      </w:r>
      <w:r w:rsidRPr="00A37DB7">
        <w:rPr>
          <w:sz w:val="28"/>
          <w:szCs w:val="28"/>
        </w:rPr>
        <w:br/>
        <w:t>Быстро делаю </w:t>
      </w:r>
      <w:r w:rsidRPr="002A0E67">
        <w:rPr>
          <w:bCs/>
          <w:sz w:val="28"/>
          <w:szCs w:val="28"/>
        </w:rPr>
        <w:t>… (зарядку)</w:t>
      </w:r>
    </w:p>
    <w:p w:rsidR="002A0E67" w:rsidRDefault="002A0E67" w:rsidP="005374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8" w:rsidRDefault="00F04408" w:rsidP="00F0440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19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622C18" w:rsidRDefault="00537419" w:rsidP="00537419">
      <w:pPr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 чего мы должны начинать свой день? Конечно же</w:t>
      </w:r>
      <w:r w:rsidR="00622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зарядки.</w:t>
      </w:r>
      <w:r w:rsidRPr="0053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зарядка? </w:t>
      </w:r>
      <w:r w:rsidR="00622C18" w:rsidRPr="000B7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622C18" w:rsidRPr="00622C18">
        <w:rPr>
          <w:b/>
          <w:bCs/>
          <w:sz w:val="28"/>
          <w:szCs w:val="28"/>
        </w:rPr>
        <w:t xml:space="preserve"> </w:t>
      </w:r>
    </w:p>
    <w:p w:rsidR="00A37057" w:rsidRDefault="00622C18" w:rsidP="0053741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C18">
        <w:rPr>
          <w:rFonts w:ascii="Times New Roman" w:hAnsi="Times New Roman" w:cs="Times New Roman"/>
          <w:bCs/>
          <w:sz w:val="28"/>
          <w:szCs w:val="28"/>
        </w:rPr>
        <w:t>Зарядка</w:t>
      </w:r>
      <w:r w:rsidR="002A0E67">
        <w:rPr>
          <w:rFonts w:ascii="Times New Roman" w:hAnsi="Times New Roman" w:cs="Times New Roman"/>
          <w:sz w:val="28"/>
          <w:szCs w:val="28"/>
        </w:rPr>
        <w:t> -</w:t>
      </w:r>
      <w:r w:rsidRPr="00622C18">
        <w:rPr>
          <w:rFonts w:ascii="Times New Roman" w:hAnsi="Times New Roman" w:cs="Times New Roman"/>
          <w:sz w:val="28"/>
          <w:szCs w:val="28"/>
        </w:rPr>
        <w:t xml:space="preserve"> комплекс физических упражнений, выполняемых, как правило, утром, с целью разминки </w:t>
      </w:r>
      <w:r w:rsidR="00A3705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22C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мышц</w:t>
        </w:r>
      </w:hyperlink>
      <w:r w:rsidRPr="00622C18">
        <w:rPr>
          <w:rFonts w:ascii="Times New Roman" w:hAnsi="Times New Roman" w:cs="Times New Roman"/>
          <w:sz w:val="28"/>
          <w:szCs w:val="28"/>
        </w:rPr>
        <w:t> и</w:t>
      </w:r>
      <w:r w:rsidR="00A370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22C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суставов</w:t>
        </w:r>
      </w:hyperlink>
      <w:r w:rsidRPr="00622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A22" w:rsidRDefault="00622C18" w:rsidP="000B7EA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 те, кто начинает каждый свой день с зарядки?</w:t>
      </w:r>
      <w:r w:rsidRPr="00622C18">
        <w:rPr>
          <w:sz w:val="28"/>
          <w:szCs w:val="28"/>
        </w:rPr>
        <w:t xml:space="preserve"> </w:t>
      </w:r>
      <w:r w:rsidRPr="00622C18">
        <w:rPr>
          <w:rFonts w:ascii="Times New Roman" w:hAnsi="Times New Roman" w:cs="Times New Roman"/>
          <w:sz w:val="28"/>
          <w:szCs w:val="28"/>
        </w:rPr>
        <w:t>Всегда ли вам хочется ее делать?</w:t>
      </w:r>
      <w:r w:rsidRPr="0062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0B7EA7">
        <w:rPr>
          <w:rFonts w:ascii="Times New Roman" w:hAnsi="Times New Roman" w:cs="Times New Roman"/>
          <w:sz w:val="28"/>
          <w:szCs w:val="28"/>
        </w:rPr>
        <w:t>.</w:t>
      </w:r>
      <w:r w:rsidRPr="000B7EA7">
        <w:rPr>
          <w:rFonts w:ascii="Times New Roman" w:hAnsi="Times New Roman" w:cs="Times New Roman"/>
          <w:sz w:val="28"/>
          <w:szCs w:val="28"/>
        </w:rPr>
        <w:t xml:space="preserve"> </w:t>
      </w:r>
      <w:r w:rsidRPr="00622C18">
        <w:rPr>
          <w:rFonts w:ascii="Times New Roman" w:hAnsi="Times New Roman" w:cs="Times New Roman"/>
          <w:sz w:val="28"/>
          <w:szCs w:val="28"/>
        </w:rPr>
        <w:t xml:space="preserve"> Как вы считаете, нужно ли зарядку делать каждый день или можно делать ее от случая к случаю?</w:t>
      </w:r>
      <w:r w:rsidRPr="0062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174A22" w:rsidRDefault="00174A22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3C445F" w:rsidRDefault="003C445F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91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0B7EA7" w:rsidRDefault="000B7EA7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7EA7" w:rsidSect="005374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4A12" w:rsidRPr="000B7EA7" w:rsidRDefault="003A4A12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Несомненно, что здоровье</w:t>
      </w:r>
      <w:proofErr w:type="gramStart"/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нужно укреплять.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Физкультурой заниматься,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Бегать, прыгать и 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23" w:rsidRDefault="00A73123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зарядку делать надо,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пользы от нее,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здоровье – вот награда,</w:t>
      </w:r>
      <w:r w:rsidRPr="00A3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усердие твое.</w:t>
      </w:r>
    </w:p>
    <w:p w:rsidR="000B7EA7" w:rsidRDefault="000B7EA7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B7EA7" w:rsidSect="000B7E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1C8B" w:rsidRDefault="00391C8B" w:rsidP="00174A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C8B" w:rsidRDefault="00391C8B" w:rsidP="00391C8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537419" w:rsidRPr="00B22FD9" w:rsidRDefault="00622C18" w:rsidP="00537419">
      <w:pPr>
        <w:jc w:val="both"/>
        <w:rPr>
          <w:rFonts w:ascii="Times New Roman" w:hAnsi="Times New Roman" w:cs="Times New Roman"/>
          <w:sz w:val="28"/>
          <w:szCs w:val="28"/>
        </w:rPr>
      </w:pPr>
      <w:r w:rsidRPr="00622C18">
        <w:rPr>
          <w:rFonts w:ascii="Times New Roman" w:hAnsi="Times New Roman" w:cs="Times New Roman"/>
          <w:sz w:val="28"/>
          <w:szCs w:val="28"/>
        </w:rPr>
        <w:t>Оказывается, делать ежедневно утреннюю зарядку необходимо каждому человеку, не смотря на возраст</w:t>
      </w:r>
      <w:r w:rsidR="00B22FD9">
        <w:rPr>
          <w:rFonts w:ascii="Times New Roman" w:hAnsi="Times New Roman" w:cs="Times New Roman"/>
          <w:sz w:val="28"/>
          <w:szCs w:val="28"/>
        </w:rPr>
        <w:t>, и каждый день.</w:t>
      </w:r>
      <w:r w:rsidRPr="00622C18">
        <w:rPr>
          <w:rFonts w:ascii="Times New Roman" w:hAnsi="Times New Roman" w:cs="Times New Roman"/>
          <w:sz w:val="28"/>
          <w:szCs w:val="28"/>
        </w:rPr>
        <w:t xml:space="preserve"> Детям утреннюю зарядку нужно начинать делать с самого рождения, ведь зарядка улучшает работу </w:t>
      </w:r>
      <w:r w:rsidR="00F04408">
        <w:rPr>
          <w:rFonts w:ascii="Times New Roman" w:hAnsi="Times New Roman" w:cs="Times New Roman"/>
          <w:sz w:val="28"/>
          <w:szCs w:val="28"/>
        </w:rPr>
        <w:t xml:space="preserve">сердца и легких, развивает кости и  </w:t>
      </w:r>
      <w:r w:rsidRPr="00622C18">
        <w:rPr>
          <w:rFonts w:ascii="Times New Roman" w:hAnsi="Times New Roman" w:cs="Times New Roman"/>
          <w:sz w:val="28"/>
          <w:szCs w:val="28"/>
        </w:rPr>
        <w:t>мыш</w:t>
      </w:r>
      <w:r w:rsidR="00F04408">
        <w:rPr>
          <w:rFonts w:ascii="Times New Roman" w:hAnsi="Times New Roman" w:cs="Times New Roman"/>
          <w:sz w:val="28"/>
          <w:szCs w:val="28"/>
        </w:rPr>
        <w:t>цы</w:t>
      </w:r>
      <w:r w:rsidRPr="00622C18">
        <w:rPr>
          <w:rFonts w:ascii="Times New Roman" w:hAnsi="Times New Roman" w:cs="Times New Roman"/>
          <w:sz w:val="28"/>
          <w:szCs w:val="28"/>
        </w:rPr>
        <w:t>.</w:t>
      </w:r>
      <w:r w:rsidR="00B22FD9">
        <w:rPr>
          <w:rFonts w:ascii="Times New Roman" w:hAnsi="Times New Roman" w:cs="Times New Roman"/>
          <w:sz w:val="28"/>
          <w:szCs w:val="28"/>
        </w:rPr>
        <w:t xml:space="preserve"> 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кто-то из вас </w:t>
      </w:r>
      <w:r w:rsidR="0053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расскажет или 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покажет нам несколько упражнений, которые выполняет по утрам?</w:t>
      </w:r>
      <w:r w:rsidR="00F0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408" w:rsidRPr="000B7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рассказывают и показывают упражнения)</w:t>
      </w:r>
    </w:p>
    <w:p w:rsidR="00174A22" w:rsidRDefault="00174A22" w:rsidP="00F0440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C8B" w:rsidRDefault="00391C8B" w:rsidP="00391C8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86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19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0B7EA7" w:rsidRDefault="000B7EA7" w:rsidP="00622C18">
      <w:pPr>
        <w:pStyle w:val="a3"/>
        <w:spacing w:before="0" w:beforeAutospacing="0" w:after="0" w:afterAutospacing="0" w:line="276" w:lineRule="auto"/>
        <w:rPr>
          <w:sz w:val="28"/>
          <w:szCs w:val="28"/>
        </w:rPr>
        <w:sectPr w:rsidR="000B7EA7" w:rsidSect="000B7EA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C18" w:rsidRPr="00622C18" w:rsidRDefault="00622C18" w:rsidP="00622C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22C18">
        <w:rPr>
          <w:sz w:val="28"/>
          <w:szCs w:val="28"/>
        </w:rPr>
        <w:lastRenderedPageBreak/>
        <w:t>Мы сегодня рано встали</w:t>
      </w:r>
      <w:proofErr w:type="gramStart"/>
      <w:r w:rsidRPr="00622C18">
        <w:rPr>
          <w:sz w:val="28"/>
          <w:szCs w:val="28"/>
        </w:rPr>
        <w:br/>
        <w:t>И</w:t>
      </w:r>
      <w:proofErr w:type="gramEnd"/>
      <w:r w:rsidRPr="00622C18">
        <w:rPr>
          <w:sz w:val="28"/>
          <w:szCs w:val="28"/>
        </w:rPr>
        <w:t xml:space="preserve"> зарядку делать стали.</w:t>
      </w:r>
      <w:r w:rsidRPr="00622C18">
        <w:rPr>
          <w:sz w:val="28"/>
          <w:szCs w:val="28"/>
        </w:rPr>
        <w:br/>
        <w:t>Руки вверх, руки вниз,</w:t>
      </w:r>
      <w:r w:rsidRPr="00622C18">
        <w:rPr>
          <w:sz w:val="28"/>
          <w:szCs w:val="28"/>
        </w:rPr>
        <w:br/>
        <w:t>Влево - вправо повернись.</w:t>
      </w:r>
      <w:r w:rsidRPr="00622C18">
        <w:rPr>
          <w:sz w:val="28"/>
          <w:szCs w:val="28"/>
        </w:rPr>
        <w:br/>
        <w:t>На носочки поднимайся,</w:t>
      </w:r>
      <w:r w:rsidRPr="00622C18">
        <w:rPr>
          <w:sz w:val="28"/>
          <w:szCs w:val="28"/>
        </w:rPr>
        <w:br/>
      </w:r>
      <w:r w:rsidRPr="00622C18">
        <w:rPr>
          <w:sz w:val="28"/>
          <w:szCs w:val="28"/>
        </w:rPr>
        <w:lastRenderedPageBreak/>
        <w:t>Приседай и выпрямляйся.</w:t>
      </w:r>
      <w:r w:rsidRPr="00622C18">
        <w:rPr>
          <w:sz w:val="28"/>
          <w:szCs w:val="28"/>
        </w:rPr>
        <w:br/>
        <w:t>А теперь прямо встать,</w:t>
      </w:r>
      <w:r w:rsidRPr="00622C18">
        <w:rPr>
          <w:sz w:val="28"/>
          <w:szCs w:val="28"/>
        </w:rPr>
        <w:br/>
        <w:t>Руки медленно поднять,</w:t>
      </w:r>
    </w:p>
    <w:p w:rsidR="00537419" w:rsidRPr="00622C18" w:rsidRDefault="00622C18" w:rsidP="0062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18">
        <w:rPr>
          <w:rFonts w:ascii="Times New Roman" w:hAnsi="Times New Roman" w:cs="Times New Roman"/>
          <w:sz w:val="28"/>
          <w:szCs w:val="28"/>
        </w:rPr>
        <w:t>Пальцы сжать, потом разжать,</w:t>
      </w:r>
      <w:r w:rsidRPr="00622C18">
        <w:rPr>
          <w:rFonts w:ascii="Times New Roman" w:hAnsi="Times New Roman" w:cs="Times New Roman"/>
          <w:sz w:val="28"/>
          <w:szCs w:val="28"/>
        </w:rPr>
        <w:br/>
        <w:t>Руки вниз - и постоять</w:t>
      </w:r>
    </w:p>
    <w:p w:rsidR="000B7EA7" w:rsidRDefault="000B7EA7" w:rsidP="00F0440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7EA7" w:rsidSect="000B7E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4408" w:rsidRDefault="00F04408" w:rsidP="00F0440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8" w:rsidRDefault="00F04408" w:rsidP="00F0440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86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19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F04408" w:rsidRPr="00F04408" w:rsidRDefault="00537419" w:rsidP="00F0440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1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считает, что тратить утром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драгоценные минуты на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рядку не стоит</w:t>
      </w:r>
      <w:r w:rsidRPr="00016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совершенно нап</w:t>
      </w:r>
      <w:r w:rsidRPr="000168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расно. </w:t>
      </w:r>
      <w:r w:rsidRPr="00F04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именно зарядка помогает проснуться и заставить организм работать. Чтобы была польза, зарядку нужно делать 10-15  минут.</w:t>
      </w:r>
      <w:r w:rsidR="0086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Заниматься зарядкой нужно в проветренной комнате, а в теплое время года лучше на открытом воздухе.  </w:t>
      </w:r>
    </w:p>
    <w:p w:rsidR="00F04408" w:rsidRDefault="00F04408" w:rsidP="00F0440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F04408" w:rsidRDefault="00F04408" w:rsidP="00F0440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4408" w:rsidRPr="00F04408" w:rsidRDefault="00F04408" w:rsidP="00F0440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4408">
        <w:rPr>
          <w:rFonts w:ascii="Times New Roman" w:hAnsi="Times New Roman" w:cs="Times New Roman"/>
          <w:sz w:val="28"/>
          <w:szCs w:val="28"/>
        </w:rPr>
        <w:t>Еще одним из важных пунктов при выполнении зарядки является то, что нужно не просто выполнить все упражнения, а важно следить за дыханием. Вдох должен быть глубоким через нос, а выдох – медленным и продолжительным через рот.</w:t>
      </w:r>
    </w:p>
    <w:p w:rsidR="00537419" w:rsidRPr="00174A22" w:rsidRDefault="00537419" w:rsidP="00174A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F04408" w:rsidRDefault="00F04408" w:rsidP="00F0440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1A71" w:rsidRDefault="00537419" w:rsidP="0086127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зарядку каждое утро, вы повышаете иммунитет как минимум на пятьдесят процентов. Знайте, что зарядку делают  не для галочки, а ради своего здоровья! Так как это д</w:t>
      </w:r>
      <w:r w:rsidR="00B22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елают герои мульт</w:t>
      </w:r>
      <w:r w:rsidRPr="00016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 «38 попугаев».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419" w:rsidRPr="0086127A" w:rsidRDefault="0086127A" w:rsidP="0086127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19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7419" w:rsidRPr="0017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(Видео</w:t>
      </w:r>
      <w:r w:rsidR="00DD1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2)</w:t>
      </w:r>
      <w:r w:rsidR="00537419" w:rsidRPr="0017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1A71" w:rsidRDefault="00DD1A71" w:rsidP="0053741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408" w:rsidRDefault="00F04408" w:rsidP="0053741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86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19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537419" w:rsidRPr="0001689C" w:rsidRDefault="00F04408" w:rsidP="0053741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небольшая разминка.</w:t>
      </w:r>
    </w:p>
    <w:p w:rsidR="00537419" w:rsidRDefault="004F12FC" w:rsidP="0053741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мальчишки и девчушки, приготовила частушки.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Если мой совет хороший, вы похлопайте в ладоши.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На неправильный совет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громко скажите вы  –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нет!</w:t>
      </w:r>
    </w:p>
    <w:p w:rsidR="004F12FC" w:rsidRDefault="00537419" w:rsidP="0053741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Постоянно нужно есть</w:t>
      </w:r>
      <w:r w:rsidR="00F044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12FC" w:rsidRDefault="004F12FC" w:rsidP="0053741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з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доровья важно!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Фрукты, овощи, омлет, </w:t>
      </w:r>
    </w:p>
    <w:p w:rsidR="00537419" w:rsidRDefault="004F12FC" w:rsidP="0053741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рог, простоквашу.</w:t>
      </w:r>
      <w:r w:rsidR="00844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44CEB" w:rsidRPr="00844C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4F12FC" w:rsidRDefault="00537419" w:rsidP="0053741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Не грызите лист капустный, </w:t>
      </w:r>
    </w:p>
    <w:p w:rsidR="004F12FC" w:rsidRDefault="004F12FC" w:rsidP="0053741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совсем, совсем невкусный,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Лучше ешьте шоколад, </w:t>
      </w:r>
    </w:p>
    <w:p w:rsidR="00537419" w:rsidRPr="00C01189" w:rsidRDefault="004F12FC" w:rsidP="00537419">
      <w:pP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Вафл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и, сахар, мармелад.</w:t>
      </w:r>
      <w:r w:rsidR="00C011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1189" w:rsidRPr="00C0118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(Нет)</w:t>
      </w:r>
    </w:p>
    <w:p w:rsidR="004F12FC" w:rsidRDefault="004F12FC" w:rsidP="0053741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F12FC" w:rsidRPr="00C01189" w:rsidRDefault="004F12FC" w:rsidP="00537419">
      <w:pP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15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мойте руки,</w:t>
      </w:r>
      <w:r w:rsidRPr="00D15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Шею, уши и лицо.</w:t>
      </w:r>
      <w:r w:rsidRPr="00D15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глупое занятье</w:t>
      </w:r>
      <w:proofErr w:type="gramStart"/>
      <w:r w:rsidRPr="00D15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153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приводит ни к чему.</w:t>
      </w:r>
      <w:r w:rsidR="00C01189" w:rsidRPr="00C0118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(Нет)</w:t>
      </w:r>
      <w:r w:rsidRPr="00D15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12FC" w:rsidRPr="004F12FC" w:rsidRDefault="004F12FC" w:rsidP="004F12FC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2F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быть всегда здоровым,</w:t>
      </w:r>
      <w:r w:rsidRPr="004F12FC">
        <w:rPr>
          <w:rFonts w:ascii="Times New Roman" w:hAnsi="Times New Roman" w:cs="Times New Roman"/>
          <w:sz w:val="28"/>
          <w:szCs w:val="28"/>
        </w:rPr>
        <w:br/>
      </w:r>
      <w:r w:rsidRPr="004F12FC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бегать и скакать.</w:t>
      </w:r>
      <w:r w:rsidRPr="004F12FC">
        <w:rPr>
          <w:rFonts w:ascii="Times New Roman" w:hAnsi="Times New Roman" w:cs="Times New Roman"/>
          <w:sz w:val="28"/>
          <w:szCs w:val="28"/>
        </w:rPr>
        <w:br/>
      </w:r>
      <w:r w:rsidRPr="004F12F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спортом заниматься,</w:t>
      </w:r>
      <w:r w:rsidRPr="004F12FC">
        <w:rPr>
          <w:rFonts w:ascii="Times New Roman" w:hAnsi="Times New Roman" w:cs="Times New Roman"/>
          <w:sz w:val="28"/>
          <w:szCs w:val="28"/>
        </w:rPr>
        <w:br/>
      </w:r>
      <w:r w:rsidRPr="004F12FC">
        <w:rPr>
          <w:rFonts w:ascii="Times New Roman" w:hAnsi="Times New Roman" w:cs="Times New Roman"/>
          <w:sz w:val="28"/>
          <w:szCs w:val="28"/>
          <w:shd w:val="clear" w:color="auto" w:fill="FFFFFF"/>
        </w:rPr>
        <w:t>И здоровым не скучать.</w:t>
      </w:r>
      <w:r w:rsidR="00C01189" w:rsidRPr="00C0118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C01189" w:rsidRPr="00844C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4F12FC" w:rsidRDefault="00537419" w:rsidP="0053741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Зубы вы почистили</w:t>
      </w:r>
    </w:p>
    <w:p w:rsidR="004F12FC" w:rsidRDefault="004F12FC" w:rsidP="0053741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идите спать.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Захватите булочку </w:t>
      </w:r>
    </w:p>
    <w:p w:rsidR="004F12FC" w:rsidRPr="00C01189" w:rsidRDefault="004F12FC" w:rsidP="00537419">
      <w:pP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</w:t>
      </w:r>
      <w:r w:rsidR="00537419" w:rsidRPr="00016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дкую в кровать.</w:t>
      </w:r>
      <w:proofErr w:type="gramEnd"/>
      <w:r w:rsidR="00C01189" w:rsidRPr="00C0118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(Нет)</w:t>
      </w:r>
    </w:p>
    <w:p w:rsidR="004F12FC" w:rsidRDefault="004F12FC" w:rsidP="0053741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F12FC" w:rsidRDefault="004F12FC" w:rsidP="00C01189">
      <w:pP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15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твой сосед по парте</w:t>
      </w:r>
      <w:proofErr w:type="gramStart"/>
      <w:r w:rsidRPr="00D15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15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источником заразы,</w:t>
      </w:r>
      <w:r w:rsidRPr="00D15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Обними его — и в школу</w:t>
      </w:r>
      <w:r w:rsidRPr="00D15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недели не придешь.</w:t>
      </w:r>
      <w:r w:rsidR="00C01189" w:rsidRPr="00C0118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(Нет)</w:t>
      </w:r>
    </w:p>
    <w:p w:rsidR="00C01189" w:rsidRPr="00C01189" w:rsidRDefault="00C01189" w:rsidP="00C01189">
      <w:pP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4F12FC" w:rsidRPr="004F12FC" w:rsidRDefault="004F12FC" w:rsidP="004F12FC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2FC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Солнце, воздух и вода –</w:t>
      </w:r>
      <w:r w:rsidRPr="004F12FC">
        <w:rPr>
          <w:rFonts w:ascii="Times New Roman" w:hAnsi="Times New Roman" w:cs="Times New Roman"/>
          <w:sz w:val="28"/>
          <w:szCs w:val="28"/>
        </w:rPr>
        <w:br/>
      </w:r>
      <w:r w:rsidRPr="004F12FC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лучшие друзья.</w:t>
      </w:r>
      <w:r w:rsidRPr="004F12FC">
        <w:rPr>
          <w:rFonts w:ascii="Times New Roman" w:hAnsi="Times New Roman" w:cs="Times New Roman"/>
          <w:sz w:val="28"/>
          <w:szCs w:val="28"/>
        </w:rPr>
        <w:br/>
      </w:r>
      <w:r w:rsidRPr="004F12FC">
        <w:rPr>
          <w:rFonts w:ascii="Times New Roman" w:hAnsi="Times New Roman" w:cs="Times New Roman"/>
          <w:sz w:val="28"/>
          <w:szCs w:val="28"/>
          <w:shd w:val="clear" w:color="auto" w:fill="FFFFFF"/>
        </w:rPr>
        <w:t>С ними будем мы дружить,</w:t>
      </w:r>
      <w:r w:rsidRPr="004F12FC">
        <w:rPr>
          <w:rFonts w:ascii="Times New Roman" w:hAnsi="Times New Roman" w:cs="Times New Roman"/>
          <w:sz w:val="28"/>
          <w:szCs w:val="28"/>
        </w:rPr>
        <w:br/>
      </w:r>
      <w:r w:rsidRPr="004F12FC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здоровыми нам быть.</w:t>
      </w:r>
      <w:r w:rsidR="00C01189" w:rsidRPr="00C0118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C01189" w:rsidRPr="00844C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537419" w:rsidRDefault="00537419" w:rsidP="00537419"/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86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19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174A22" w:rsidRPr="00A37DB7" w:rsidRDefault="00174A22" w:rsidP="00174A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Спортивные з</w:t>
      </w:r>
      <w:r w:rsidRPr="00A37DB7">
        <w:rPr>
          <w:b/>
          <w:bCs/>
          <w:sz w:val="28"/>
          <w:szCs w:val="28"/>
        </w:rPr>
        <w:t>агадки</w:t>
      </w:r>
      <w:r>
        <w:rPr>
          <w:b/>
          <w:bCs/>
          <w:sz w:val="28"/>
          <w:szCs w:val="28"/>
        </w:rPr>
        <w:t xml:space="preserve"> </w:t>
      </w:r>
    </w:p>
    <w:p w:rsidR="004F12FC" w:rsidRDefault="004F12FC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12FC" w:rsidSect="000B7EA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обижен, а надут.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 полю ведут.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ударят – нипочем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угнаться за (мячом)</w:t>
      </w:r>
    </w:p>
    <w:p w:rsidR="00277DD3" w:rsidRDefault="00277DD3" w:rsidP="00391C8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ледяной площадке крик,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воротам рвется ученик –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 все: Шайба! Клюшка! Бей!</w:t>
      </w:r>
    </w:p>
    <w:p w:rsidR="004F12FC" w:rsidRPr="004F12FC" w:rsidRDefault="00277DD3" w:rsidP="004F1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12FC" w:rsidRPr="004F12FC" w:rsidSect="004F12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игра (хоккей)</w:t>
      </w:r>
    </w:p>
    <w:p w:rsidR="00277DD3" w:rsidRPr="00277DD3" w:rsidRDefault="00277DD3" w:rsidP="00277D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</w:t>
      </w:r>
      <w:r w:rsidR="0086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19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4F12FC" w:rsidRDefault="004F12FC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12FC" w:rsidSect="000B7EA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Ясным утром вдоль дороги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блестит роса.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едут ноги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бегут два колеса.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загадки есть ответ.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мой (велосипед)</w:t>
      </w:r>
    </w:p>
    <w:p w:rsidR="00174A22" w:rsidRPr="00A37DB7" w:rsidRDefault="00174A22" w:rsidP="00391C8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березовых коня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снегу несут меня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 эти рыжи</w:t>
      </w:r>
    </w:p>
    <w:p w:rsidR="00277DD3" w:rsidRPr="00457A13" w:rsidRDefault="00277DD3" w:rsidP="008612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зовут их (лыжи)</w:t>
      </w:r>
    </w:p>
    <w:p w:rsidR="004F12FC" w:rsidRDefault="004F12FC" w:rsidP="00174A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  <w:sectPr w:rsidR="004F12FC" w:rsidSect="004F12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4A22" w:rsidRPr="00A37DB7" w:rsidRDefault="00174A22" w:rsidP="00174A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67EA2" w:rsidRDefault="00867EA2" w:rsidP="00867EA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1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86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19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4F12FC" w:rsidRDefault="004F12FC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12FC" w:rsidSect="000B7EA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на льду меня догонит?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бежим вперегонки.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несут меня не кони,</w:t>
      </w:r>
    </w:p>
    <w:p w:rsidR="00277DD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несут меня (коньки)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Взял дубовых два бруска,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железных полозка.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бруски набил я планки,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снег. Готовы (санки)</w:t>
      </w:r>
    </w:p>
    <w:p w:rsidR="004F12FC" w:rsidRDefault="004F12FC" w:rsidP="00174A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  <w:sectPr w:rsidR="004F12FC" w:rsidSect="004F12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77DD3" w:rsidRDefault="00277DD3" w:rsidP="00277D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</w:t>
      </w:r>
      <w:r w:rsidR="0086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19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174A22" w:rsidRDefault="00174A22" w:rsidP="00174A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37DB7">
        <w:rPr>
          <w:sz w:val="28"/>
          <w:szCs w:val="28"/>
        </w:rPr>
        <w:t>На каток идут зимой</w:t>
      </w:r>
      <w:r w:rsidR="00277DD3">
        <w:rPr>
          <w:sz w:val="28"/>
          <w:szCs w:val="28"/>
        </w:rPr>
        <w:t>,</w:t>
      </w:r>
      <w:r w:rsidRPr="00A37DB7">
        <w:rPr>
          <w:sz w:val="28"/>
          <w:szCs w:val="28"/>
        </w:rPr>
        <w:br/>
        <w:t>Что же делать в летний зной?</w:t>
      </w:r>
      <w:r w:rsidRPr="00A37DB7">
        <w:rPr>
          <w:sz w:val="28"/>
          <w:szCs w:val="28"/>
        </w:rPr>
        <w:br/>
        <w:t>Пригодятся Коленьке</w:t>
      </w:r>
      <w:proofErr w:type="gramStart"/>
      <w:r w:rsidRPr="00A37DB7">
        <w:rPr>
          <w:sz w:val="28"/>
          <w:szCs w:val="28"/>
        </w:rPr>
        <w:br/>
        <w:t>С</w:t>
      </w:r>
      <w:proofErr w:type="gramEnd"/>
      <w:r w:rsidRPr="00A37DB7">
        <w:rPr>
          <w:sz w:val="28"/>
          <w:szCs w:val="28"/>
        </w:rPr>
        <w:t xml:space="preserve"> колесиками …(ролики)</w:t>
      </w:r>
    </w:p>
    <w:p w:rsidR="004F12FC" w:rsidRDefault="00174A22" w:rsidP="004F12F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  <w:sectPr w:rsidR="004F12FC" w:rsidSect="004F12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br/>
      </w:r>
      <w:r w:rsidR="00034634" w:rsidRPr="00034634">
        <w:rPr>
          <w:color w:val="000000"/>
          <w:sz w:val="28"/>
          <w:szCs w:val="28"/>
          <w:shd w:val="clear" w:color="auto" w:fill="FFFFFF"/>
        </w:rPr>
        <w:t>Я его кручу рукой,</w:t>
      </w:r>
      <w:r w:rsidR="00034634" w:rsidRPr="00034634">
        <w:rPr>
          <w:color w:val="000000"/>
          <w:sz w:val="28"/>
          <w:szCs w:val="28"/>
        </w:rPr>
        <w:br/>
      </w:r>
      <w:r w:rsidR="00034634" w:rsidRPr="00034634">
        <w:rPr>
          <w:color w:val="000000"/>
          <w:sz w:val="28"/>
          <w:szCs w:val="28"/>
          <w:shd w:val="clear" w:color="auto" w:fill="FFFFFF"/>
        </w:rPr>
        <w:t>И на шеи и ногой,</w:t>
      </w:r>
      <w:r w:rsidR="00034634" w:rsidRPr="00034634">
        <w:rPr>
          <w:color w:val="000000"/>
          <w:sz w:val="28"/>
          <w:szCs w:val="28"/>
        </w:rPr>
        <w:br/>
      </w:r>
      <w:r w:rsidR="00034634" w:rsidRPr="00034634">
        <w:rPr>
          <w:color w:val="000000"/>
          <w:sz w:val="28"/>
          <w:szCs w:val="28"/>
          <w:shd w:val="clear" w:color="auto" w:fill="FFFFFF"/>
        </w:rPr>
        <w:t>И на талии кручу,</w:t>
      </w:r>
      <w:r w:rsidR="00034634" w:rsidRPr="00034634">
        <w:rPr>
          <w:color w:val="000000"/>
          <w:sz w:val="28"/>
          <w:szCs w:val="28"/>
        </w:rPr>
        <w:br/>
      </w:r>
      <w:r w:rsidR="00034634" w:rsidRPr="00034634">
        <w:rPr>
          <w:color w:val="000000"/>
          <w:sz w:val="28"/>
          <w:szCs w:val="28"/>
          <w:shd w:val="clear" w:color="auto" w:fill="FFFFFF"/>
        </w:rPr>
        <w:t xml:space="preserve">И ронять я не хочу… </w:t>
      </w:r>
      <w:r w:rsidR="00034634">
        <w:rPr>
          <w:color w:val="000000"/>
          <w:sz w:val="28"/>
          <w:szCs w:val="28"/>
          <w:shd w:val="clear" w:color="auto" w:fill="FFFFFF"/>
        </w:rPr>
        <w:t>(</w:t>
      </w:r>
      <w:r w:rsidR="00034634" w:rsidRPr="00034634">
        <w:rPr>
          <w:color w:val="000000"/>
          <w:sz w:val="28"/>
          <w:szCs w:val="28"/>
          <w:shd w:val="clear" w:color="auto" w:fill="FFFFFF"/>
        </w:rPr>
        <w:t>обруч</w:t>
      </w:r>
      <w:r w:rsidR="00034634">
        <w:rPr>
          <w:color w:val="000000"/>
          <w:sz w:val="28"/>
          <w:szCs w:val="28"/>
          <w:shd w:val="clear" w:color="auto" w:fill="FFFFFF"/>
        </w:rPr>
        <w:t>)</w:t>
      </w:r>
    </w:p>
    <w:p w:rsidR="000F2A63" w:rsidRPr="004F12FC" w:rsidRDefault="000F2A63" w:rsidP="004F12F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86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</w:p>
    <w:p w:rsidR="00034634" w:rsidRDefault="000F2A63" w:rsidP="00F0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4408" w:rsidRPr="00F04408"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>предлагаю вам послушать песенку про зарядку, а потом я</w:t>
      </w:r>
      <w:r w:rsidR="00F04408" w:rsidRPr="00F04408">
        <w:rPr>
          <w:rFonts w:ascii="Times New Roman" w:hAnsi="Times New Roman" w:cs="Times New Roman"/>
          <w:sz w:val="28"/>
          <w:szCs w:val="28"/>
        </w:rPr>
        <w:t xml:space="preserve"> </w:t>
      </w:r>
      <w:r w:rsidR="007C2329">
        <w:rPr>
          <w:rFonts w:ascii="Times New Roman" w:hAnsi="Times New Roman" w:cs="Times New Roman"/>
          <w:sz w:val="28"/>
          <w:szCs w:val="28"/>
        </w:rPr>
        <w:t>расскажу</w:t>
      </w:r>
      <w:r w:rsidR="00F04408" w:rsidRPr="00F04408">
        <w:rPr>
          <w:rFonts w:ascii="Times New Roman" w:hAnsi="Times New Roman" w:cs="Times New Roman"/>
          <w:sz w:val="28"/>
          <w:szCs w:val="28"/>
        </w:rPr>
        <w:t xml:space="preserve">, какие упражнения </w:t>
      </w:r>
      <w:r w:rsidR="007C2329">
        <w:rPr>
          <w:rFonts w:ascii="Times New Roman" w:hAnsi="Times New Roman" w:cs="Times New Roman"/>
          <w:sz w:val="28"/>
          <w:szCs w:val="28"/>
        </w:rPr>
        <w:t>мо</w:t>
      </w:r>
      <w:r w:rsidR="00F04408" w:rsidRPr="00F04408">
        <w:rPr>
          <w:rFonts w:ascii="Times New Roman" w:hAnsi="Times New Roman" w:cs="Times New Roman"/>
          <w:sz w:val="28"/>
          <w:szCs w:val="28"/>
        </w:rPr>
        <w:t xml:space="preserve">жно делать </w:t>
      </w:r>
      <w:r w:rsidR="00034634">
        <w:rPr>
          <w:rFonts w:ascii="Times New Roman" w:hAnsi="Times New Roman" w:cs="Times New Roman"/>
          <w:sz w:val="28"/>
          <w:szCs w:val="28"/>
        </w:rPr>
        <w:t>по утра</w:t>
      </w:r>
      <w:r w:rsidR="00F04408" w:rsidRPr="00F04408">
        <w:rPr>
          <w:rFonts w:ascii="Times New Roman" w:hAnsi="Times New Roman" w:cs="Times New Roman"/>
          <w:sz w:val="28"/>
          <w:szCs w:val="28"/>
        </w:rPr>
        <w:t>м</w:t>
      </w:r>
      <w:r w:rsidR="000346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A63">
        <w:rPr>
          <w:rFonts w:ascii="Times New Roman" w:hAnsi="Times New Roman" w:cs="Times New Roman"/>
          <w:b/>
          <w:sz w:val="28"/>
          <w:szCs w:val="28"/>
        </w:rPr>
        <w:t>(Видео 3)</w:t>
      </w:r>
    </w:p>
    <w:p w:rsidR="00867EA2" w:rsidRDefault="00867EA2" w:rsidP="00F0440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A63" w:rsidRDefault="000F2A63" w:rsidP="00F044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21</w:t>
      </w:r>
    </w:p>
    <w:p w:rsidR="007C2329" w:rsidRDefault="00F04408" w:rsidP="00F04408">
      <w:pPr>
        <w:jc w:val="both"/>
        <w:rPr>
          <w:rFonts w:ascii="Times New Roman" w:hAnsi="Times New Roman" w:cs="Times New Roman"/>
          <w:sz w:val="28"/>
          <w:szCs w:val="28"/>
        </w:rPr>
      </w:pPr>
      <w:r w:rsidRPr="00F04408">
        <w:rPr>
          <w:rFonts w:ascii="Times New Roman" w:hAnsi="Times New Roman" w:cs="Times New Roman"/>
          <w:sz w:val="28"/>
          <w:szCs w:val="28"/>
          <w:u w:val="single"/>
        </w:rPr>
        <w:t>Первое упражнение</w:t>
      </w:r>
      <w:r w:rsidRPr="00F04408">
        <w:rPr>
          <w:rFonts w:ascii="Times New Roman" w:hAnsi="Times New Roman" w:cs="Times New Roman"/>
          <w:sz w:val="28"/>
          <w:szCs w:val="28"/>
        </w:rPr>
        <w:t> – поднимание рук вверх или в стороны. Это упражнение помогает выпрямить позвоночник, улучшить кровообращение в мышцах плечевого пояса и р</w:t>
      </w:r>
      <w:r>
        <w:rPr>
          <w:rFonts w:ascii="Times New Roman" w:hAnsi="Times New Roman" w:cs="Times New Roman"/>
          <w:sz w:val="28"/>
          <w:szCs w:val="28"/>
        </w:rPr>
        <w:t>ук.</w:t>
      </w:r>
      <w:r w:rsidRPr="00F04408">
        <w:rPr>
          <w:rFonts w:ascii="Times New Roman" w:hAnsi="Times New Roman" w:cs="Times New Roman"/>
          <w:sz w:val="28"/>
          <w:szCs w:val="28"/>
        </w:rPr>
        <w:br/>
      </w:r>
      <w:r w:rsidRPr="00F04408">
        <w:rPr>
          <w:rFonts w:ascii="Times New Roman" w:hAnsi="Times New Roman" w:cs="Times New Roman"/>
          <w:sz w:val="28"/>
          <w:szCs w:val="28"/>
          <w:u w:val="single"/>
        </w:rPr>
        <w:t> Второе упражнение</w:t>
      </w:r>
      <w:r w:rsidRPr="00F04408">
        <w:rPr>
          <w:rFonts w:ascii="Times New Roman" w:hAnsi="Times New Roman" w:cs="Times New Roman"/>
          <w:sz w:val="28"/>
          <w:szCs w:val="28"/>
        </w:rPr>
        <w:t> – приседания. Это упражнение для укрепления мышц ног, увеличения подвижности суставов н</w:t>
      </w:r>
      <w:r>
        <w:rPr>
          <w:rFonts w:ascii="Times New Roman" w:hAnsi="Times New Roman" w:cs="Times New Roman"/>
          <w:sz w:val="28"/>
          <w:szCs w:val="28"/>
        </w:rPr>
        <w:t>ог и улучшения кровообращения.</w:t>
      </w:r>
    </w:p>
    <w:p w:rsidR="004F12FC" w:rsidRDefault="004F12FC" w:rsidP="00391C8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51D" w:rsidRDefault="00DC151D" w:rsidP="00391C8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C8B" w:rsidRDefault="00391C8B" w:rsidP="00391C8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1C8B" w:rsidRDefault="00391C8B" w:rsidP="00391C8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7C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0F2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F04408" w:rsidRDefault="00F04408" w:rsidP="00F04408">
      <w:pPr>
        <w:jc w:val="both"/>
        <w:rPr>
          <w:rFonts w:ascii="Times New Roman" w:hAnsi="Times New Roman" w:cs="Times New Roman"/>
          <w:sz w:val="28"/>
          <w:szCs w:val="28"/>
        </w:rPr>
      </w:pPr>
      <w:r w:rsidRPr="00F04408">
        <w:rPr>
          <w:rFonts w:ascii="Times New Roman" w:hAnsi="Times New Roman" w:cs="Times New Roman"/>
          <w:sz w:val="28"/>
          <w:szCs w:val="28"/>
          <w:u w:val="single"/>
        </w:rPr>
        <w:t>Третье упражнение</w:t>
      </w:r>
      <w:r w:rsidRPr="00F04408">
        <w:rPr>
          <w:rFonts w:ascii="Times New Roman" w:hAnsi="Times New Roman" w:cs="Times New Roman"/>
          <w:sz w:val="28"/>
          <w:szCs w:val="28"/>
        </w:rPr>
        <w:t> – различные наклоны вперед назад, вверх в</w:t>
      </w:r>
      <w:r>
        <w:rPr>
          <w:rFonts w:ascii="Times New Roman" w:hAnsi="Times New Roman" w:cs="Times New Roman"/>
          <w:sz w:val="28"/>
          <w:szCs w:val="28"/>
        </w:rPr>
        <w:t>низ. Это упражнение укрепляет </w:t>
      </w:r>
      <w:r w:rsidRPr="00F04408">
        <w:rPr>
          <w:rFonts w:ascii="Times New Roman" w:hAnsi="Times New Roman" w:cs="Times New Roman"/>
          <w:sz w:val="28"/>
          <w:szCs w:val="28"/>
        </w:rPr>
        <w:t xml:space="preserve">мышцы туловища, спины и живота, увеличивает подвижность и </w:t>
      </w:r>
      <w:r>
        <w:rPr>
          <w:rFonts w:ascii="Times New Roman" w:hAnsi="Times New Roman" w:cs="Times New Roman"/>
          <w:sz w:val="28"/>
          <w:szCs w:val="28"/>
        </w:rPr>
        <w:t>эластичность позвоночника, </w:t>
      </w:r>
      <w:r w:rsidRPr="00F04408">
        <w:rPr>
          <w:rFonts w:ascii="Times New Roman" w:hAnsi="Times New Roman" w:cs="Times New Roman"/>
          <w:sz w:val="28"/>
          <w:szCs w:val="28"/>
        </w:rPr>
        <w:t>улучшает деятельность органов брюшной полости. </w:t>
      </w:r>
    </w:p>
    <w:p w:rsidR="00F04408" w:rsidRDefault="00F04408" w:rsidP="00F04408">
      <w:pPr>
        <w:jc w:val="both"/>
        <w:rPr>
          <w:rFonts w:ascii="Times New Roman" w:hAnsi="Times New Roman" w:cs="Times New Roman"/>
          <w:sz w:val="28"/>
          <w:szCs w:val="28"/>
        </w:rPr>
      </w:pPr>
      <w:r w:rsidRPr="00F04408">
        <w:rPr>
          <w:rFonts w:ascii="Times New Roman" w:hAnsi="Times New Roman" w:cs="Times New Roman"/>
          <w:sz w:val="28"/>
          <w:szCs w:val="28"/>
          <w:u w:val="single"/>
        </w:rPr>
        <w:t>Четвертое упражнение</w:t>
      </w:r>
      <w:r w:rsidRPr="00F04408">
        <w:rPr>
          <w:rFonts w:ascii="Times New Roman" w:hAnsi="Times New Roman" w:cs="Times New Roman"/>
          <w:sz w:val="28"/>
          <w:szCs w:val="28"/>
        </w:rPr>
        <w:t> – отжимание: мальчики от пола, а девочки от стола или скамейки. Это упражнение развивает мышцы рук и плечевого пояса. </w:t>
      </w:r>
    </w:p>
    <w:p w:rsidR="002A0E67" w:rsidRDefault="002A0E67" w:rsidP="00F044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7C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0F2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F04408" w:rsidRDefault="00F04408" w:rsidP="00F04408">
      <w:pPr>
        <w:jc w:val="both"/>
        <w:rPr>
          <w:rFonts w:ascii="Times New Roman" w:hAnsi="Times New Roman" w:cs="Times New Roman"/>
          <w:sz w:val="28"/>
          <w:szCs w:val="28"/>
        </w:rPr>
      </w:pPr>
      <w:r w:rsidRPr="00F04408">
        <w:rPr>
          <w:rFonts w:ascii="Times New Roman" w:hAnsi="Times New Roman" w:cs="Times New Roman"/>
          <w:sz w:val="28"/>
          <w:szCs w:val="28"/>
          <w:u w:val="single"/>
        </w:rPr>
        <w:t>Пятое упражнение</w:t>
      </w:r>
      <w:r w:rsidRPr="00F04408">
        <w:rPr>
          <w:rFonts w:ascii="Times New Roman" w:hAnsi="Times New Roman" w:cs="Times New Roman"/>
          <w:sz w:val="28"/>
          <w:szCs w:val="28"/>
        </w:rPr>
        <w:t xml:space="preserve"> – наклоны в стороны. Это упражнение усиливает боковые мышцы туловища и </w:t>
      </w:r>
      <w:r>
        <w:rPr>
          <w:rFonts w:ascii="Times New Roman" w:hAnsi="Times New Roman" w:cs="Times New Roman"/>
          <w:sz w:val="28"/>
          <w:szCs w:val="28"/>
        </w:rPr>
        <w:t>повышает тонус брюшной полости.</w:t>
      </w:r>
    </w:p>
    <w:p w:rsidR="00F04408" w:rsidRDefault="00F04408" w:rsidP="00F04408">
      <w:pPr>
        <w:jc w:val="both"/>
        <w:rPr>
          <w:rFonts w:ascii="Times New Roman" w:hAnsi="Times New Roman" w:cs="Times New Roman"/>
          <w:sz w:val="28"/>
          <w:szCs w:val="28"/>
        </w:rPr>
      </w:pPr>
      <w:r w:rsidRPr="00F04408">
        <w:rPr>
          <w:rFonts w:ascii="Times New Roman" w:hAnsi="Times New Roman" w:cs="Times New Roman"/>
          <w:sz w:val="28"/>
          <w:szCs w:val="28"/>
          <w:u w:val="single"/>
        </w:rPr>
        <w:t>Шестое упражнение</w:t>
      </w:r>
      <w:r w:rsidRPr="00F04408">
        <w:rPr>
          <w:rFonts w:ascii="Times New Roman" w:hAnsi="Times New Roman" w:cs="Times New Roman"/>
          <w:sz w:val="28"/>
          <w:szCs w:val="28"/>
        </w:rPr>
        <w:t> – маховые движения ногами и руками. Это упражнение увеличивает подвижности суставов рук и ног.</w:t>
      </w:r>
    </w:p>
    <w:p w:rsidR="00391C8B" w:rsidRDefault="00391C8B" w:rsidP="00F044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C8B" w:rsidRDefault="00391C8B" w:rsidP="00391C8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1C8B" w:rsidRDefault="00391C8B" w:rsidP="00391C8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7C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0F2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2A0E67" w:rsidRDefault="00F04408" w:rsidP="00F04408">
      <w:pPr>
        <w:jc w:val="both"/>
        <w:rPr>
          <w:rFonts w:ascii="Times New Roman" w:hAnsi="Times New Roman" w:cs="Times New Roman"/>
          <w:sz w:val="28"/>
          <w:szCs w:val="28"/>
        </w:rPr>
      </w:pPr>
      <w:r w:rsidRPr="00F04408">
        <w:rPr>
          <w:rFonts w:ascii="Times New Roman" w:hAnsi="Times New Roman" w:cs="Times New Roman"/>
          <w:sz w:val="28"/>
          <w:szCs w:val="28"/>
          <w:u w:val="single"/>
        </w:rPr>
        <w:t>Седьмое упражнение</w:t>
      </w:r>
      <w:r w:rsidRPr="00F04408">
        <w:rPr>
          <w:rFonts w:ascii="Times New Roman" w:hAnsi="Times New Roman" w:cs="Times New Roman"/>
          <w:sz w:val="28"/>
          <w:szCs w:val="28"/>
        </w:rPr>
        <w:t> – прыжки и бег (можно на месте). Это упражнение усиливает обмен веществ в организме, повышает деятельность органов дыхания и кровообращения. </w:t>
      </w:r>
      <w:r w:rsidRPr="00F04408">
        <w:rPr>
          <w:rFonts w:ascii="Times New Roman" w:hAnsi="Times New Roman" w:cs="Times New Roman"/>
          <w:sz w:val="28"/>
          <w:szCs w:val="28"/>
        </w:rPr>
        <w:br/>
      </w:r>
      <w:r w:rsidRPr="00F04408">
        <w:rPr>
          <w:rFonts w:ascii="Times New Roman" w:hAnsi="Times New Roman" w:cs="Times New Roman"/>
          <w:sz w:val="28"/>
          <w:szCs w:val="28"/>
          <w:u w:val="single"/>
        </w:rPr>
        <w:t>Восьмое упражнение</w:t>
      </w:r>
      <w:r w:rsidRPr="00F04408">
        <w:rPr>
          <w:rFonts w:ascii="Times New Roman" w:hAnsi="Times New Roman" w:cs="Times New Roman"/>
          <w:sz w:val="28"/>
          <w:szCs w:val="28"/>
        </w:rPr>
        <w:t> – последнее, медленные шаги на месте и взмахи руками вверх и вниз. Это упражнение для успокоения дыхания. </w:t>
      </w:r>
    </w:p>
    <w:p w:rsidR="00537419" w:rsidRDefault="00537419" w:rsidP="00537419"/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7C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0F2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2A0E67" w:rsidRDefault="002A0E67" w:rsidP="002A0E67">
      <w:pPr>
        <w:jc w:val="both"/>
        <w:rPr>
          <w:rFonts w:ascii="Times New Roman" w:hAnsi="Times New Roman" w:cs="Times New Roman"/>
          <w:sz w:val="28"/>
          <w:szCs w:val="28"/>
        </w:rPr>
      </w:pPr>
      <w:r w:rsidRPr="002A0E67">
        <w:rPr>
          <w:rFonts w:ascii="Times New Roman" w:hAnsi="Times New Roman" w:cs="Times New Roman"/>
          <w:sz w:val="28"/>
          <w:szCs w:val="28"/>
        </w:rPr>
        <w:t>Это схема упражнений для любой зарядки, естественно вы можете дополнить ее своими упражнениями. Делать её нужно каждый день по 10-15 минут. Она даёт заряд бодрости на весь день. Если же её делать через день, то организм утрачивает свою силу и быстро устаёт. Делайте каждое утро зарядку и будете ощущать силу и мощь всего организма!!!</w:t>
      </w:r>
    </w:p>
    <w:p w:rsidR="007C2329" w:rsidRDefault="007C2329" w:rsidP="00277D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DD3" w:rsidRDefault="00277DD3" w:rsidP="00277D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7DD3" w:rsidRDefault="00277DD3" w:rsidP="00277D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7C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0F2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277DD3" w:rsidRPr="00457A13" w:rsidRDefault="00277DD3" w:rsidP="007C23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убедил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действительно любите спорт и физкультуру, выполняете утреннюю гимнастику, любите играть в подвижные игры.</w:t>
      </w:r>
    </w:p>
    <w:p w:rsidR="007C2329" w:rsidRPr="00E8699C" w:rsidRDefault="007C2329" w:rsidP="00391C8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A63" w:rsidRDefault="000F2A6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2A63" w:rsidSect="000B7EA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желаем вам, ребята,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здоровыми всегда.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добиться результата</w:t>
      </w:r>
    </w:p>
    <w:p w:rsidR="00277DD3" w:rsidRPr="00E8699C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без труда.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зарядкой занимайтесь,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утрам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конечно, закаляйтесь –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поможет вам!</w:t>
      </w:r>
    </w:p>
    <w:p w:rsidR="000F2A63" w:rsidRDefault="000F2A63" w:rsidP="00277DD3">
      <w:pPr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F2A63" w:rsidSect="000F2A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77DD3" w:rsidRDefault="00277DD3" w:rsidP="00277DD3">
      <w:pPr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A63" w:rsidRDefault="000F2A63" w:rsidP="00391C8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DD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329" w:rsidRDefault="007C2329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7C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0F2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дышите,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всегда.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прогулки в лес ходите,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вам силы даст, друзья.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стать умелым,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Ловким, быстрым, сильным, смелым,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любить скакалки,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Мячик, обручи и палки.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открыли вам советы: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здоровье сохранить,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вы советы,</w:t>
      </w:r>
    </w:p>
    <w:p w:rsidR="00277DD3" w:rsidRPr="00457A13" w:rsidRDefault="00277DD3" w:rsidP="00391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легко вам будет жить.</w:t>
      </w:r>
    </w:p>
    <w:p w:rsidR="00537419" w:rsidRPr="002A0E67" w:rsidRDefault="00537419" w:rsidP="002A0E67">
      <w:pPr>
        <w:jc w:val="both"/>
        <w:rPr>
          <w:rFonts w:ascii="Times New Roman" w:hAnsi="Times New Roman" w:cs="Times New Roman"/>
        </w:rPr>
      </w:pPr>
    </w:p>
    <w:p w:rsid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86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39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7419" w:rsidRPr="00A73123" w:rsidRDefault="00A73123" w:rsidP="00A731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7C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0F2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622C18" w:rsidRPr="007C2329" w:rsidRDefault="00622C18" w:rsidP="00622C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жизни — это здоровье!</w:t>
      </w:r>
    </w:p>
    <w:p w:rsidR="00622C18" w:rsidRPr="007C2329" w:rsidRDefault="00622C18" w:rsidP="00622C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попробуйте это понять!</w:t>
      </w:r>
    </w:p>
    <w:p w:rsidR="00622C18" w:rsidRPr="007C2329" w:rsidRDefault="00622C18" w:rsidP="00622C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ценность — это здоровье!</w:t>
      </w:r>
    </w:p>
    <w:p w:rsidR="00622C18" w:rsidRPr="007C2329" w:rsidRDefault="00622C18" w:rsidP="00622C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купить, но легко потерять.</w:t>
      </w:r>
    </w:p>
    <w:p w:rsidR="00E8699C" w:rsidRDefault="00E8699C" w:rsidP="0027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6A" w:rsidRDefault="000F2A63" w:rsidP="0027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спасибо </w:t>
      </w:r>
      <w:r w:rsidR="007D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внимание, </w:t>
      </w:r>
      <w:r w:rsidR="007D5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 у нас в гостях!</w:t>
      </w:r>
    </w:p>
    <w:p w:rsidR="007D57B6" w:rsidRDefault="007D57B6" w:rsidP="0027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B6" w:rsidRDefault="007D57B6" w:rsidP="0027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B6" w:rsidRDefault="007D57B6" w:rsidP="0027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6A" w:rsidRDefault="009D066A" w:rsidP="0027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9C" w:rsidRPr="000F2A63" w:rsidRDefault="000F2A63" w:rsidP="000F2A6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F2A63">
        <w:rPr>
          <w:rFonts w:ascii="Times New Roman" w:hAnsi="Times New Roman" w:cs="Times New Roman"/>
          <w:bCs/>
          <w:sz w:val="28"/>
          <w:szCs w:val="28"/>
        </w:rPr>
        <w:t xml:space="preserve">Здоровье в </w:t>
      </w:r>
      <w:r w:rsidR="00447B8D">
        <w:rPr>
          <w:rFonts w:ascii="Times New Roman" w:hAnsi="Times New Roman" w:cs="Times New Roman"/>
          <w:bCs/>
          <w:sz w:val="28"/>
          <w:szCs w:val="28"/>
        </w:rPr>
        <w:t>порядке -</w:t>
      </w:r>
      <w:r w:rsidRPr="000F2A63">
        <w:rPr>
          <w:rFonts w:ascii="Times New Roman" w:hAnsi="Times New Roman" w:cs="Times New Roman"/>
          <w:bCs/>
          <w:sz w:val="28"/>
          <w:szCs w:val="28"/>
        </w:rPr>
        <w:t xml:space="preserve"> спасибо зарядке!</w:t>
      </w:r>
      <w:r w:rsidR="00E8699C" w:rsidRPr="000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8699C"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</w:t>
      </w:r>
      <w:r w:rsidR="00BA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Алтухова. – Кисловодск, 2022</w:t>
      </w:r>
      <w:r w:rsidR="00E8699C"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8699C"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8699C"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8699C"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699C" w:rsidRPr="007C2329" w:rsidRDefault="00E8699C" w:rsidP="0027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699C" w:rsidRPr="007C2329" w:rsidSect="000B7EA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419"/>
    <w:rsid w:val="00034634"/>
    <w:rsid w:val="000B7EA7"/>
    <w:rsid w:val="000F2A63"/>
    <w:rsid w:val="00174A22"/>
    <w:rsid w:val="0019184E"/>
    <w:rsid w:val="001B5FA2"/>
    <w:rsid w:val="00277DD3"/>
    <w:rsid w:val="00297603"/>
    <w:rsid w:val="002A0E67"/>
    <w:rsid w:val="00391C8B"/>
    <w:rsid w:val="003A4A12"/>
    <w:rsid w:val="003C445F"/>
    <w:rsid w:val="00447B8D"/>
    <w:rsid w:val="004A3505"/>
    <w:rsid w:val="004A5FC0"/>
    <w:rsid w:val="004C1A48"/>
    <w:rsid w:val="004F12FC"/>
    <w:rsid w:val="00537419"/>
    <w:rsid w:val="005E7BB7"/>
    <w:rsid w:val="00622C18"/>
    <w:rsid w:val="006464C0"/>
    <w:rsid w:val="006E4AC2"/>
    <w:rsid w:val="00723EA7"/>
    <w:rsid w:val="007C2329"/>
    <w:rsid w:val="007D57B6"/>
    <w:rsid w:val="008058C3"/>
    <w:rsid w:val="00844CEB"/>
    <w:rsid w:val="0086127A"/>
    <w:rsid w:val="00867EA2"/>
    <w:rsid w:val="008E7A75"/>
    <w:rsid w:val="008F0882"/>
    <w:rsid w:val="00990E43"/>
    <w:rsid w:val="009D066A"/>
    <w:rsid w:val="00A0272D"/>
    <w:rsid w:val="00A219E5"/>
    <w:rsid w:val="00A37057"/>
    <w:rsid w:val="00A73123"/>
    <w:rsid w:val="00A84545"/>
    <w:rsid w:val="00B22FD9"/>
    <w:rsid w:val="00B869F7"/>
    <w:rsid w:val="00BA088B"/>
    <w:rsid w:val="00C01189"/>
    <w:rsid w:val="00C3048C"/>
    <w:rsid w:val="00C82A1A"/>
    <w:rsid w:val="00C9437B"/>
    <w:rsid w:val="00DC151D"/>
    <w:rsid w:val="00DD1A71"/>
    <w:rsid w:val="00E8699C"/>
    <w:rsid w:val="00F0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2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ru.wikipedia.org%2Fwiki%2F%25D1%2581%25D1%2583%25D1%2581%25D1%2582%25D0%25B0%25D0%25B2" TargetMode="External"/><Relationship Id="rId4" Type="http://schemas.openxmlformats.org/officeDocument/2006/relationships/hyperlink" Target="https://infourok.ru/go.html?href=http%3A%2F%2Fru.wikipedia.org%2Fwiki%2F%25D0%25BC%25D1%258B%25D1%2588%25D1%2586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17</cp:revision>
  <dcterms:created xsi:type="dcterms:W3CDTF">2021-12-12T15:39:00Z</dcterms:created>
  <dcterms:modified xsi:type="dcterms:W3CDTF">2022-01-26T10:10:00Z</dcterms:modified>
</cp:coreProperties>
</file>