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66" w:rsidRPr="003808C4" w:rsidRDefault="00DB3766" w:rsidP="00B42B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Очень важно </w:t>
      </w:r>
      <w:r w:rsidR="003808C4" w:rsidRPr="0038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8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питаться</w:t>
      </w:r>
      <w:r w:rsidR="007F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3766" w:rsidRPr="003808C4" w:rsidRDefault="00DB3766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766" w:rsidRPr="003808C4" w:rsidRDefault="0096182B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D57" w:rsidRPr="00E2530B" w:rsidRDefault="00E2530B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DB3766" w:rsidRPr="003808C4" w:rsidRDefault="003808C4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</w:t>
      </w:r>
    </w:p>
    <w:p w:rsid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с вами о 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питаться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сначала ответьте мне на такой вопрос: для чего мы питаемся?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57" w:rsidRPr="00B34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2530B" w:rsidRPr="00E2530B" w:rsidRDefault="00A0123D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30B"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057A87" w:rsidRPr="003808C4" w:rsidRDefault="00057A87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 есть,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встать и чтобы сесть,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прыгать, кувыркаться,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дружить, смеяться.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развиваться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не болеть,</w:t>
      </w:r>
    </w:p>
    <w:p w:rsidR="00057A87" w:rsidRPr="003808C4" w:rsidRDefault="00057A87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</w:t>
      </w:r>
    </w:p>
    <w:p w:rsidR="00057A87" w:rsidRPr="00A7528F" w:rsidRDefault="00057A87" w:rsidP="00A7528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юных лет уметь.</w:t>
      </w:r>
    </w:p>
    <w:p w:rsidR="00057A87" w:rsidRPr="003808C4" w:rsidRDefault="00057A87" w:rsidP="00B34D5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30B" w:rsidRPr="00E2530B" w:rsidRDefault="00E253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57" w:rsidRP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питается для того, чтобы жить. Пища - не только источник энергии, необходимый для деятельности человека, но и материал для его роста и развития.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скажите мне, все ли равно, какую пищу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едим?</w:t>
      </w:r>
      <w:r w:rsidR="00B34D57" w:rsidRPr="00B34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Какими должны быть продукты питания?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(Свежими, чистыми)</w:t>
      </w:r>
    </w:p>
    <w:p w:rsid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можно сохранить продукты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свежими</w:t>
      </w:r>
      <w:proofErr w:type="gramEnd"/>
      <w:r w:rsidR="008C4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</w:t>
      </w:r>
      <w:r w:rsidR="008C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портились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нужно хранить в холодильнике) </w:t>
      </w:r>
    </w:p>
    <w:p w:rsidR="00B34D57" w:rsidRDefault="00B34D57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0B" w:rsidRPr="00E2530B" w:rsidRDefault="00E253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продукты можно есть в сыром виде?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мяс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рыбу нужно варить или жарить) </w:t>
      </w:r>
      <w:proofErr w:type="gramEnd"/>
    </w:p>
    <w:p w:rsid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продукты нужно подвергать кулинарной обработк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>е: жарить, парить, варить, печь.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57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нужно сделать с продуктами перед кулинарной обработкой и перед едой, если мы едим продукты в сыром виде?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нужно </w:t>
      </w:r>
      <w:r w:rsidR="007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вымыть, и </w:t>
      </w:r>
      <w:r w:rsidR="00B3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почистить)</w:t>
      </w:r>
    </w:p>
    <w:p w:rsidR="0090050B" w:rsidRDefault="0090050B" w:rsidP="009005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2B" w:rsidRDefault="0096182B" w:rsidP="009005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2B" w:rsidRDefault="0096182B" w:rsidP="009005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0B" w:rsidRPr="00E2530B" w:rsidRDefault="0090050B" w:rsidP="009005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900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0B" w:rsidRDefault="0090050B" w:rsidP="00900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тщательно пережевываться. Измельченна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пища легче переваривается.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потому что организм не справляется, и в животе начинает бурчать, даже может начинать тошнить. От переедания откладывается жир.</w:t>
      </w:r>
      <w:r w:rsidR="0044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люди толстеют.</w:t>
      </w:r>
    </w:p>
    <w:p w:rsidR="0090050B" w:rsidRDefault="0090050B" w:rsidP="009005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торопиться во время приема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еда тщательно переработалась.</w:t>
      </w:r>
    </w:p>
    <w:p w:rsidR="008C478C" w:rsidRDefault="008C478C" w:rsidP="008C47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8C" w:rsidRPr="00E2530B" w:rsidRDefault="008C478C" w:rsidP="008C47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8C47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8C478C" w:rsidRPr="008C478C" w:rsidRDefault="008C478C" w:rsidP="008C47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r w:rsidRPr="008C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«Доскажи словечко»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есть и стар и млад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Овощной всегда (салат)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строен и высо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кто пьет фруктовый (сок)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корове нелегко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детям (молоко)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твердо с детства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главней всех (хлеб)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конфеты не ищи –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 с капустой свежей (щи)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зима иль лето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второе нам – (котлета)</w:t>
      </w:r>
    </w:p>
    <w:p w:rsidR="008C478C" w:rsidRDefault="008C478C" w:rsidP="008C47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обеденного часа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жареное (мясо)</w:t>
      </w:r>
    </w:p>
    <w:p w:rsidR="0090050B" w:rsidRPr="008C478C" w:rsidRDefault="008C478C" w:rsidP="008C478C">
      <w:pPr>
        <w:rPr>
          <w:rFonts w:ascii="Times New Roman" w:hAnsi="Times New Roman" w:cs="Times New Roman"/>
          <w:sz w:val="28"/>
          <w:szCs w:val="28"/>
        </w:rPr>
      </w:pPr>
      <w:r w:rsidRPr="008C478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Мясо, 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крупы, фрукты –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всё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(продукты)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62E" w:rsidRPr="00E2530B" w:rsidRDefault="0044762E" w:rsidP="004476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44762E" w:rsidRDefault="008C478C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</w:t>
      </w:r>
      <w:r w:rsidR="0044762E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 в день необходимо питаться? 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4-х раз в день</w:t>
      </w:r>
      <w:r w:rsidR="007F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одно и то же время.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запомнить надо нам -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нужно по часам.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питания режим,</w:t>
      </w:r>
    </w:p>
    <w:p w:rsidR="00B239DE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всем необходим.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2B" w:rsidRDefault="0096182B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9DE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с завтрака начни -</w:t>
      </w:r>
    </w:p>
    <w:p w:rsidR="00B239DE" w:rsidRPr="003808C4" w:rsidRDefault="007F6C77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желудок «разбуди»</w:t>
      </w:r>
      <w:r w:rsidR="00B239DE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позавтракал с утра,</w:t>
      </w:r>
    </w:p>
    <w:p w:rsidR="00B239DE" w:rsidRPr="00B239DE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школе может закружиться голова.</w:t>
      </w:r>
    </w:p>
    <w:p w:rsidR="00184038" w:rsidRDefault="0044762E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нужно обязательно.</w:t>
      </w:r>
      <w:r w:rsidR="008C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завтрак должен быть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полезным.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 лучше всего есть кашу.</w:t>
      </w:r>
      <w:r w:rsidRPr="0044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ребята, почему на завтрак едят кашу? Потому что утром после сна организму нужны силы. </w:t>
      </w:r>
      <w:r w:rsid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вы каши знаете? </w:t>
      </w:r>
      <w:r w:rsidR="00184038" w:rsidRPr="00184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Овсяная</w:t>
      </w:r>
      <w:proofErr w:type="gramEnd"/>
      <w:r w:rsid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пшеничная, манная, рисовая, гречневая). Молодцы, правильно.</w:t>
      </w:r>
      <w:r w:rsidR="0096182B" w:rsidRP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82B"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(Видео 1)</w:t>
      </w:r>
    </w:p>
    <w:p w:rsidR="0044762E" w:rsidRPr="0090050B" w:rsidRDefault="0044762E" w:rsidP="001840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</w:t>
      </w:r>
      <w:r w:rsidR="0094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 </w:t>
      </w:r>
      <w:r w:rsidR="007F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необходимо</w:t>
      </w:r>
      <w:r w:rsidR="0094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90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завтрак</w:t>
      </w:r>
      <w:r w:rsidR="0094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6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94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школе.</w:t>
      </w:r>
    </w:p>
    <w:p w:rsidR="0044762E" w:rsidRDefault="0044762E" w:rsidP="004476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62E" w:rsidRPr="00E2530B" w:rsidRDefault="0044762E" w:rsidP="004476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здоровью не наделать бед,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скушай ты обед.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Чипсы - это ерунда,</w:t>
      </w:r>
    </w:p>
    <w:p w:rsidR="00B239DE" w:rsidRPr="003808C4" w:rsidRDefault="00B239DE" w:rsidP="00B239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здоровая еда.</w:t>
      </w:r>
    </w:p>
    <w:p w:rsidR="0044762E" w:rsidRDefault="0044762E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или третий приём пищи в день. 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обед подается горячая пища,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суп или борщ.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должна быть рыба или мясо.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десерт.</w:t>
      </w:r>
    </w:p>
    <w:p w:rsidR="008C478C" w:rsidRDefault="008C478C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78C" w:rsidRPr="00E2530B" w:rsidRDefault="008C478C" w:rsidP="008C47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тикают, бегут,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 полднику ведут.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йогурты на полдник,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мы </w:t>
      </w:r>
      <w:proofErr w:type="spell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кефирчик</w:t>
      </w:r>
      <w:proofErr w:type="spell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полезный наш </w:t>
      </w:r>
      <w:proofErr w:type="spell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кефирчик</w:t>
      </w:r>
      <w:proofErr w:type="spell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C478C" w:rsidRDefault="008C478C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аппетит.</w:t>
      </w:r>
    </w:p>
    <w:p w:rsidR="0044762E" w:rsidRPr="003808C4" w:rsidRDefault="0044762E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полдник</w:t>
      </w:r>
      <w:r w:rsidR="0034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кефир или молоко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чай, печенье или хлебцы, свежие фрукты.</w:t>
      </w:r>
    </w:p>
    <w:p w:rsidR="00B239DE" w:rsidRDefault="00B239DE" w:rsidP="004476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здоровьем своим дружен,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не забудет и про ужин.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Знай! От ужина до сна</w:t>
      </w:r>
    </w:p>
    <w:p w:rsidR="008C478C" w:rsidRPr="003808C4" w:rsidRDefault="008C478C" w:rsidP="008C478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пройти примерно два часа.</w:t>
      </w:r>
    </w:p>
    <w:p w:rsidR="0044762E" w:rsidRPr="008C478C" w:rsidRDefault="0044762E" w:rsidP="008C4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Ужин – последняя еда перед сном. </w:t>
      </w:r>
      <w:r w:rsid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ужинать после 19.00 часов</w:t>
      </w:r>
      <w:r w:rsidR="00B239DE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9DE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прямо перед сном, иначе, когда мы спим, желудок не отдыхает, работает. А это вредно для </w:t>
      </w:r>
      <w:r w:rsidR="00B239DE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организма.</w:t>
      </w:r>
      <w:r w:rsidR="008C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хорошо спать и отдыхать ночью, на ужин можно есть только легкую не жирную пищу, которая быстро переваривается в желудке: запеканки, творог, омлет, кефир, простоквашу.</w:t>
      </w:r>
    </w:p>
    <w:p w:rsidR="00A7528F" w:rsidRDefault="00A7528F" w:rsidP="00A7528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28F" w:rsidRPr="00E2530B" w:rsidRDefault="00A7528F" w:rsidP="00A7528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A7528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Pr="00A7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528F" w:rsidRPr="003808C4" w:rsidRDefault="003410DB" w:rsidP="00A7528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еще, ч</w:t>
      </w:r>
      <w:r w:rsidR="00A7528F" w:rsidRPr="00A7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 быть здоровым каждый ребенок</w:t>
      </w:r>
      <w:r w:rsidR="00A7528F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день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выпить</w:t>
      </w:r>
      <w:r w:rsidR="00A7528F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1 стакан молока.</w:t>
      </w:r>
      <w:r w:rsidR="00A7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 содержаться полезные витамины и минералы, оно полезно для костей и для роста. А теперь давайте посмотрим, что случилось с детьми, которые не хотели пить молоко. </w:t>
      </w:r>
      <w:r w:rsidR="00A7528F"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94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7528F"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="0096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2)</w:t>
      </w:r>
    </w:p>
    <w:p w:rsidR="0090050B" w:rsidRDefault="009005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5F6" w:rsidRPr="00E2530B" w:rsidRDefault="00BF15F6" w:rsidP="00BF15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F15F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Pr="003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5F6" w:rsidRDefault="00BF15F6" w:rsidP="00BF15F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«Правильно, неправильно»</w:t>
      </w:r>
    </w:p>
    <w:p w:rsidR="00BF15F6" w:rsidRPr="00184038" w:rsidRDefault="00BF15F6" w:rsidP="00BF15F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840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я буду говорить о полезных продуктах, вы отвечаете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Pr="001840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равильно»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если о вредных</w:t>
      </w:r>
      <w:r w:rsidRPr="001840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говорите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</w:t>
      </w:r>
      <w:r w:rsidRPr="001840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еправильно»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F15F6" w:rsidRPr="00184038" w:rsidRDefault="00BF15F6" w:rsidP="00BF1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побольше апельсинов, пей морковный вкусный сок,</w:t>
      </w: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ты точно будешь очень строен и высок</w:t>
      </w:r>
      <w:proofErr w:type="gramStart"/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равильно)</w:t>
      </w:r>
    </w:p>
    <w:p w:rsidR="00BF15F6" w:rsidRPr="00184038" w:rsidRDefault="00BF15F6" w:rsidP="00BF15F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F15F6" w:rsidRPr="00184038" w:rsidRDefault="00BF15F6" w:rsidP="00BF1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стройным быть, надо сладкое любить.</w:t>
      </w: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 конфеты, жуй ирис, строен стань как кипарис</w:t>
      </w:r>
      <w:proofErr w:type="gramStart"/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правильно)</w:t>
      </w:r>
    </w:p>
    <w:p w:rsidR="00BF15F6" w:rsidRPr="00184038" w:rsidRDefault="00BF15F6" w:rsidP="00BF15F6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5F6" w:rsidRPr="00184038" w:rsidRDefault="00BF15F6" w:rsidP="00BF1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питаться, вы запомните совет:</w:t>
      </w: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фрукты, кашу с маслом, рыбу мед и винегрет</w:t>
      </w:r>
      <w:proofErr w:type="gramStart"/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равильно)</w:t>
      </w:r>
    </w:p>
    <w:p w:rsidR="00BF15F6" w:rsidRPr="00184038" w:rsidRDefault="00BF15F6" w:rsidP="00BF15F6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5F6" w:rsidRPr="00184038" w:rsidRDefault="00BF15F6" w:rsidP="00BF1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полезнее продуктов - вкусных овощей и фруктов.</w:t>
      </w: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Сереже и Ирине всем полезны витамины</w:t>
      </w:r>
      <w:proofErr w:type="gramStart"/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равильно)</w:t>
      </w:r>
    </w:p>
    <w:p w:rsidR="00BF15F6" w:rsidRPr="00184038" w:rsidRDefault="00BF15F6" w:rsidP="00BF15F6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5F6" w:rsidRPr="00C50841" w:rsidRDefault="00BF15F6" w:rsidP="00C508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Люба булки ела и ужасно растолстела.</w:t>
      </w:r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в гости к нам прийти, да в дверь не может проползти</w:t>
      </w:r>
      <w:proofErr w:type="gramStart"/>
      <w:r w:rsidRPr="0018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правильно)</w:t>
      </w:r>
    </w:p>
    <w:p w:rsidR="00BF15F6" w:rsidRPr="00BF15F6" w:rsidRDefault="00BF15F6" w:rsidP="00BF15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5F6" w:rsidRPr="00BF15F6" w:rsidRDefault="00BF15F6" w:rsidP="00BF1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здоровым, правильно питайся,</w:t>
      </w:r>
      <w:r w:rsidRPr="00BF1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 побольше витаминов, с болезнями не знайся</w:t>
      </w:r>
      <w:proofErr w:type="gramStart"/>
      <w:r w:rsidRPr="00BF1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C50841" w:rsidRPr="00C508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равильно)</w:t>
      </w:r>
      <w:r w:rsidRPr="00BF1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5F6" w:rsidRPr="00BF15F6" w:rsidRDefault="00BF15F6" w:rsidP="00BF15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F15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82B" w:rsidRDefault="0096182B" w:rsidP="00BF15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182B" w:rsidSect="0096182B">
          <w:pgSz w:w="11906" w:h="16838"/>
          <w:pgMar w:top="737" w:right="737" w:bottom="737" w:left="720" w:header="709" w:footer="709" w:gutter="0"/>
          <w:cols w:space="708"/>
          <w:docGrid w:linePitch="360"/>
        </w:sectPr>
      </w:pPr>
    </w:p>
    <w:p w:rsidR="0096182B" w:rsidRDefault="00BF15F6" w:rsidP="00BF15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6182B" w:rsidSect="0096182B">
          <w:type w:val="continuous"/>
          <w:pgSz w:w="11906" w:h="16838"/>
          <w:pgMar w:top="737" w:right="737" w:bottom="737" w:left="720" w:header="709" w:footer="709" w:gutter="0"/>
          <w:cols w:num="2" w:space="708"/>
          <w:docGrid w:linePitch="360"/>
        </w:sect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кушать много каши,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Пить кефир и простоквашу,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забывай про супчик,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здоров, голубчик!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Ешьте овощи и фрукты.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лучшие продукты.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спасут от всех болезней.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 свете их полезней.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5F6" w:rsidRDefault="00BF15F6" w:rsidP="00BF15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2B" w:rsidRDefault="0096182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30B" w:rsidRPr="00E2530B" w:rsidRDefault="00E253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E253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30B" w:rsidRPr="003808C4" w:rsidRDefault="00E2530B" w:rsidP="00E253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для нормальной работы организма необходимы полезные вещества, которые мы получа</w:t>
      </w:r>
      <w:r w:rsid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из пищи, это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белки, жиры, углеводы, витамины, минеральные соли и вода, которые должны поступать вместе с пищей. </w:t>
      </w:r>
    </w:p>
    <w:p w:rsidR="00E2530B" w:rsidRDefault="00E2530B" w:rsidP="00E2530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 разнообразным – с разными продуктами в организм поступают разные питательные вещества.</w:t>
      </w:r>
    </w:p>
    <w:p w:rsidR="00B34D57" w:rsidRDefault="00B34D57" w:rsidP="00B34D5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30B" w:rsidRPr="00E2530B" w:rsidRDefault="00E253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79C" w:rsidRDefault="00C4079C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ты мог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пище должен быть белок.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яйце, конечно, есть,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твороге его не счесть.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молоке и в мясе тоже. </w:t>
      </w:r>
    </w:p>
    <w:p w:rsidR="00C4079C" w:rsidRPr="003808C4" w:rsidRDefault="00C4079C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белок тебе поможет.</w:t>
      </w:r>
    </w:p>
    <w:p w:rsidR="00C4079C" w:rsidRPr="003808C4" w:rsidRDefault="00C4079C" w:rsidP="00C407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</w:t>
      </w:r>
      <w:r w:rsidRPr="00575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основным «строительным материалом» для тела человека. Он нужен, чтобы мы росли, развивались, чтобы были работоспособными, не поддавались болезням, могли им сопротивляться. Белки - это пища для мозга. Белки содержаться в твороге, молоке,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яйцах, мясе, рыбе, горохе,</w:t>
      </w:r>
      <w:r w:rsidRPr="00C4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30B" w:rsidRDefault="00C4079C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30B" w:rsidRPr="00E2530B" w:rsidRDefault="00E2530B" w:rsidP="00E253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79C" w:rsidRDefault="00A0123D" w:rsidP="00B34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нужен не только строительный материал, но и энергия, а её выделяют углеводы и </w:t>
      </w:r>
      <w:r w:rsidRPr="005757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79C" w:rsidRPr="003808C4" w:rsidRDefault="00C4079C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Жир, что в пище мы едим,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нам необходим: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Сохранит температуру,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Повлияет на фигуру,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Защитит от холодов,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Шубой нам служить готов.</w:t>
      </w:r>
    </w:p>
    <w:p w:rsidR="00C4079C" w:rsidRDefault="00C4079C" w:rsidP="00C407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и растительное масло, маргарин, сметана - дарят нам жиры.</w:t>
      </w:r>
    </w:p>
    <w:p w:rsidR="0096182B" w:rsidRDefault="0096182B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79C" w:rsidRPr="003808C4" w:rsidRDefault="00C4079C" w:rsidP="00C407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41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крупы -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Удивительная группа -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тепло и непогоду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углеводы,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клетчатку посылают,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энергией питают.</w:t>
      </w:r>
    </w:p>
    <w:p w:rsidR="00C4079C" w:rsidRPr="003808C4" w:rsidRDefault="00C4079C" w:rsidP="00C407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Углеводы главный поставщик энергии для тела.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крахмал, хлеб, крупы, картофель, макаро</w:t>
      </w:r>
      <w:r w:rsidR="0034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кондитерские изделия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дарят нам углеводы.</w:t>
      </w:r>
      <w:proofErr w:type="gramEnd"/>
    </w:p>
    <w:p w:rsidR="00C4079C" w:rsidRDefault="00C4079C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E6" w:rsidRDefault="00E2530B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530B" w:rsidRPr="00E2530B" w:rsidRDefault="00A0123D" w:rsidP="00B34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необходимы нам. Особенно большое количество требуется для костей. Они придают им твердость. </w:t>
      </w:r>
    </w:p>
    <w:p w:rsidR="00B54F5A" w:rsidRDefault="00B54F5A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из главных компонентов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этих веществ в организме мало или нет совсем, люди заболевают.</w:t>
      </w:r>
      <w:r w:rsidR="00B42B32" w:rsidRPr="00B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B32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нужны</w:t>
      </w:r>
      <w:r w:rsidR="00B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роста и развития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Pr="00BF1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содержаться во многих продуктах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82B" w:rsidRDefault="0096182B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</w:p>
    <w:p w:rsidR="00B54F5A" w:rsidRDefault="00B54F5A" w:rsidP="00B54F5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</w:t>
      </w:r>
      <w:r w:rsidR="00B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лучшает зрение. Он содержится </w:t>
      </w:r>
      <w:r w:rsidR="0036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яйце, молоке, твороге, морковке</w:t>
      </w:r>
      <w:r w:rsidR="00B42B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F5A">
        <w:rPr>
          <w:rFonts w:ascii="Times New Roman" w:hAnsi="Times New Roman" w:cs="Times New Roman"/>
          <w:sz w:val="28"/>
          <w:szCs w:val="28"/>
        </w:rPr>
        <w:t xml:space="preserve"> </w:t>
      </w:r>
      <w:r w:rsidRPr="003808C4">
        <w:rPr>
          <w:rFonts w:ascii="Times New Roman" w:hAnsi="Times New Roman" w:cs="Times New Roman"/>
          <w:sz w:val="28"/>
          <w:szCs w:val="28"/>
        </w:rPr>
        <w:t>сливочном масле, фруктах и овощах, в зеленом луке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82B" w:rsidRDefault="0096182B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9DE" w:rsidRDefault="00B54F5A" w:rsidP="00B54F5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заботиться о пищеварении.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содержится в:</w:t>
      </w:r>
      <w:r w:rsidR="00B4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хлебе, гречке, картофеле,</w:t>
      </w:r>
      <w:r w:rsidRPr="00B54F5A">
        <w:rPr>
          <w:rFonts w:ascii="Times New Roman" w:hAnsi="Times New Roman" w:cs="Times New Roman"/>
          <w:sz w:val="28"/>
          <w:szCs w:val="28"/>
        </w:rPr>
        <w:t xml:space="preserve"> </w:t>
      </w:r>
      <w:r w:rsidRPr="003808C4">
        <w:rPr>
          <w:rFonts w:ascii="Times New Roman" w:hAnsi="Times New Roman" w:cs="Times New Roman"/>
          <w:sz w:val="28"/>
          <w:szCs w:val="28"/>
        </w:rPr>
        <w:t>мясе, молоке, сыре, рыбе, твороге.</w:t>
      </w:r>
      <w:proofErr w:type="gramEnd"/>
      <w:r w:rsidRPr="003808C4">
        <w:rPr>
          <w:rFonts w:ascii="Times New Roman" w:hAnsi="Times New Roman" w:cs="Times New Roman"/>
          <w:sz w:val="28"/>
          <w:szCs w:val="28"/>
        </w:rPr>
        <w:t xml:space="preserve"> Если вы будете кушать </w:t>
      </w:r>
      <w:r w:rsidR="00B42B32">
        <w:rPr>
          <w:rFonts w:ascii="Times New Roman" w:hAnsi="Times New Roman" w:cs="Times New Roman"/>
          <w:sz w:val="28"/>
          <w:szCs w:val="28"/>
        </w:rPr>
        <w:t>эти продукты,</w:t>
      </w:r>
      <w:r w:rsidRPr="003808C4">
        <w:rPr>
          <w:rFonts w:ascii="Times New Roman" w:hAnsi="Times New Roman" w:cs="Times New Roman"/>
          <w:sz w:val="28"/>
          <w:szCs w:val="28"/>
        </w:rPr>
        <w:t xml:space="preserve"> то будете быстро расти, у вас не будут болеть зубы, и вы не простудитесь</w:t>
      </w:r>
      <w:r w:rsidR="00B42B32">
        <w:rPr>
          <w:rFonts w:ascii="Times New Roman" w:hAnsi="Times New Roman" w:cs="Times New Roman"/>
          <w:sz w:val="28"/>
          <w:szCs w:val="28"/>
        </w:rPr>
        <w:t>.</w:t>
      </w:r>
    </w:p>
    <w:p w:rsidR="00B42B32" w:rsidRDefault="00B42B32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6182B" w:rsidRDefault="0096182B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F5A" w:rsidRPr="003808C4" w:rsidRDefault="00B54F5A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повышает сопротивляемость организма </w:t>
      </w:r>
      <w:r w:rsidR="003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заболеваниям. </w:t>
      </w:r>
      <w:proofErr w:type="gramStart"/>
      <w:r w:rsidR="0036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содержится в яблоках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шиповнике, апельсине, облепихе,</w:t>
      </w:r>
      <w:r w:rsidR="0036068A">
        <w:rPr>
          <w:rFonts w:ascii="Times New Roman" w:hAnsi="Times New Roman" w:cs="Times New Roman"/>
          <w:sz w:val="28"/>
          <w:szCs w:val="28"/>
        </w:rPr>
        <w:t xml:space="preserve"> в капусте, </w:t>
      </w:r>
      <w:r w:rsidRPr="00B54F5A">
        <w:rPr>
          <w:rFonts w:ascii="Times New Roman" w:hAnsi="Times New Roman" w:cs="Times New Roman"/>
          <w:sz w:val="28"/>
          <w:szCs w:val="28"/>
        </w:rPr>
        <w:t>мандаринках и лимоне, в картошке, помидорах.</w:t>
      </w:r>
      <w:proofErr w:type="gramEnd"/>
      <w:r w:rsidRPr="00B54F5A">
        <w:rPr>
          <w:rFonts w:ascii="Times New Roman" w:hAnsi="Times New Roman" w:cs="Times New Roman"/>
          <w:sz w:val="28"/>
          <w:szCs w:val="28"/>
        </w:rPr>
        <w:t xml:space="preserve">  Если вы будете кушать все эти продукты, то у вас будет очень хорошо стучать сердечко, не будет болеть живот, и вы не простудитесь.</w:t>
      </w:r>
    </w:p>
    <w:p w:rsidR="00B239DE" w:rsidRDefault="00B239DE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F5A" w:rsidRPr="005757E6" w:rsidRDefault="00B54F5A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 – нужен для укр</w:t>
      </w:r>
      <w:r w:rsidR="0036068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епления костей. Он содержится в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жире, молоке, рыбе, желтке яиц, </w:t>
      </w:r>
      <w:r w:rsidR="0036068A">
        <w:rPr>
          <w:rFonts w:ascii="Times New Roman" w:hAnsi="Times New Roman" w:cs="Times New Roman"/>
          <w:sz w:val="28"/>
          <w:szCs w:val="28"/>
        </w:rPr>
        <w:t>в масле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F5A">
        <w:rPr>
          <w:rFonts w:ascii="Times New Roman" w:hAnsi="Times New Roman" w:cs="Times New Roman"/>
          <w:sz w:val="28"/>
          <w:szCs w:val="28"/>
        </w:rPr>
        <w:t xml:space="preserve"> </w:t>
      </w:r>
      <w:r w:rsidR="0036068A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36068A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>
        <w:rPr>
          <w:sz w:val="28"/>
          <w:szCs w:val="28"/>
        </w:rPr>
        <w:t xml:space="preserve"> </w:t>
      </w:r>
      <w:r w:rsidRPr="003808C4">
        <w:rPr>
          <w:rFonts w:ascii="Times New Roman" w:hAnsi="Times New Roman" w:cs="Times New Roman"/>
          <w:sz w:val="28"/>
          <w:szCs w:val="28"/>
        </w:rPr>
        <w:t xml:space="preserve"> отвечает за то, что бы вы были веселыми, бодрыми, хорошо играли.</w:t>
      </w:r>
      <w:r w:rsidR="005757E6">
        <w:rPr>
          <w:rFonts w:ascii="Times New Roman" w:hAnsi="Times New Roman" w:cs="Times New Roman"/>
          <w:sz w:val="28"/>
          <w:szCs w:val="28"/>
        </w:rPr>
        <w:t xml:space="preserve"> </w:t>
      </w:r>
      <w:r w:rsidR="005757E6" w:rsidRPr="005757E6">
        <w:rPr>
          <w:rFonts w:ascii="Times New Roman" w:hAnsi="Times New Roman" w:cs="Times New Roman"/>
          <w:b/>
          <w:sz w:val="28"/>
          <w:szCs w:val="28"/>
        </w:rPr>
        <w:t>Слайд</w:t>
      </w:r>
      <w:r w:rsidR="005757E6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D81C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7E6">
        <w:rPr>
          <w:rFonts w:ascii="Times New Roman" w:hAnsi="Times New Roman" w:cs="Times New Roman"/>
          <w:b/>
          <w:sz w:val="28"/>
          <w:szCs w:val="28"/>
        </w:rPr>
        <w:t>(</w:t>
      </w:r>
      <w:r w:rsidR="005757E6" w:rsidRPr="005757E6">
        <w:rPr>
          <w:rFonts w:ascii="Times New Roman" w:hAnsi="Times New Roman" w:cs="Times New Roman"/>
          <w:b/>
          <w:sz w:val="28"/>
          <w:szCs w:val="28"/>
        </w:rPr>
        <w:t>Видео</w:t>
      </w:r>
      <w:r w:rsidR="005757E6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:rsidR="00B54F5A" w:rsidRDefault="00B54F5A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5757E6" w:rsidRDefault="005757E6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E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F5A" w:rsidRPr="003808C4" w:rsidRDefault="00B239DE" w:rsidP="00B54F5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мы можем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4F5A" w:rsidRPr="00B239D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В</w:t>
      </w:r>
      <w:r w:rsidR="00B54F5A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итамины необходимы для сохранения и укрепления здоровья. Их особенно много в овощах и фруктах.</w:t>
      </w:r>
    </w:p>
    <w:p w:rsidR="001E01D6" w:rsidRPr="003808C4" w:rsidRDefault="001E01D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7E6" w:rsidRDefault="005757E6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E6" w:rsidRDefault="005757E6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E6" w:rsidRDefault="005757E6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9DE" w:rsidRPr="00E2530B" w:rsidRDefault="00B239DE" w:rsidP="00B23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6182B" w:rsidRDefault="0096182B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Pr="003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01D6" w:rsidRPr="003808C4" w:rsidRDefault="001E01D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9618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gramStart"/>
      <w:r w:rsidRPr="009618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Полезный</w:t>
      </w:r>
      <w:proofErr w:type="gramEnd"/>
      <w:r w:rsidRPr="009618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неполезный»</w:t>
      </w:r>
    </w:p>
    <w:p w:rsidR="001E01D6" w:rsidRPr="003808C4" w:rsidRDefault="001E01D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проведём игру, в ходе которой повторим названия полезных и неполезных продуктов.</w:t>
      </w:r>
    </w:p>
    <w:p w:rsidR="001E01D6" w:rsidRPr="003808C4" w:rsidRDefault="001E01D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продукты </w:t>
      </w:r>
      <w:r w:rsidRPr="0096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961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услышите полезный продукт – хлопайте в ладоши; если назову продукт, который не является полезным, хотя он и вкусный, топайте.</w:t>
      </w:r>
    </w:p>
    <w:p w:rsidR="00057A87" w:rsidRPr="003808C4" w:rsidRDefault="001E01D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Итак: </w:t>
      </w:r>
      <w:proofErr w:type="gramStart"/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торт, огур</w:t>
      </w:r>
      <w:r w:rsidR="001B61C5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пирожное, кока-кола, рыба, конфеты, морковь, творог, свёкла, зефир, сыр</w:t>
      </w:r>
      <w:r w:rsidR="001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A87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шоколадк</w:t>
      </w:r>
      <w:r w:rsidR="001B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суп</w:t>
      </w:r>
      <w:r w:rsidR="00057A87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87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</w:t>
      </w:r>
      <w:r w:rsidR="003410D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хлеб, чипсы, творог, мороже</w:t>
      </w:r>
      <w:r w:rsidR="00057A87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ное, </w:t>
      </w:r>
      <w:r w:rsidR="001B6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r w:rsidR="00057A87"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</w:t>
      </w:r>
      <w:proofErr w:type="gramEnd"/>
    </w:p>
    <w:p w:rsidR="003410DB" w:rsidRDefault="003410DB" w:rsidP="009618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2B" w:rsidRPr="00E2530B" w:rsidRDefault="0096182B" w:rsidP="009618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D606B" w:rsidRDefault="0096182B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7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хорошо справились со всеми заданиями, мы сегодня с вами узнали, что такое белки, жиры, углеводы. О пользе фруктов и овощей, о том в каких продуктах содержаться витамины. Поэтому кушайте только полезные продукты, и будьте здоровы.</w:t>
      </w: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асибо за вн</w:t>
      </w:r>
      <w:r w:rsidRPr="00575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имание. До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встреч.</w:t>
      </w: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E6" w:rsidRPr="000F2A63" w:rsidRDefault="00AD67BA" w:rsidP="005757E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важно - правильно питаться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7E6" w:rsidRPr="000F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5757E6"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</w:t>
      </w:r>
      <w:r w:rsidR="0057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Алтухова. – Кисловодск, 2022</w:t>
      </w:r>
      <w:r w:rsidR="005757E6"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  <w:r w:rsidR="005757E6"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57E6"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757E6"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57E6" w:rsidRPr="005757E6" w:rsidRDefault="005757E6" w:rsidP="00B34D5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5757E6" w:rsidRPr="005757E6" w:rsidSect="0096182B">
      <w:type w:val="continuous"/>
      <w:pgSz w:w="11906" w:h="16838"/>
      <w:pgMar w:top="737" w:right="737" w:bottom="73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EBF"/>
    <w:multiLevelType w:val="hybridMultilevel"/>
    <w:tmpl w:val="5B400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23D"/>
    <w:rsid w:val="00057A87"/>
    <w:rsid w:val="00184038"/>
    <w:rsid w:val="001B61C5"/>
    <w:rsid w:val="001E01D6"/>
    <w:rsid w:val="002F34F1"/>
    <w:rsid w:val="003410DB"/>
    <w:rsid w:val="0036068A"/>
    <w:rsid w:val="003808C4"/>
    <w:rsid w:val="0044762E"/>
    <w:rsid w:val="00564917"/>
    <w:rsid w:val="005757E6"/>
    <w:rsid w:val="0064283A"/>
    <w:rsid w:val="006464C0"/>
    <w:rsid w:val="00740BC5"/>
    <w:rsid w:val="007F6C77"/>
    <w:rsid w:val="00884331"/>
    <w:rsid w:val="008C478C"/>
    <w:rsid w:val="0090050B"/>
    <w:rsid w:val="00946FAD"/>
    <w:rsid w:val="0096182B"/>
    <w:rsid w:val="009B0653"/>
    <w:rsid w:val="009D606B"/>
    <w:rsid w:val="00A0123D"/>
    <w:rsid w:val="00A7528F"/>
    <w:rsid w:val="00AD67BA"/>
    <w:rsid w:val="00B239DE"/>
    <w:rsid w:val="00B24800"/>
    <w:rsid w:val="00B34D57"/>
    <w:rsid w:val="00B42B32"/>
    <w:rsid w:val="00B54F5A"/>
    <w:rsid w:val="00BF15F6"/>
    <w:rsid w:val="00C4079C"/>
    <w:rsid w:val="00C50841"/>
    <w:rsid w:val="00D81CDB"/>
    <w:rsid w:val="00DB01F5"/>
    <w:rsid w:val="00DB3766"/>
    <w:rsid w:val="00E2530B"/>
    <w:rsid w:val="00FA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4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dcterms:created xsi:type="dcterms:W3CDTF">2022-01-07T08:50:00Z</dcterms:created>
  <dcterms:modified xsi:type="dcterms:W3CDTF">2022-01-26T12:25:00Z</dcterms:modified>
</cp:coreProperties>
</file>