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7" w:rsidRDefault="00013BE2" w:rsidP="00A8166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Царица Гигиена и её </w:t>
      </w:r>
      <w:r w:rsidR="001108A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помощники</w:t>
      </w:r>
    </w:p>
    <w:p w:rsidR="00A81667" w:rsidRPr="00A81667" w:rsidRDefault="00A81667" w:rsidP="00A8166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667" w:rsidRPr="00A81667" w:rsidRDefault="00A81667" w:rsidP="00A816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A81667" w:rsidRPr="00903D85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1C0FF5" w:rsidRPr="000B69E8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Главная ценность и богатство человека – это здоровье. Каждый человек с юных лет должен заботиться о своём здоровье и знать, как не навредить своему организму. 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мы с вами будем говорить о гигиене – </w:t>
      </w:r>
      <w:r w:rsidRPr="00A81667">
        <w:rPr>
          <w:rFonts w:ascii="Times New Roman" w:hAnsi="Times New Roman"/>
          <w:color w:val="000000"/>
          <w:sz w:val="28"/>
          <w:szCs w:val="28"/>
        </w:rPr>
        <w:t>основе здорового образа жизни.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903D85" w:rsidRPr="00A81667" w:rsidRDefault="00903D85" w:rsidP="00903D8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Слово «гигиена» пришло к нам из Древней Греции и означает «</w:t>
      </w:r>
      <w:proofErr w:type="gramStart"/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целебный</w:t>
      </w:r>
      <w:proofErr w:type="gramEnd"/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приносящий здоровье».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Свое название гигиена получила в честь древнегреческой богини здоровья –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</w:rPr>
        <w:t>Гигиеи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</w:rPr>
        <w:t xml:space="preserve">. Она соблюдает законы здорового образа жизни, прививает полезные привычки, которые приносят человеку здоровье и долголетие. Змея </w:t>
      </w:r>
      <w:r w:rsidR="002B545F" w:rsidRPr="00A81667">
        <w:rPr>
          <w:rFonts w:ascii="Times New Roman" w:hAnsi="Times New Roman"/>
          <w:color w:val="000000"/>
          <w:sz w:val="28"/>
          <w:szCs w:val="28"/>
        </w:rPr>
        <w:t xml:space="preserve">в руках </w:t>
      </w:r>
      <w:proofErr w:type="spellStart"/>
      <w:r w:rsidR="002B545F" w:rsidRPr="00A81667">
        <w:rPr>
          <w:rFonts w:ascii="Times New Roman" w:hAnsi="Times New Roman"/>
          <w:color w:val="000000"/>
          <w:sz w:val="28"/>
          <w:szCs w:val="28"/>
        </w:rPr>
        <w:t>Гигиеи</w:t>
      </w:r>
      <w:proofErr w:type="spellEnd"/>
      <w:r w:rsidR="002B545F" w:rsidRPr="00A81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>кусает того, кто нарушает</w:t>
      </w:r>
      <w:r w:rsidR="002B545F" w:rsidRPr="00A81667">
        <w:rPr>
          <w:rFonts w:ascii="Times New Roman" w:hAnsi="Times New Roman"/>
          <w:color w:val="000000"/>
          <w:sz w:val="28"/>
          <w:szCs w:val="28"/>
        </w:rPr>
        <w:t xml:space="preserve"> её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 законы.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903D85" w:rsidRPr="00A81667" w:rsidRDefault="00903D85" w:rsidP="00903D8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Что же такое гигиена?</w:t>
      </w:r>
      <w:r w:rsidR="00903D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Гигиена – очень важная наука, которая охватывает практически все стороны жизни людей. Гигиена – это определенные правила и навыки, которые помогают поддерживать здоровье, а также предохраняют человека от различных болезней. </w:t>
      </w:r>
    </w:p>
    <w:p w:rsidR="001C0FF5" w:rsidRPr="00A81667" w:rsidRDefault="001C0FF5" w:rsidP="00A8166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03D85" w:rsidRDefault="00903D8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903D85" w:rsidRDefault="00903D8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  <w:sectPr w:rsidR="00903D85" w:rsidSect="00A8166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Я пришла вас научить,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Как здоровье сохранить.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Много грязи вокруг нас,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И она в недобрый час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Принесет нам вред, болезни.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Мой совет совсем не сложный – 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С грязью будьте осторожны!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Рассказать пришла вам сказку,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 не сказку, а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наказку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 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даже и не ложь,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ней ты истину найдёшь.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1667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A81667">
        <w:rPr>
          <w:rFonts w:ascii="Times New Roman" w:hAnsi="Times New Roman"/>
          <w:color w:val="000000"/>
          <w:sz w:val="28"/>
          <w:szCs w:val="28"/>
        </w:rPr>
        <w:t xml:space="preserve"> деревне, в городу ли,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Аль, ещё в каком селе</w:t>
      </w:r>
    </w:p>
    <w:p w:rsidR="00903D85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Жила-была Царевна…   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4 (видео 1)</w:t>
      </w:r>
    </w:p>
    <w:p w:rsidR="00903D85" w:rsidRDefault="00903D85" w:rsidP="00A816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903D85" w:rsidSect="00903D8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C0FF5" w:rsidRPr="00A81667" w:rsidRDefault="001C0FF5" w:rsidP="00A816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FF5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903D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903D85" w:rsidRPr="00A81667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903D85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Ребята, а вы согласны, что быть чистыми и красивыми – это здорово? </w:t>
      </w:r>
      <w:proofErr w:type="gramStart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(Ответ:</w:t>
      </w:r>
      <w:proofErr w:type="gramEnd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Да).</w:t>
      </w:r>
      <w:proofErr w:type="gramEnd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 давних времен люди понимали и знали это, поэтому складывали про чистоту пословицы и поговорки. Сейчас мы сыграем с вами в игру «Собери пословицу». (Ведущий начинает пословицу, а дети ее заканчивают). </w:t>
      </w:r>
    </w:p>
    <w:p w:rsidR="00903D85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03D85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2</w:t>
      </w:r>
    </w:p>
    <w:p w:rsidR="00903D85" w:rsidRPr="00903D85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903D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«Собери пословицу»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Чисто жить – здоровым … (быть)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Чистота – лучшая … (красота)!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Чистота – половина … (здоровья)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Кто аккуратен, тот людям … (приятен)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Чаще мойся, воды … (не бойся)!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Чистая вода для </w:t>
      </w:r>
      <w:proofErr w:type="gramStart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хвори</w:t>
      </w:r>
      <w:proofErr w:type="gramEnd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… (беда)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Чистота и здоровье – родные … (сёстры)</w:t>
      </w:r>
    </w:p>
    <w:p w:rsidR="001C0FF5" w:rsidRPr="00A81667" w:rsidRDefault="001C0FF5" w:rsidP="00A81667">
      <w:pPr>
        <w:numPr>
          <w:ilvl w:val="0"/>
          <w:numId w:val="7"/>
        </w:numPr>
        <w:shd w:val="clear" w:color="auto" w:fill="FFFFFF"/>
        <w:tabs>
          <w:tab w:val="clear" w:pos="928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 стыдно жить в бедности, а стыдно …  (в грязи)</w:t>
      </w:r>
    </w:p>
    <w:p w:rsidR="002B545F" w:rsidRPr="00A81667" w:rsidRDefault="002B545F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1C0FF5"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0FF5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Ребята, а вы знаете главное правило гигиены? (Ответы детей)</w:t>
      </w:r>
    </w:p>
    <w:p w:rsidR="00903D85" w:rsidRPr="00903D85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Главное правило гигиены: </w:t>
      </w:r>
      <w:r w:rsidR="000B69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«Чистота -</w:t>
      </w:r>
      <w:r w:rsidRPr="00A81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залог здоровья».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Но многие дети и даже некоторые взрослые, думают совсем по-другому…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Ну,  зачем, опять мне  мыться,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Если  скоро  спать  ложиться?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Зачем  койку  застилать,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Если  в  ней  же  потом  спать?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И  зачем  мне  мыть  посуду –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Снова  в  ней  же  кушать  буду?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тогда с ними может произойти вот такая история…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903D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(видео 2)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03D85" w:rsidRPr="00A81667" w:rsidRDefault="00903D85" w:rsidP="00903D8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</w:p>
    <w:p w:rsidR="001C0FF5" w:rsidRPr="000B69E8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послушайте другую сказку.</w:t>
      </w:r>
      <w:r w:rsidR="000B6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>«Жили-были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  <w:r w:rsidR="000B6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Вот на столе кто-то оставил невымытые тарелки, крошки, кусочки хлеба. Тут как тут муха. А на ее лапках сотни микробов. Особенно, если она прилетела с помойки. Муха улетела, а микробы остались на столе, на тарелке, на ложках и думают: «Как хорошо, что на свете есть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</w:rPr>
        <w:t>грязнули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</w:rPr>
        <w:t xml:space="preserve"> и мухи». </w:t>
      </w:r>
      <w:r w:rsidR="00903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>И стало микробам раздолье. И на руки можно попасть, и в рот к человеку. А там уж и до болезни рукой подать».</w:t>
      </w:r>
    </w:p>
    <w:p w:rsidR="00903D85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D85" w:rsidRPr="00A81667" w:rsidRDefault="00903D8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0B69E8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Давайте сейчас посмотрим на наши руки, поверните их ладошками вверх, вы видите на них микробов? </w:t>
      </w:r>
      <w:proofErr w:type="gramStart"/>
      <w:r w:rsidRPr="00A81667">
        <w:rPr>
          <w:rFonts w:ascii="Times New Roman" w:hAnsi="Times New Roman"/>
          <w:color w:val="000000"/>
          <w:sz w:val="28"/>
          <w:szCs w:val="28"/>
        </w:rPr>
        <w:t>(</w:t>
      </w:r>
      <w:r w:rsidR="00887C60"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Ответ:</w:t>
      </w:r>
      <w:proofErr w:type="gramEnd"/>
      <w:r w:rsidR="00887C60"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81667">
        <w:rPr>
          <w:rFonts w:ascii="Times New Roman" w:hAnsi="Times New Roman"/>
          <w:color w:val="000000"/>
          <w:sz w:val="28"/>
          <w:szCs w:val="28"/>
        </w:rPr>
        <w:t>НЕТ).</w:t>
      </w:r>
      <w:proofErr w:type="gramEnd"/>
      <w:r w:rsidR="00903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м</w:t>
      </w:r>
      <w:r w:rsidRPr="00A81667">
        <w:rPr>
          <w:rFonts w:ascii="Times New Roman" w:hAnsi="Times New Roman"/>
          <w:color w:val="000000"/>
          <w:sz w:val="28"/>
          <w:szCs w:val="28"/>
        </w:rPr>
        <w:t>икробы очень маленькие, их можно </w:t>
      </w:r>
      <w:r w:rsidR="00903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>разглядеть</w:t>
      </w:r>
      <w:r w:rsidR="00903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>только под микроскопом. Микробы живут везде – в воздухе, в воде, на руках, продуктах, шерсти животных, игрушках и других предметах.</w:t>
      </w:r>
      <w:r w:rsidR="000B6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Представьте себе: на одном квадратном сантиметре грязной кожи может находиться до 40 000 микробов! </w:t>
      </w:r>
    </w:p>
    <w:p w:rsidR="00A81667" w:rsidRPr="000B69E8" w:rsidRDefault="001C0FF5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C853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(Видео 3)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Ведущий </w:t>
      </w:r>
      <w:r w:rsidR="00C853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C853B0" w:rsidRPr="00A81667" w:rsidRDefault="00C853B0" w:rsidP="00C853B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Многие люди думают, что гигиена сводится только к мытью рук перед едой. На самом деле это не так. Личная гигиена состоит из следующих разделов: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Гигиена кожи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Гигиена полости рта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Гигиена питания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Гигиена одежды и обуви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Гигиена жилища</w:t>
      </w:r>
    </w:p>
    <w:p w:rsidR="001C0FF5" w:rsidRPr="00A81667" w:rsidRDefault="001C0FF5" w:rsidP="00A81667">
      <w:pPr>
        <w:pStyle w:val="a8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Гигиена воды    </w:t>
      </w:r>
    </w:p>
    <w:p w:rsidR="00A81667" w:rsidRDefault="00A81667" w:rsidP="00A8166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C853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C853B0" w:rsidRPr="00A81667" w:rsidRDefault="00C853B0" w:rsidP="00C853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853B0" w:rsidRDefault="001C0FF5" w:rsidP="00A81667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Для чего нужн</w:t>
      </w:r>
      <w:r w:rsidR="00887C60" w:rsidRPr="00A81667">
        <w:rPr>
          <w:rFonts w:ascii="Times New Roman" w:hAnsi="Times New Roman"/>
          <w:color w:val="000000"/>
          <w:sz w:val="28"/>
          <w:szCs w:val="28"/>
        </w:rPr>
        <w:t>о соблюдать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 гигиен</w:t>
      </w:r>
      <w:r w:rsidR="00887C60" w:rsidRPr="00A81667">
        <w:rPr>
          <w:rFonts w:ascii="Times New Roman" w:hAnsi="Times New Roman"/>
          <w:color w:val="000000"/>
          <w:sz w:val="28"/>
          <w:szCs w:val="28"/>
        </w:rPr>
        <w:t>у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 кожи? Кожа – это жизненно важ</w:t>
      </w:r>
      <w:r w:rsidR="006C372B">
        <w:rPr>
          <w:rFonts w:ascii="Times New Roman" w:hAnsi="Times New Roman"/>
          <w:color w:val="000000"/>
          <w:sz w:val="28"/>
          <w:szCs w:val="28"/>
        </w:rPr>
        <w:t xml:space="preserve">ный и сложно устроенный орган.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Одна из функций кожи – защита организма от неблагоприятного воздействия внешней среды. Она является барьером для вирусов и микробов, поэтому кожа должна быть всегда чистой, и требует постоянного ухода. </w:t>
      </w:r>
    </w:p>
    <w:p w:rsidR="00C853B0" w:rsidRDefault="00C853B0" w:rsidP="00A81667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3B0" w:rsidRDefault="00C853B0" w:rsidP="00A81667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1C0FF5" w:rsidRPr="00C853B0" w:rsidRDefault="001C0FF5" w:rsidP="00C853B0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Мытье – это основной вид ухода за кожей, при котором с ее поверхности удаляются микробы, пыль, пот и различные загрязнения. Наиболее загрязняемые участки тела – руки, лицо, шея, ноги. Они особо нуждаются в дополнительном уходе. Под ногтями оказывается 95% всех микробов.</w:t>
      </w:r>
      <w:r w:rsidR="00C85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Давайте посмотрим, как начиналось утро одного очень известного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</w:rPr>
        <w:t>Грязнули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1</w:t>
      </w:r>
      <w:r w:rsidR="00C853B0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(Видео 4)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9E8" w:rsidRPr="00A81667" w:rsidRDefault="000B69E8" w:rsidP="000B69E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</w:t>
      </w:r>
      <w:r w:rsidR="00C853B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:rsidR="000B69E8" w:rsidRDefault="001C0FF5" w:rsidP="00C853B0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Большое значение в личной гигиене имеет состояние зубов, десен, </w:t>
      </w:r>
      <w:r w:rsidR="006C372B">
        <w:rPr>
          <w:rFonts w:ascii="Times New Roman" w:hAnsi="Times New Roman"/>
          <w:color w:val="000000"/>
          <w:sz w:val="28"/>
          <w:szCs w:val="28"/>
        </w:rPr>
        <w:t xml:space="preserve">слизистой оболочки полости рта. </w:t>
      </w:r>
      <w:r w:rsidRPr="00A81667">
        <w:rPr>
          <w:rFonts w:ascii="Times New Roman" w:hAnsi="Times New Roman"/>
          <w:color w:val="000000"/>
          <w:sz w:val="28"/>
          <w:szCs w:val="28"/>
        </w:rPr>
        <w:t>Здоровые зубы – это красивая улыбка, свежее дыхание и основа правильного пищеварения, т.е. хорошо пережеванная пища. Если не проводить гигиену полости рта, человек лишается всех зубов в самом молодом возрасте, даже идеальных от природы.</w:t>
      </w:r>
      <w:r w:rsidR="00C853B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A81667">
        <w:rPr>
          <w:rFonts w:ascii="Times New Roman" w:hAnsi="Times New Roman"/>
          <w:color w:val="000000"/>
          <w:sz w:val="28"/>
          <w:szCs w:val="28"/>
        </w:rPr>
        <w:t>е вылеченные зубы могут стать причиной опасных осложнений.</w:t>
      </w:r>
      <w:r w:rsidR="00C85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Регулярная чистка зубов способствует механическому удалению зубных отложений и остатков пищи, резко снижает количество микроорганизмов в полости рта. Когда-то очень давно у людей не было зубных щеток, но и тогда они понимали, что зубы нужно чистить. </w:t>
      </w:r>
    </w:p>
    <w:p w:rsidR="001C0FF5" w:rsidRPr="00C853B0" w:rsidRDefault="001C0FF5" w:rsidP="00C853B0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1</w:t>
      </w:r>
      <w:r w:rsidR="00C853B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 xml:space="preserve"> (Видео 5)</w:t>
      </w:r>
    </w:p>
    <w:p w:rsidR="000B69E8" w:rsidRPr="000B69E8" w:rsidRDefault="000B69E8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53B0" w:rsidRDefault="00C853B0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2C387F" w:rsidRDefault="001C0FF5" w:rsidP="00C853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Как же правильно чистить зубы? </w:t>
      </w:r>
    </w:p>
    <w:p w:rsidR="00887C60" w:rsidRPr="00A81667" w:rsidRDefault="001C0FF5" w:rsidP="00C853B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У этой процедуры есть определенная последовательность. </w:t>
      </w:r>
    </w:p>
    <w:p w:rsidR="000B69E8" w:rsidRDefault="000B69E8" w:rsidP="00A8166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lastRenderedPageBreak/>
        <w:t>Слайд 1</w:t>
      </w:r>
      <w:r w:rsidR="00C853B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Ребята, запомните глав</w:t>
      </w:r>
      <w:r w:rsidRPr="00A81667">
        <w:rPr>
          <w:rFonts w:ascii="Times New Roman" w:hAnsi="Times New Roman"/>
          <w:color w:val="000000"/>
          <w:sz w:val="28"/>
          <w:szCs w:val="28"/>
        </w:rPr>
        <w:t>ные правила ухода за зубами:</w:t>
      </w:r>
    </w:p>
    <w:p w:rsidR="001C0FF5" w:rsidRPr="00A81667" w:rsidRDefault="001C0FF5" w:rsidP="00A81667">
      <w:pPr>
        <w:numPr>
          <w:ilvl w:val="0"/>
          <w:numId w:val="9"/>
        </w:numPr>
        <w:tabs>
          <w:tab w:val="clear" w:pos="928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</w:rPr>
        <w:t>Чистить зубы необходимо ежедневно утром и вечером.</w:t>
      </w:r>
    </w:p>
    <w:p w:rsidR="001C0FF5" w:rsidRPr="00A81667" w:rsidRDefault="001C0FF5" w:rsidP="00A81667">
      <w:pPr>
        <w:numPr>
          <w:ilvl w:val="0"/>
          <w:numId w:val="9"/>
        </w:numPr>
        <w:tabs>
          <w:tab w:val="clear" w:pos="928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</w:rPr>
        <w:t xml:space="preserve"> Недопустимо пользоваться зубной щеткой другого человека.</w:t>
      </w:r>
    </w:p>
    <w:p w:rsidR="001C0FF5" w:rsidRPr="00A81667" w:rsidRDefault="001C0FF5" w:rsidP="00A81667">
      <w:pPr>
        <w:numPr>
          <w:ilvl w:val="0"/>
          <w:numId w:val="9"/>
        </w:numPr>
        <w:tabs>
          <w:tab w:val="clear" w:pos="928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</w:rPr>
        <w:t xml:space="preserve"> После приема пищи обязательно полощите рот.</w:t>
      </w:r>
    </w:p>
    <w:p w:rsidR="001C0FF5" w:rsidRPr="00A81667" w:rsidRDefault="001C0FF5" w:rsidP="00A81667">
      <w:pPr>
        <w:numPr>
          <w:ilvl w:val="0"/>
          <w:numId w:val="9"/>
        </w:numPr>
        <w:tabs>
          <w:tab w:val="clear" w:pos="928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</w:rPr>
        <w:t xml:space="preserve"> Щетку необходимо менять каждые 1,5-2 месяца или после инфекционных и вирусных заболеваний.</w:t>
      </w:r>
    </w:p>
    <w:p w:rsidR="000B69E8" w:rsidRDefault="001C0FF5" w:rsidP="000B69E8">
      <w:pPr>
        <w:numPr>
          <w:ilvl w:val="0"/>
          <w:numId w:val="9"/>
        </w:numPr>
        <w:tabs>
          <w:tab w:val="clear" w:pos="928"/>
          <w:tab w:val="num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</w:rPr>
        <w:t xml:space="preserve">Для профилактики посещайте стоматолога не реже двух раз в год. </w:t>
      </w:r>
    </w:p>
    <w:p w:rsidR="001C0FF5" w:rsidRPr="000B69E8" w:rsidRDefault="001C0FF5" w:rsidP="000B69E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6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</w:t>
      </w:r>
      <w:r w:rsidR="00C853B0" w:rsidRPr="000B6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0B69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(Видео 6)</w:t>
      </w:r>
    </w:p>
    <w:p w:rsidR="00A81667" w:rsidRDefault="00A81667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853B0" w:rsidRPr="00A81667" w:rsidRDefault="00C853B0" w:rsidP="00C853B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Теперь поговорим о гигиене воды. Вода – источник жизни на земле. Без пищи человек может прожить больше месяца, а без воды – всего лишь несколько суток. Давайте подумаем, для чего человеку нужна вода? Человеку вода нужна, чтобы:</w:t>
      </w:r>
    </w:p>
    <w:p w:rsidR="001C0FF5" w:rsidRPr="00A81667" w:rsidRDefault="001C0FF5" w:rsidP="00A81667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Пить;</w:t>
      </w:r>
    </w:p>
    <w:p w:rsidR="001C0FF5" w:rsidRPr="00A81667" w:rsidRDefault="001C0FF5" w:rsidP="00A81667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Умываться;</w:t>
      </w:r>
    </w:p>
    <w:p w:rsidR="001C0FF5" w:rsidRPr="00A81667" w:rsidRDefault="001C0FF5" w:rsidP="00A81667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Готовить еду;</w:t>
      </w:r>
    </w:p>
    <w:p w:rsidR="001C0FF5" w:rsidRDefault="001C0FF5" w:rsidP="00A81667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Купаться.</w:t>
      </w:r>
    </w:p>
    <w:p w:rsidR="00C853B0" w:rsidRDefault="00C853B0" w:rsidP="00C853B0">
      <w:pPr>
        <w:pStyle w:val="a8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3B0" w:rsidRPr="00A81667" w:rsidRDefault="00C853B0" w:rsidP="00C853B0">
      <w:pPr>
        <w:pStyle w:val="a8"/>
        <w:tabs>
          <w:tab w:val="left" w:pos="567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1C0FF5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больших количествах вода требуется для технических, хозяйственно-бытовых и санитарных нужд. </w:t>
      </w:r>
      <w:r w:rsidR="000B6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вода может стать источником многих заболеваний. Через воду могут передаваться возбудители инфекционных заболеваний (брюшной тиф, холера, дизентерия и др.). Ряд заболеваний может быть связан с химическим составом воды (эндемический зоб, флюороз). В воде может содержаться ряд токсических веществ (свинец, хром, мышьяк и др.), попавших туда при спуске промышленных сточных вод в источники водоснабжения.</w:t>
      </w:r>
    </w:p>
    <w:p w:rsidR="00C853B0" w:rsidRDefault="00C853B0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53B0" w:rsidRPr="00C853B0" w:rsidRDefault="00C853B0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1C0FF5" w:rsidRPr="00A81667" w:rsidRDefault="00887C60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 д</w:t>
      </w:r>
      <w:r w:rsidR="001C0FF5"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того чтобы вода не навредила организму человека, а только помогала быть здоровым, она должна соответствовать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определенным </w:t>
      </w:r>
      <w:r w:rsidR="001C0FF5"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требованиям: </w:t>
      </w:r>
    </w:p>
    <w:p w:rsidR="001C0FF5" w:rsidRPr="00A81667" w:rsidRDefault="001C0FF5" w:rsidP="00A8166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быть безопасной, т.е. не содержать возбудителей инфекционных заболеваний; </w:t>
      </w: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быть безвредной по химическому составу; </w:t>
      </w:r>
    </w:p>
    <w:p w:rsidR="00C853B0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быть бесцветной, прозрачной, без запаха и иметь приятный освежающий вкус. </w:t>
      </w:r>
    </w:p>
    <w:p w:rsidR="00C853B0" w:rsidRDefault="00C853B0" w:rsidP="00C853B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853B0" w:rsidRPr="00A81667" w:rsidRDefault="00C853B0" w:rsidP="00C853B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C853B0" w:rsidRPr="00A81667" w:rsidRDefault="00C853B0" w:rsidP="00C853B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1667" w:rsidRPr="000B69E8" w:rsidRDefault="001C0FF5" w:rsidP="00A8166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Следующая составляющая гигиены – гигиена питания. Питание является жизненной необходимостью человека. Еда – это топливо, на котором работает организм человека.</w:t>
      </w:r>
      <w:r w:rsidR="00A41474"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Гигиена питания изучает проблемы полноценной пищи и правильного</w:t>
      </w:r>
      <w:r w:rsid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питания </w:t>
      </w:r>
      <w:r w:rsid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здорового  человека. </w:t>
      </w:r>
    </w:p>
    <w:p w:rsidR="001C0FF5" w:rsidRDefault="001C0FF5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1</w:t>
      </w:r>
    </w:p>
    <w:p w:rsidR="00C853B0" w:rsidRPr="00A81667" w:rsidRDefault="00C853B0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Золотые правила питания:</w:t>
      </w:r>
    </w:p>
    <w:p w:rsidR="001C0FF5" w:rsidRPr="00A81667" w:rsidRDefault="001C0FF5" w:rsidP="00A8166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Главное – не переедайте. Ешьте в меру.</w:t>
      </w:r>
    </w:p>
    <w:p w:rsidR="001C0FF5" w:rsidRPr="00A81667" w:rsidRDefault="001C0FF5" w:rsidP="00A8166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Тщательно пережевывайте пищу, не спешите глотать.</w:t>
      </w:r>
    </w:p>
    <w:p w:rsidR="001C0FF5" w:rsidRPr="00A81667" w:rsidRDefault="001C0FF5" w:rsidP="00A8166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 время еды не следует разговаривать, читать или смотреть телевизор.</w:t>
      </w:r>
    </w:p>
    <w:p w:rsidR="001C0FF5" w:rsidRPr="00A81667" w:rsidRDefault="001C0FF5" w:rsidP="00A81667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Перед едой мойте руки с мылом.</w:t>
      </w:r>
    </w:p>
    <w:p w:rsidR="001C0FF5" w:rsidRPr="00C853B0" w:rsidRDefault="001C0FF5" w:rsidP="00C853B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Фрукты и овощи надо обязательно хорошо мыть.</w:t>
      </w:r>
      <w:r w:rsidR="00C853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3B0">
        <w:rPr>
          <w:rFonts w:ascii="Times New Roman" w:hAnsi="Times New Roman"/>
          <w:b/>
          <w:color w:val="000000"/>
          <w:sz w:val="28"/>
          <w:szCs w:val="28"/>
        </w:rPr>
        <w:t>Слайд 2</w:t>
      </w:r>
      <w:r w:rsidR="00C853B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853B0">
        <w:rPr>
          <w:rFonts w:ascii="Times New Roman" w:hAnsi="Times New Roman"/>
          <w:b/>
          <w:color w:val="000000"/>
          <w:sz w:val="28"/>
          <w:szCs w:val="28"/>
        </w:rPr>
        <w:t xml:space="preserve"> (видео 7)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2C3BB4" w:rsidRPr="00A81667" w:rsidRDefault="002C3BB4" w:rsidP="002C3BB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1C0FF5" w:rsidRPr="000B69E8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Большую роль в личной гигиене занимает чистота нашей одежды, обуви и жилища.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B69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"Чистоту соблюдать должно при столе, содержании книг, постели, платья. Кто внешним видом ведет себя гадко, тот показывает не только леность, но и подлые нравы", - так писал еще в начале </w:t>
      </w:r>
      <w:r w:rsidRPr="00A81667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XVIII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века 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великий русский ученый, поэт и писатель </w:t>
      </w: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М.В. Ломоносов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1667" w:rsidRDefault="00A81667" w:rsidP="00A8166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</w:p>
    <w:p w:rsidR="002C3BB4" w:rsidRPr="00A81667" w:rsidRDefault="002C3BB4" w:rsidP="002C3BB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1C0FF5" w:rsidRPr="00A81667" w:rsidRDefault="001C0FF5" w:rsidP="002C3B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Одежда и обувь защищают тело человека от загрязнений, механических и химических повреждений, охлаждения и перегрева, попадания насекомых и так далее.</w:t>
      </w:r>
      <w:r w:rsidR="002C3B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Одежда и обувь </w:t>
      </w:r>
      <w:proofErr w:type="gramStart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proofErr w:type="gramEnd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C0FF5" w:rsidRPr="00A81667" w:rsidRDefault="001C0FF5" w:rsidP="00A81667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Соответствовать размерам </w:t>
      </w:r>
    </w:p>
    <w:p w:rsidR="001C0FF5" w:rsidRPr="00A81667" w:rsidRDefault="001C0FF5" w:rsidP="00A81667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Позволять коже дышать</w:t>
      </w:r>
    </w:p>
    <w:p w:rsidR="001C0FF5" w:rsidRPr="00A81667" w:rsidRDefault="001C0FF5" w:rsidP="00A81667">
      <w:pPr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Соответствовать погоде и сезону года </w:t>
      </w:r>
    </w:p>
    <w:p w:rsidR="001C0FF5" w:rsidRPr="00A81667" w:rsidRDefault="001C0FF5" w:rsidP="00A81667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Соответствовать виду деятельности</w:t>
      </w:r>
    </w:p>
    <w:p w:rsidR="001C0FF5" w:rsidRPr="00A81667" w:rsidRDefault="001C0FF5" w:rsidP="00A81667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Быть всегда чистыми! 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BB4" w:rsidRPr="00A81667" w:rsidRDefault="002C3BB4" w:rsidP="002C3BB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 w:rsidR="002C3BB4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1C0FF5" w:rsidRPr="00A81667" w:rsidRDefault="001C0FF5" w:rsidP="00A81667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Уход за одеждой – это стирка, просушка, глажка, хранение и  ремонт вещей по мере необходимости. </w:t>
      </w:r>
    </w:p>
    <w:p w:rsidR="001C0FF5" w:rsidRDefault="001C0FF5" w:rsidP="00A81667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Уход за обувью – это удаление грязи, нанесение крема для обуви, чистка щеткой, полировка мягкой тканью, хранение и  ремонт по мере необходимости.</w:t>
      </w:r>
    </w:p>
    <w:p w:rsidR="002C3BB4" w:rsidRDefault="002C3BB4" w:rsidP="002C3B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BB4" w:rsidRPr="00A81667" w:rsidRDefault="002C3BB4" w:rsidP="002C3B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1C0FF5" w:rsidRPr="00A81667" w:rsidRDefault="001C0FF5" w:rsidP="00A81667">
      <w:pPr>
        <w:tabs>
          <w:tab w:val="left" w:pos="993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Ребята, запомните главные правила гигиены одежды и обуви:</w:t>
      </w:r>
    </w:p>
    <w:p w:rsidR="001C0FF5" w:rsidRPr="00A81667" w:rsidRDefault="001C0FF5" w:rsidP="000B69E8">
      <w:pPr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Нательное белье необходимо менять после каждого мытья, т.е. каждый день.</w:t>
      </w:r>
    </w:p>
    <w:p w:rsidR="001C0FF5" w:rsidRPr="00A81667" w:rsidRDefault="001C0FF5" w:rsidP="000B69E8">
      <w:pPr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Носки, гольфы и колготки меняются ежедневно.</w:t>
      </w:r>
    </w:p>
    <w:p w:rsidR="001C0FF5" w:rsidRPr="00A81667" w:rsidRDefault="001C0FF5" w:rsidP="000B69E8">
      <w:pPr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Одежду необходимо регулярно стирать.</w:t>
      </w:r>
    </w:p>
    <w:p w:rsidR="001C0FF5" w:rsidRPr="00A81667" w:rsidRDefault="001C0FF5" w:rsidP="000B69E8">
      <w:pPr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Недопустимо ношение чужой одежды и обуви.</w:t>
      </w:r>
    </w:p>
    <w:p w:rsidR="001C0FF5" w:rsidRPr="00A81667" w:rsidRDefault="001C0FF5" w:rsidP="000B69E8">
      <w:pPr>
        <w:numPr>
          <w:ilvl w:val="0"/>
          <w:numId w:val="18"/>
        </w:numPr>
        <w:tabs>
          <w:tab w:val="left" w:pos="426"/>
          <w:tab w:val="left" w:pos="567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>Желательно носить  одежду и обувь из натуральных материалов.</w:t>
      </w:r>
    </w:p>
    <w:p w:rsidR="001C0FF5" w:rsidRPr="002C3BB4" w:rsidRDefault="001C0FF5" w:rsidP="002C3BB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Постоянное выполнение этих правил лежит в основе нашего здоровья. 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грязнулями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неряхами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может  произойти и вот такая история…</w:t>
      </w:r>
      <w:r w:rsidR="002C3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 w:rsidR="002C3BB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(видео 8)</w:t>
      </w:r>
    </w:p>
    <w:p w:rsidR="00A81667" w:rsidRDefault="00A81667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C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2C3BB4" w:rsidRPr="00A81667" w:rsidRDefault="002C3BB4" w:rsidP="002C3BB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1C0FF5" w:rsidRPr="002C3BB4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Ребята, вы поняли</w:t>
      </w:r>
      <w:r w:rsidR="002C3BB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чем сейчас мы будем говорить? Правильно, о чистоте нашего жилища!</w:t>
      </w:r>
      <w:r w:rsidR="002C3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</w:rPr>
        <w:t xml:space="preserve">Гигиена нашего дома (жилища) занимает </w:t>
      </w:r>
      <w:proofErr w:type="gramStart"/>
      <w:r w:rsidRPr="00A81667">
        <w:rPr>
          <w:rFonts w:ascii="Times New Roman" w:hAnsi="Times New Roman"/>
          <w:color w:val="000000"/>
          <w:sz w:val="28"/>
          <w:szCs w:val="28"/>
        </w:rPr>
        <w:t>важное  значение</w:t>
      </w:r>
      <w:proofErr w:type="gramEnd"/>
      <w:r w:rsidRPr="00A81667">
        <w:rPr>
          <w:rFonts w:ascii="Times New Roman" w:hAnsi="Times New Roman"/>
          <w:color w:val="000000"/>
          <w:sz w:val="28"/>
          <w:szCs w:val="28"/>
        </w:rPr>
        <w:t xml:space="preserve"> на пути к здоровому </w:t>
      </w:r>
      <w:r w:rsidRPr="002C3BB4">
        <w:rPr>
          <w:rFonts w:ascii="Times New Roman" w:hAnsi="Times New Roman"/>
          <w:sz w:val="28"/>
          <w:szCs w:val="28"/>
        </w:rPr>
        <w:t>образу жизни. В своем жилище человек проводит большую часть своей жизни: работает, спит, отдыхает, поэтому оно должно быть безопасным для здоровья.</w:t>
      </w:r>
      <w:r w:rsidRPr="00A81667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</w:t>
      </w:r>
    </w:p>
    <w:p w:rsidR="00A81667" w:rsidRDefault="00A81667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0FF5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C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C3BB4" w:rsidRPr="00A81667" w:rsidRDefault="002C3BB4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поддержания чистоты, прежде всего, необходимо как можно меньше заносить грязи в дом. Поэтому у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гигиены жилища есть свои главные правила:</w:t>
      </w:r>
    </w:p>
    <w:p w:rsidR="001C0FF5" w:rsidRPr="00A81667" w:rsidRDefault="001C0FF5" w:rsidP="00A81667">
      <w:pPr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Вытирайте ноги при входе в помещение!</w:t>
      </w:r>
    </w:p>
    <w:p w:rsidR="001C0FF5" w:rsidRPr="00A81667" w:rsidRDefault="001C0FF5" w:rsidP="00A81667">
      <w:pPr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Дома, в школе переодевайте сменную обувь!</w:t>
      </w:r>
    </w:p>
    <w:p w:rsidR="001C0FF5" w:rsidRPr="00A81667" w:rsidRDefault="001C0FF5" w:rsidP="00A81667">
      <w:pPr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Проветривайте свою комнату в течение дня и пред сном!</w:t>
      </w:r>
    </w:p>
    <w:p w:rsidR="001C0FF5" w:rsidRPr="00A81667" w:rsidRDefault="001C0FF5" w:rsidP="00A81667">
      <w:pPr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Протирайте пыль, делайте влажную уборку в помещении!</w:t>
      </w:r>
    </w:p>
    <w:p w:rsidR="00A81667" w:rsidRDefault="00A81667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BB4" w:rsidRPr="00A81667" w:rsidRDefault="002C3BB4" w:rsidP="002C3BB4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2</w:t>
      </w:r>
      <w:r w:rsidR="002C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Ребята, в гости к нам пришел герой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Умывальник удалой. </w:t>
      </w:r>
    </w:p>
    <w:p w:rsidR="001C0FF5" w:rsidRPr="00A81667" w:rsidRDefault="002C3BB4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мочалок командир, кто же это</w:t>
      </w:r>
      <w:r w:rsidR="001C0FF5" w:rsidRPr="00A81667">
        <w:rPr>
          <w:rFonts w:ascii="Times New Roman" w:hAnsi="Times New Roman"/>
          <w:color w:val="000000"/>
          <w:sz w:val="28"/>
          <w:szCs w:val="28"/>
          <w:lang w:eastAsia="ru-RU"/>
        </w:rPr>
        <w:t>? (</w:t>
      </w:r>
      <w:proofErr w:type="spellStart"/>
      <w:r w:rsidR="001C0FF5" w:rsidRPr="00A81667">
        <w:rPr>
          <w:rFonts w:ascii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1C0FF5" w:rsidRPr="00A8166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C0FF5" w:rsidRPr="00A81667" w:rsidRDefault="001C0FF5" w:rsidP="00A8166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пришел к вам со своими загадками, чтобы узнать, как вы запомнили правила гигиены.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3CDF" w:rsidRPr="00A81667" w:rsidRDefault="00D43CDF" w:rsidP="00A816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BB4" w:rsidRDefault="002C3BB4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2C3BB4" w:rsidRDefault="002C3BB4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</w:t>
      </w:r>
    </w:p>
    <w:p w:rsidR="000B69E8" w:rsidRDefault="000B69E8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0B69E8" w:rsidSect="00903D8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Игра «Загадки </w:t>
      </w:r>
      <w:proofErr w:type="spellStart"/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Мойдодыра</w:t>
      </w:r>
      <w:proofErr w:type="spellEnd"/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Хохотун Егорка 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Взялся за уборку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пляс по комнате пошёл,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Оглянулся – чистый пол. 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(Веник)</w:t>
      </w:r>
    </w:p>
    <w:p w:rsidR="00D43CDF" w:rsidRPr="00A81667" w:rsidRDefault="00D43CDF" w:rsidP="00A8166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Вроде ёжика на вид,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 не просит пищи,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одёжке пробежит,</w:t>
      </w:r>
    </w:p>
    <w:p w:rsidR="001C0FF5" w:rsidRPr="00A81667" w:rsidRDefault="001C0FF5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Станет она чище. 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(Щётка)</w:t>
      </w:r>
    </w:p>
    <w:p w:rsidR="000B69E8" w:rsidRDefault="000B69E8" w:rsidP="00A81667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sectPr w:rsidR="000B69E8" w:rsidSect="000B69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43CDF" w:rsidRPr="00A81667" w:rsidRDefault="00D43CDF" w:rsidP="00A81667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2C3BB4" w:rsidRPr="00A81667" w:rsidRDefault="002C3BB4" w:rsidP="002C3BB4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Ведущий 2</w:t>
      </w:r>
    </w:p>
    <w:p w:rsidR="00D43CDF" w:rsidRPr="00A81667" w:rsidRDefault="00D43CDF" w:rsidP="00A81667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  <w:r w:rsidR="002C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Чистит зубы ловко, четко,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Дважды в день … 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(Зубная щетка)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9E8" w:rsidRDefault="000B69E8" w:rsidP="00A81667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0B69E8" w:rsidSect="00903D8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Резинка </w:t>
      </w:r>
      <w:proofErr w:type="spellStart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Акулинка</w:t>
      </w:r>
      <w:proofErr w:type="spellEnd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Пошла гулять по спинке,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Собирается она </w:t>
      </w:r>
    </w:p>
    <w:p w:rsidR="000B69E8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  <w:sectPr w:rsidR="000B69E8" w:rsidSect="000B69E8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Вымыть спинку до </w:t>
      </w:r>
      <w:proofErr w:type="gramStart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красна</w:t>
      </w:r>
      <w:proofErr w:type="gramEnd"/>
      <w:r w:rsidRPr="00A8166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(Мочалка)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ванной есть железный уж –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Принимайте чаще … 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(Душ)</w:t>
      </w:r>
    </w:p>
    <w:p w:rsidR="00D43CDF" w:rsidRPr="00A81667" w:rsidRDefault="00D43CDF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3BB4" w:rsidRPr="00A81667" w:rsidRDefault="002C3BB4" w:rsidP="002C3BB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1C0FF5" w:rsidRPr="00A81667" w:rsidRDefault="00D43CDF" w:rsidP="00A8166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  <w:r w:rsidR="002C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К стоматологу ходить не будете вы часто,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Если зубы чистите с … 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(Зубною пастой)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Лёг в карман и караулит реву, плаксу и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</w:rPr>
        <w:t>грязнулю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</w:rPr>
        <w:t>,</w:t>
      </w:r>
    </w:p>
    <w:p w:rsidR="001C0FF5" w:rsidRPr="00A81667" w:rsidRDefault="001C0FF5" w:rsidP="00A8166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Им утрет потоки слез и не забудет он про нос </w:t>
      </w:r>
      <w:r w:rsidRPr="00A81667">
        <w:rPr>
          <w:rFonts w:ascii="Times New Roman" w:hAnsi="Times New Roman"/>
          <w:b/>
          <w:color w:val="000000"/>
          <w:sz w:val="28"/>
          <w:szCs w:val="28"/>
        </w:rPr>
        <w:t>(Носовой платок)</w:t>
      </w:r>
    </w:p>
    <w:p w:rsidR="00D43CDF" w:rsidRPr="00A81667" w:rsidRDefault="00D43CDF" w:rsidP="00A81667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C0FF5" w:rsidRPr="00A81667" w:rsidRDefault="00A81667" w:rsidP="00A8166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Ведущий  </w:t>
      </w:r>
      <w:r w:rsidR="002C3BB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</w:t>
      </w:r>
    </w:p>
    <w:p w:rsidR="002C3BB4" w:rsidRPr="00A81667" w:rsidRDefault="002C3BB4" w:rsidP="002C3BB4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Зверь живёт у нас в квартире, 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С рёвом по полу ползёт,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Всё, что на</w:t>
      </w:r>
      <w:r w:rsidR="002C3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пол уронили,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Обязательно слизнет. 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(Пылесос)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>Одеться чисто и опрятно – это каждому приятно,</w:t>
      </w:r>
    </w:p>
    <w:p w:rsidR="001C0FF5" w:rsidRPr="00A81667" w:rsidRDefault="001C0FF5" w:rsidP="00A8166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рубашку, и носок отстирает … </w:t>
      </w:r>
      <w:r w:rsidRPr="00A81667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(Порошок)</w:t>
      </w:r>
    </w:p>
    <w:p w:rsidR="00A821AE" w:rsidRPr="00A81667" w:rsidRDefault="00A821AE" w:rsidP="00A81667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821AE" w:rsidRPr="00A81667" w:rsidRDefault="00A81667" w:rsidP="00A81667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Ведущий </w:t>
      </w:r>
      <w:r w:rsidR="002C3BB4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</w:t>
      </w:r>
    </w:p>
    <w:p w:rsidR="001C0FF5" w:rsidRPr="002C3BB4" w:rsidRDefault="002C3BB4" w:rsidP="002C3BB4">
      <w:pPr>
        <w:shd w:val="clear" w:color="auto" w:fill="FFFFFF"/>
        <w:spacing w:after="0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A816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0FF5" w:rsidRPr="00A81667" w:rsidRDefault="001C0FF5" w:rsidP="00A8166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81667">
        <w:rPr>
          <w:rFonts w:ascii="Times New Roman" w:hAnsi="Times New Roman"/>
          <w:color w:val="000000"/>
          <w:sz w:val="28"/>
          <w:szCs w:val="28"/>
        </w:rPr>
        <w:t xml:space="preserve">Молодцы, ребята! Я думаю, </w:t>
      </w:r>
      <w:proofErr w:type="spellStart"/>
      <w:r w:rsidRPr="00A81667">
        <w:rPr>
          <w:rFonts w:ascii="Times New Roman" w:hAnsi="Times New Roman"/>
          <w:color w:val="000000"/>
          <w:sz w:val="28"/>
          <w:szCs w:val="28"/>
        </w:rPr>
        <w:t>Мойдодыр</w:t>
      </w:r>
      <w:proofErr w:type="spellEnd"/>
      <w:r w:rsidRPr="00A81667">
        <w:rPr>
          <w:rFonts w:ascii="Times New Roman" w:hAnsi="Times New Roman"/>
          <w:color w:val="000000"/>
          <w:sz w:val="28"/>
          <w:szCs w:val="28"/>
        </w:rPr>
        <w:t xml:space="preserve"> будет доволен. </w:t>
      </w:r>
    </w:p>
    <w:p w:rsidR="001C0FF5" w:rsidRDefault="001C0FF5" w:rsidP="000B69E8">
      <w:pPr>
        <w:jc w:val="both"/>
        <w:rPr>
          <w:rFonts w:ascii="Times New Roman" w:hAnsi="Times New Roman"/>
          <w:sz w:val="28"/>
          <w:szCs w:val="28"/>
        </w:rPr>
      </w:pPr>
      <w:r w:rsidRPr="00A81667">
        <w:rPr>
          <w:rFonts w:ascii="Times New Roman" w:hAnsi="Times New Roman"/>
          <w:sz w:val="28"/>
          <w:szCs w:val="28"/>
        </w:rPr>
        <w:t>Наша встреча подошла к концу</w:t>
      </w:r>
      <w:r w:rsidR="000B69E8">
        <w:rPr>
          <w:rFonts w:ascii="Times New Roman" w:hAnsi="Times New Roman"/>
          <w:sz w:val="28"/>
          <w:szCs w:val="28"/>
        </w:rPr>
        <w:t>,</w:t>
      </w:r>
      <w:r w:rsidR="00A821AE" w:rsidRPr="00A81667">
        <w:rPr>
          <w:rFonts w:ascii="Times New Roman" w:hAnsi="Times New Roman"/>
          <w:sz w:val="28"/>
          <w:szCs w:val="28"/>
        </w:rPr>
        <w:t xml:space="preserve"> и </w:t>
      </w:r>
      <w:r w:rsidR="000B69E8">
        <w:rPr>
          <w:rFonts w:ascii="Times New Roman" w:hAnsi="Times New Roman"/>
          <w:sz w:val="28"/>
          <w:szCs w:val="28"/>
        </w:rPr>
        <w:t>я</w:t>
      </w:r>
      <w:r w:rsidR="00A821AE" w:rsidRPr="00A81667">
        <w:rPr>
          <w:rFonts w:ascii="Times New Roman" w:hAnsi="Times New Roman"/>
          <w:sz w:val="28"/>
          <w:szCs w:val="28"/>
        </w:rPr>
        <w:t xml:space="preserve"> </w:t>
      </w:r>
      <w:r w:rsidR="00B5140E">
        <w:rPr>
          <w:rFonts w:ascii="Times New Roman" w:hAnsi="Times New Roman"/>
          <w:sz w:val="28"/>
          <w:szCs w:val="28"/>
        </w:rPr>
        <w:t xml:space="preserve">очень надеюсь, что всё, о чем мы сегодня с вами </w:t>
      </w:r>
      <w:r w:rsidRPr="00A81667">
        <w:rPr>
          <w:rFonts w:ascii="Times New Roman" w:hAnsi="Times New Roman"/>
          <w:sz w:val="28"/>
          <w:szCs w:val="28"/>
        </w:rPr>
        <w:t>говорили, вы будете применять и выполнять.</w:t>
      </w:r>
    </w:p>
    <w:p w:rsidR="00A821AE" w:rsidRPr="00A81667" w:rsidRDefault="00A821AE" w:rsidP="00A81667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B5140E" w:rsidRPr="00013BE2" w:rsidRDefault="00013BE2" w:rsidP="00013BE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13B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Царица Гигиена и её </w:t>
      </w:r>
      <w:r w:rsidR="001108A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помощники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филиал № 5; сост. Т.И.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Кисловодск, 2017</w:t>
      </w:r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</w:t>
      </w:r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B5140E" w:rsidRPr="00013B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1667" w:rsidRPr="00A81667" w:rsidRDefault="00A81667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sectPr w:rsidR="00A81667" w:rsidRPr="00A81667" w:rsidSect="00903D8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46" w:rsidRDefault="00E45146" w:rsidP="00637706">
      <w:pPr>
        <w:spacing w:after="0" w:line="240" w:lineRule="auto"/>
      </w:pPr>
      <w:r>
        <w:separator/>
      </w:r>
    </w:p>
  </w:endnote>
  <w:endnote w:type="continuationSeparator" w:id="0">
    <w:p w:rsidR="00E45146" w:rsidRDefault="00E45146" w:rsidP="0063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46" w:rsidRDefault="00E45146" w:rsidP="00637706">
      <w:pPr>
        <w:spacing w:after="0" w:line="240" w:lineRule="auto"/>
      </w:pPr>
      <w:r>
        <w:separator/>
      </w:r>
    </w:p>
  </w:footnote>
  <w:footnote w:type="continuationSeparator" w:id="0">
    <w:p w:rsidR="00E45146" w:rsidRDefault="00E45146" w:rsidP="0063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BF0"/>
    <w:multiLevelType w:val="hybridMultilevel"/>
    <w:tmpl w:val="9AFC3948"/>
    <w:lvl w:ilvl="0" w:tplc="2494CDF4">
      <w:start w:val="1"/>
      <w:numFmt w:val="bullet"/>
      <w:lvlText w:val="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A709A9"/>
    <w:multiLevelType w:val="multilevel"/>
    <w:tmpl w:val="7A6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76E7"/>
    <w:multiLevelType w:val="hybridMultilevel"/>
    <w:tmpl w:val="BCCA3234"/>
    <w:lvl w:ilvl="0" w:tplc="526093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7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C68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6C5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EFA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A9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7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816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63A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F42A1"/>
    <w:multiLevelType w:val="multilevel"/>
    <w:tmpl w:val="4F0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D2DD6"/>
    <w:multiLevelType w:val="hybridMultilevel"/>
    <w:tmpl w:val="480087C8"/>
    <w:lvl w:ilvl="0" w:tplc="6436F5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812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C9F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86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012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864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A19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B8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0DE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F7E72"/>
    <w:multiLevelType w:val="multilevel"/>
    <w:tmpl w:val="75A6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96BB0"/>
    <w:multiLevelType w:val="hybridMultilevel"/>
    <w:tmpl w:val="9C90A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7797"/>
    <w:multiLevelType w:val="hybridMultilevel"/>
    <w:tmpl w:val="353A4422"/>
    <w:lvl w:ilvl="0" w:tplc="2494CDF4">
      <w:start w:val="1"/>
      <w:numFmt w:val="bullet"/>
      <w:lvlText w:val=""/>
      <w:lvlJc w:val="left"/>
      <w:pPr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2B3376D"/>
    <w:multiLevelType w:val="multilevel"/>
    <w:tmpl w:val="3DC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13C5F"/>
    <w:multiLevelType w:val="hybridMultilevel"/>
    <w:tmpl w:val="61E6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0B0F"/>
    <w:multiLevelType w:val="hybridMultilevel"/>
    <w:tmpl w:val="C93EE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42DD"/>
    <w:multiLevelType w:val="hybridMultilevel"/>
    <w:tmpl w:val="DAD00C8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F5655BA"/>
    <w:multiLevelType w:val="hybridMultilevel"/>
    <w:tmpl w:val="30B04AE4"/>
    <w:lvl w:ilvl="0" w:tplc="8D184AC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916B6E2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7D92AE1A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D1A2758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D3421290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5FBADA0A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666C596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A3E8A74C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775C7610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5ED01C68"/>
    <w:multiLevelType w:val="hybridMultilevel"/>
    <w:tmpl w:val="10F0217E"/>
    <w:lvl w:ilvl="0" w:tplc="2494C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4A4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8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E00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D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AD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606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4E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46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7B232A"/>
    <w:multiLevelType w:val="hybridMultilevel"/>
    <w:tmpl w:val="827424A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4D470AB"/>
    <w:multiLevelType w:val="multilevel"/>
    <w:tmpl w:val="424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A4C3F"/>
    <w:multiLevelType w:val="multilevel"/>
    <w:tmpl w:val="C2D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D4AA7"/>
    <w:multiLevelType w:val="multilevel"/>
    <w:tmpl w:val="4730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E5583"/>
    <w:multiLevelType w:val="hybridMultilevel"/>
    <w:tmpl w:val="A44208CC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EE6E15C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1B2E028E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4C8E399E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DC787C82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E4505D0E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EF6C2B2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52CE7CE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73526C70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6"/>
  </w:num>
  <w:num w:numId="19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3F"/>
    <w:rsid w:val="000114C7"/>
    <w:rsid w:val="00013BE2"/>
    <w:rsid w:val="00013C2D"/>
    <w:rsid w:val="000400A0"/>
    <w:rsid w:val="000400A4"/>
    <w:rsid w:val="00042062"/>
    <w:rsid w:val="00063873"/>
    <w:rsid w:val="00082BEB"/>
    <w:rsid w:val="000A10CA"/>
    <w:rsid w:val="000B12AF"/>
    <w:rsid w:val="000B69E8"/>
    <w:rsid w:val="000F50CE"/>
    <w:rsid w:val="000F7CB1"/>
    <w:rsid w:val="00101471"/>
    <w:rsid w:val="0010473C"/>
    <w:rsid w:val="00105FC2"/>
    <w:rsid w:val="00106C95"/>
    <w:rsid w:val="00106F16"/>
    <w:rsid w:val="001108A2"/>
    <w:rsid w:val="001122C4"/>
    <w:rsid w:val="001158AA"/>
    <w:rsid w:val="00125D6F"/>
    <w:rsid w:val="0014652F"/>
    <w:rsid w:val="00151099"/>
    <w:rsid w:val="00153C21"/>
    <w:rsid w:val="00162EBC"/>
    <w:rsid w:val="0017541E"/>
    <w:rsid w:val="00183A82"/>
    <w:rsid w:val="00187316"/>
    <w:rsid w:val="00195E6F"/>
    <w:rsid w:val="001A6023"/>
    <w:rsid w:val="001C0FF5"/>
    <w:rsid w:val="001D2F8E"/>
    <w:rsid w:val="001D3E75"/>
    <w:rsid w:val="001D4A3F"/>
    <w:rsid w:val="001D6A96"/>
    <w:rsid w:val="001E0313"/>
    <w:rsid w:val="001E562D"/>
    <w:rsid w:val="002105A5"/>
    <w:rsid w:val="00230044"/>
    <w:rsid w:val="002377E7"/>
    <w:rsid w:val="0027083F"/>
    <w:rsid w:val="002A77A1"/>
    <w:rsid w:val="002B1AFC"/>
    <w:rsid w:val="002B287B"/>
    <w:rsid w:val="002B3819"/>
    <w:rsid w:val="002B545F"/>
    <w:rsid w:val="002B78E7"/>
    <w:rsid w:val="002C387F"/>
    <w:rsid w:val="002C3BB4"/>
    <w:rsid w:val="002D5961"/>
    <w:rsid w:val="002D702A"/>
    <w:rsid w:val="00313593"/>
    <w:rsid w:val="00327F67"/>
    <w:rsid w:val="003302A4"/>
    <w:rsid w:val="00336682"/>
    <w:rsid w:val="0034203F"/>
    <w:rsid w:val="00346760"/>
    <w:rsid w:val="00346ED1"/>
    <w:rsid w:val="00360FA8"/>
    <w:rsid w:val="00377B3F"/>
    <w:rsid w:val="003B20FF"/>
    <w:rsid w:val="004141F9"/>
    <w:rsid w:val="0041534D"/>
    <w:rsid w:val="0042507B"/>
    <w:rsid w:val="00440564"/>
    <w:rsid w:val="00461B01"/>
    <w:rsid w:val="004800BE"/>
    <w:rsid w:val="00487AF6"/>
    <w:rsid w:val="004B1A04"/>
    <w:rsid w:val="00521D2B"/>
    <w:rsid w:val="005228A2"/>
    <w:rsid w:val="005305A3"/>
    <w:rsid w:val="00551E65"/>
    <w:rsid w:val="005660FC"/>
    <w:rsid w:val="005672B7"/>
    <w:rsid w:val="00574E31"/>
    <w:rsid w:val="0059753B"/>
    <w:rsid w:val="005E0D62"/>
    <w:rsid w:val="005F4106"/>
    <w:rsid w:val="005F5062"/>
    <w:rsid w:val="00600B70"/>
    <w:rsid w:val="00610BDE"/>
    <w:rsid w:val="00615F97"/>
    <w:rsid w:val="00621282"/>
    <w:rsid w:val="0062523B"/>
    <w:rsid w:val="00637706"/>
    <w:rsid w:val="00644FE7"/>
    <w:rsid w:val="0065315E"/>
    <w:rsid w:val="00691877"/>
    <w:rsid w:val="00691F99"/>
    <w:rsid w:val="00692E1B"/>
    <w:rsid w:val="006A0FB4"/>
    <w:rsid w:val="006A61B8"/>
    <w:rsid w:val="006B5D08"/>
    <w:rsid w:val="006C372B"/>
    <w:rsid w:val="006E60F5"/>
    <w:rsid w:val="006F14C9"/>
    <w:rsid w:val="007143B1"/>
    <w:rsid w:val="007148B7"/>
    <w:rsid w:val="00730A54"/>
    <w:rsid w:val="007344E7"/>
    <w:rsid w:val="00777DFD"/>
    <w:rsid w:val="007A26B4"/>
    <w:rsid w:val="007B2540"/>
    <w:rsid w:val="007D1F6A"/>
    <w:rsid w:val="007D24EF"/>
    <w:rsid w:val="007F70EA"/>
    <w:rsid w:val="00800322"/>
    <w:rsid w:val="0080164D"/>
    <w:rsid w:val="008077A5"/>
    <w:rsid w:val="00816256"/>
    <w:rsid w:val="008273CA"/>
    <w:rsid w:val="00830743"/>
    <w:rsid w:val="00837A54"/>
    <w:rsid w:val="008500A6"/>
    <w:rsid w:val="0086562D"/>
    <w:rsid w:val="008665FF"/>
    <w:rsid w:val="00872054"/>
    <w:rsid w:val="00887C60"/>
    <w:rsid w:val="008B55F0"/>
    <w:rsid w:val="008C01AD"/>
    <w:rsid w:val="008C32E5"/>
    <w:rsid w:val="008D71AD"/>
    <w:rsid w:val="008D7361"/>
    <w:rsid w:val="008E28D5"/>
    <w:rsid w:val="008E461D"/>
    <w:rsid w:val="008F6E3E"/>
    <w:rsid w:val="008F7BEF"/>
    <w:rsid w:val="00902C73"/>
    <w:rsid w:val="0090322F"/>
    <w:rsid w:val="00903AE7"/>
    <w:rsid w:val="00903D85"/>
    <w:rsid w:val="00906B73"/>
    <w:rsid w:val="009229C5"/>
    <w:rsid w:val="00933F13"/>
    <w:rsid w:val="00951CF2"/>
    <w:rsid w:val="009A6029"/>
    <w:rsid w:val="009B1925"/>
    <w:rsid w:val="009B67AC"/>
    <w:rsid w:val="009C24C0"/>
    <w:rsid w:val="009D452F"/>
    <w:rsid w:val="009E3C73"/>
    <w:rsid w:val="009F4765"/>
    <w:rsid w:val="00A00EC3"/>
    <w:rsid w:val="00A05E7C"/>
    <w:rsid w:val="00A078C6"/>
    <w:rsid w:val="00A22A6D"/>
    <w:rsid w:val="00A36625"/>
    <w:rsid w:val="00A41474"/>
    <w:rsid w:val="00A500B0"/>
    <w:rsid w:val="00A65DC3"/>
    <w:rsid w:val="00A72C6A"/>
    <w:rsid w:val="00A74C55"/>
    <w:rsid w:val="00A81469"/>
    <w:rsid w:val="00A81667"/>
    <w:rsid w:val="00A821AE"/>
    <w:rsid w:val="00A84538"/>
    <w:rsid w:val="00AB771D"/>
    <w:rsid w:val="00AC7532"/>
    <w:rsid w:val="00AD418F"/>
    <w:rsid w:val="00AF074E"/>
    <w:rsid w:val="00AF6678"/>
    <w:rsid w:val="00B02657"/>
    <w:rsid w:val="00B065BD"/>
    <w:rsid w:val="00B2158E"/>
    <w:rsid w:val="00B34752"/>
    <w:rsid w:val="00B42C28"/>
    <w:rsid w:val="00B451C3"/>
    <w:rsid w:val="00B5140E"/>
    <w:rsid w:val="00B670CC"/>
    <w:rsid w:val="00B75E1F"/>
    <w:rsid w:val="00B84DFF"/>
    <w:rsid w:val="00B84F88"/>
    <w:rsid w:val="00BA46DC"/>
    <w:rsid w:val="00BC0A54"/>
    <w:rsid w:val="00BD572E"/>
    <w:rsid w:val="00C0463E"/>
    <w:rsid w:val="00C24E84"/>
    <w:rsid w:val="00C53514"/>
    <w:rsid w:val="00C54554"/>
    <w:rsid w:val="00C62BD1"/>
    <w:rsid w:val="00C633AD"/>
    <w:rsid w:val="00C63E0B"/>
    <w:rsid w:val="00C853B0"/>
    <w:rsid w:val="00C90A7C"/>
    <w:rsid w:val="00C922BF"/>
    <w:rsid w:val="00CA560A"/>
    <w:rsid w:val="00CB21EF"/>
    <w:rsid w:val="00CC4C00"/>
    <w:rsid w:val="00CC6D39"/>
    <w:rsid w:val="00CD4B0F"/>
    <w:rsid w:val="00CD775C"/>
    <w:rsid w:val="00D01363"/>
    <w:rsid w:val="00D0715A"/>
    <w:rsid w:val="00D10FD4"/>
    <w:rsid w:val="00D369EF"/>
    <w:rsid w:val="00D43CDF"/>
    <w:rsid w:val="00D53166"/>
    <w:rsid w:val="00D57EFE"/>
    <w:rsid w:val="00D6406E"/>
    <w:rsid w:val="00D64800"/>
    <w:rsid w:val="00D70785"/>
    <w:rsid w:val="00D84E19"/>
    <w:rsid w:val="00DB0317"/>
    <w:rsid w:val="00DC7073"/>
    <w:rsid w:val="00DD09F8"/>
    <w:rsid w:val="00DD6323"/>
    <w:rsid w:val="00DF142E"/>
    <w:rsid w:val="00DF6587"/>
    <w:rsid w:val="00E04051"/>
    <w:rsid w:val="00E23F48"/>
    <w:rsid w:val="00E4204C"/>
    <w:rsid w:val="00E45146"/>
    <w:rsid w:val="00E53A10"/>
    <w:rsid w:val="00E53ECF"/>
    <w:rsid w:val="00E54188"/>
    <w:rsid w:val="00E77BB4"/>
    <w:rsid w:val="00E82F7B"/>
    <w:rsid w:val="00E840F2"/>
    <w:rsid w:val="00E856D9"/>
    <w:rsid w:val="00E87445"/>
    <w:rsid w:val="00E9326B"/>
    <w:rsid w:val="00E95355"/>
    <w:rsid w:val="00EA225D"/>
    <w:rsid w:val="00EB6CC3"/>
    <w:rsid w:val="00EC1CE3"/>
    <w:rsid w:val="00ED032D"/>
    <w:rsid w:val="00ED3268"/>
    <w:rsid w:val="00ED47C5"/>
    <w:rsid w:val="00F30F4F"/>
    <w:rsid w:val="00F32D4E"/>
    <w:rsid w:val="00F52C12"/>
    <w:rsid w:val="00F7263B"/>
    <w:rsid w:val="00F72A75"/>
    <w:rsid w:val="00FB7B2F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1D4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D4A3F"/>
    <w:rPr>
      <w:rFonts w:cs="Times New Roman"/>
    </w:rPr>
  </w:style>
  <w:style w:type="character" w:customStyle="1" w:styleId="c4">
    <w:name w:val="c4"/>
    <w:basedOn w:val="a0"/>
    <w:uiPriority w:val="99"/>
    <w:rsid w:val="001D4A3F"/>
    <w:rPr>
      <w:rFonts w:cs="Times New Roman"/>
    </w:rPr>
  </w:style>
  <w:style w:type="character" w:styleId="a3">
    <w:name w:val="Emphasis"/>
    <w:basedOn w:val="a0"/>
    <w:uiPriority w:val="99"/>
    <w:qFormat/>
    <w:rsid w:val="00A500B0"/>
    <w:rPr>
      <w:rFonts w:cs="Times New Roman"/>
      <w:i/>
      <w:iCs/>
    </w:rPr>
  </w:style>
  <w:style w:type="paragraph" w:styleId="a4">
    <w:name w:val="Normal (Web)"/>
    <w:basedOn w:val="a"/>
    <w:uiPriority w:val="99"/>
    <w:rsid w:val="002B1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B1AF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B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7B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273C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63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7706"/>
    <w:rPr>
      <w:rFonts w:cs="Times New Roman"/>
    </w:rPr>
  </w:style>
  <w:style w:type="paragraph" w:styleId="ab">
    <w:name w:val="footer"/>
    <w:basedOn w:val="a"/>
    <w:link w:val="ac"/>
    <w:uiPriority w:val="99"/>
    <w:rsid w:val="0063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37706"/>
    <w:rPr>
      <w:rFonts w:cs="Times New Roman"/>
    </w:rPr>
  </w:style>
  <w:style w:type="character" w:styleId="ad">
    <w:name w:val="Hyperlink"/>
    <w:basedOn w:val="a0"/>
    <w:uiPriority w:val="99"/>
    <w:rsid w:val="00730A54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346ED1"/>
    <w:rPr>
      <w:rFonts w:cs="Times New Roman"/>
    </w:rPr>
  </w:style>
  <w:style w:type="character" w:styleId="ae">
    <w:name w:val="FollowedHyperlink"/>
    <w:basedOn w:val="a0"/>
    <w:uiPriority w:val="99"/>
    <w:semiHidden/>
    <w:rsid w:val="00B670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5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6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4177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RWT</cp:lastModifiedBy>
  <cp:revision>48</cp:revision>
  <dcterms:created xsi:type="dcterms:W3CDTF">2018-02-13T07:44:00Z</dcterms:created>
  <dcterms:modified xsi:type="dcterms:W3CDTF">2021-12-14T10:07:00Z</dcterms:modified>
</cp:coreProperties>
</file>