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67" w:rsidRDefault="00013BE2" w:rsidP="00A8166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Царица Гигиена и её </w:t>
      </w:r>
      <w:r w:rsidR="001108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помощники</w:t>
      </w:r>
    </w:p>
    <w:p w:rsidR="00A81667" w:rsidRPr="00A81667" w:rsidRDefault="00A81667" w:rsidP="00A8166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1667" w:rsidRPr="00A81667" w:rsidRDefault="00A81667" w:rsidP="00A816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1</w:t>
      </w:r>
    </w:p>
    <w:p w:rsidR="00A81667" w:rsidRPr="00903D85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1</w:t>
      </w:r>
    </w:p>
    <w:p w:rsidR="001C0FF5" w:rsidRPr="000B69E8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Здравствуйте, ребята! </w:t>
      </w: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Главная ценность и богатство человека – это здоровье. Каждый человек с юных лет должен заботиться о своём здоровье и знать, как не навредить своему организму. </w:t>
      </w: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мы с вами будем говорить о гигиене – </w:t>
      </w:r>
      <w:r w:rsidRPr="00A81667">
        <w:rPr>
          <w:rFonts w:ascii="Times New Roman" w:hAnsi="Times New Roman"/>
          <w:color w:val="000000"/>
          <w:sz w:val="28"/>
          <w:szCs w:val="28"/>
        </w:rPr>
        <w:t>основе здорового образа жизни.</w:t>
      </w:r>
    </w:p>
    <w:p w:rsidR="00A81667" w:rsidRDefault="00A81667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2</w:t>
      </w:r>
    </w:p>
    <w:p w:rsidR="00903D85" w:rsidRPr="00A81667" w:rsidRDefault="00903D85" w:rsidP="00903D8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 «гигиена» пришло к нам из Древней Греции и означает «</w:t>
      </w:r>
      <w:proofErr w:type="gramStart"/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целебный</w:t>
      </w:r>
      <w:proofErr w:type="gramEnd"/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приносящий здоровье». </w:t>
      </w:r>
      <w:r w:rsidRPr="00A81667">
        <w:rPr>
          <w:rFonts w:ascii="Times New Roman" w:hAnsi="Times New Roman"/>
          <w:color w:val="000000"/>
          <w:sz w:val="28"/>
          <w:szCs w:val="28"/>
        </w:rPr>
        <w:t xml:space="preserve">Свое название гигиена получила в честь древнегреческой богини здоровья – </w:t>
      </w:r>
      <w:proofErr w:type="spellStart"/>
      <w:r w:rsidRPr="00A81667">
        <w:rPr>
          <w:rFonts w:ascii="Times New Roman" w:hAnsi="Times New Roman"/>
          <w:color w:val="000000"/>
          <w:sz w:val="28"/>
          <w:szCs w:val="28"/>
        </w:rPr>
        <w:t>Гигиеи</w:t>
      </w:r>
      <w:proofErr w:type="spellEnd"/>
      <w:r w:rsidRPr="00A81667">
        <w:rPr>
          <w:rFonts w:ascii="Times New Roman" w:hAnsi="Times New Roman"/>
          <w:color w:val="000000"/>
          <w:sz w:val="28"/>
          <w:szCs w:val="28"/>
        </w:rPr>
        <w:t xml:space="preserve">. Она соблюдает законы здорового образа жизни, прививает полезные привычки, которые приносят человеку здоровье и долголетие. Змея </w:t>
      </w:r>
      <w:r w:rsidR="002B545F" w:rsidRPr="00A81667">
        <w:rPr>
          <w:rFonts w:ascii="Times New Roman" w:hAnsi="Times New Roman"/>
          <w:color w:val="000000"/>
          <w:sz w:val="28"/>
          <w:szCs w:val="28"/>
        </w:rPr>
        <w:t xml:space="preserve">в руках </w:t>
      </w:r>
      <w:proofErr w:type="spellStart"/>
      <w:r w:rsidR="002B545F" w:rsidRPr="00A81667">
        <w:rPr>
          <w:rFonts w:ascii="Times New Roman" w:hAnsi="Times New Roman"/>
          <w:color w:val="000000"/>
          <w:sz w:val="28"/>
          <w:szCs w:val="28"/>
        </w:rPr>
        <w:t>Гигиеи</w:t>
      </w:r>
      <w:proofErr w:type="spellEnd"/>
      <w:r w:rsidR="002B545F" w:rsidRPr="00A81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</w:rPr>
        <w:t>кусает того, кто нарушает</w:t>
      </w:r>
      <w:r w:rsidR="002B545F" w:rsidRPr="00A81667">
        <w:rPr>
          <w:rFonts w:ascii="Times New Roman" w:hAnsi="Times New Roman"/>
          <w:color w:val="000000"/>
          <w:sz w:val="28"/>
          <w:szCs w:val="28"/>
        </w:rPr>
        <w:t xml:space="preserve"> её</w:t>
      </w:r>
      <w:r w:rsidRPr="00A81667">
        <w:rPr>
          <w:rFonts w:ascii="Times New Roman" w:hAnsi="Times New Roman"/>
          <w:color w:val="000000"/>
          <w:sz w:val="28"/>
          <w:szCs w:val="28"/>
        </w:rPr>
        <w:t xml:space="preserve"> законы.</w:t>
      </w:r>
    </w:p>
    <w:p w:rsidR="00A81667" w:rsidRDefault="00A81667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1</w:t>
      </w:r>
    </w:p>
    <w:p w:rsidR="00903D85" w:rsidRPr="00A81667" w:rsidRDefault="00903D85" w:rsidP="00903D8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Что же такое гигиена?</w:t>
      </w:r>
      <w:r w:rsidR="00903D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</w:rPr>
        <w:t xml:space="preserve">Гигиена – очень важная наука, которая охватывает практически все стороны жизни людей. Гигиена – это определенные правила и навыки, которые помогают поддерживать здоровье, а также предохраняют человека от различных болезней. </w:t>
      </w:r>
    </w:p>
    <w:p w:rsidR="001C0FF5" w:rsidRPr="00A81667" w:rsidRDefault="001C0FF5" w:rsidP="00A8166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03D85" w:rsidRDefault="00903D8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</w:t>
      </w:r>
    </w:p>
    <w:p w:rsidR="00903D85" w:rsidRDefault="00903D8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  <w:sectPr w:rsidR="00903D85" w:rsidSect="00A8166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Я пришла вас научить,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Как здоровье сохранить.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Много грязи вокруг нас,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И она в недобрый час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Принесет нам вред, болезни.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Мой совет совсем не сложный – 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С грязью будьте осторожны!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Рассказать пришла вам сказку,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Нет не сказку, а </w:t>
      </w:r>
      <w:proofErr w:type="spellStart"/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наказку</w:t>
      </w:r>
      <w:proofErr w:type="spellEnd"/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 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 даже и не ложь,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ней ты истину найдёшь.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1667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A81667">
        <w:rPr>
          <w:rFonts w:ascii="Times New Roman" w:hAnsi="Times New Roman"/>
          <w:color w:val="000000"/>
          <w:sz w:val="28"/>
          <w:szCs w:val="28"/>
        </w:rPr>
        <w:t xml:space="preserve"> деревне, в городу ли,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Аль, ещё в каком селе</w:t>
      </w:r>
    </w:p>
    <w:p w:rsidR="00903D85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 xml:space="preserve">Жила-была Царевна…   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4 (видео 1)</w:t>
      </w:r>
    </w:p>
    <w:p w:rsidR="00903D85" w:rsidRDefault="00903D85" w:rsidP="00A816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903D85" w:rsidSect="00903D8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C0FF5" w:rsidRPr="00A81667" w:rsidRDefault="001C0FF5" w:rsidP="00A816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0FF5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903D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903D85" w:rsidRPr="00A81667" w:rsidRDefault="00903D8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5</w:t>
      </w:r>
    </w:p>
    <w:p w:rsidR="00903D85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Ребята, а вы согласны, что быть чистыми и красивыми – это здорово? </w:t>
      </w:r>
      <w:proofErr w:type="gramStart"/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(Ответ:</w:t>
      </w:r>
      <w:proofErr w:type="gramEnd"/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Да).</w:t>
      </w:r>
      <w:proofErr w:type="gramEnd"/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 давних времен люди понимали и знали это, поэтому складывали про чистоту пословицы и поговорки. Сейчас мы сыграем с вами в игру «Собери пословицу». (Ведущий начинает пословицу, а дети ее заканчивают). </w:t>
      </w:r>
    </w:p>
    <w:p w:rsidR="00903D85" w:rsidRDefault="00903D85" w:rsidP="00A8166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03D85" w:rsidRDefault="00903D85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Ведущий 2</w:t>
      </w:r>
    </w:p>
    <w:p w:rsidR="00903D85" w:rsidRPr="00903D85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903D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«Собери пословицу»</w:t>
      </w:r>
    </w:p>
    <w:p w:rsidR="001C0FF5" w:rsidRPr="00A81667" w:rsidRDefault="001C0FF5" w:rsidP="00A81667">
      <w:pPr>
        <w:numPr>
          <w:ilvl w:val="0"/>
          <w:numId w:val="7"/>
        </w:numPr>
        <w:shd w:val="clear" w:color="auto" w:fill="FFFFFF"/>
        <w:tabs>
          <w:tab w:val="clear" w:pos="928"/>
          <w:tab w:val="num" w:pos="284"/>
        </w:tabs>
        <w:spacing w:after="0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Чисто жить – здоровым … (быть)</w:t>
      </w:r>
    </w:p>
    <w:p w:rsidR="001C0FF5" w:rsidRPr="00A81667" w:rsidRDefault="001C0FF5" w:rsidP="00A81667">
      <w:pPr>
        <w:numPr>
          <w:ilvl w:val="0"/>
          <w:numId w:val="7"/>
        </w:numPr>
        <w:shd w:val="clear" w:color="auto" w:fill="FFFFFF"/>
        <w:tabs>
          <w:tab w:val="clear" w:pos="928"/>
          <w:tab w:val="num" w:pos="284"/>
        </w:tabs>
        <w:spacing w:after="0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Чистота – лучшая … (красота)!</w:t>
      </w:r>
    </w:p>
    <w:p w:rsidR="001C0FF5" w:rsidRPr="00A81667" w:rsidRDefault="001C0FF5" w:rsidP="00A81667">
      <w:pPr>
        <w:numPr>
          <w:ilvl w:val="0"/>
          <w:numId w:val="7"/>
        </w:numPr>
        <w:shd w:val="clear" w:color="auto" w:fill="FFFFFF"/>
        <w:tabs>
          <w:tab w:val="clear" w:pos="928"/>
          <w:tab w:val="num" w:pos="284"/>
        </w:tabs>
        <w:spacing w:after="0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Чистота – половина … (здоровья)</w:t>
      </w:r>
    </w:p>
    <w:p w:rsidR="001C0FF5" w:rsidRPr="00A81667" w:rsidRDefault="001C0FF5" w:rsidP="00A81667">
      <w:pPr>
        <w:numPr>
          <w:ilvl w:val="0"/>
          <w:numId w:val="7"/>
        </w:numPr>
        <w:shd w:val="clear" w:color="auto" w:fill="FFFFFF"/>
        <w:tabs>
          <w:tab w:val="clear" w:pos="928"/>
          <w:tab w:val="num" w:pos="284"/>
        </w:tabs>
        <w:spacing w:after="0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Кто аккуратен, тот людям … (приятен)</w:t>
      </w:r>
    </w:p>
    <w:p w:rsidR="001C0FF5" w:rsidRPr="00A81667" w:rsidRDefault="001C0FF5" w:rsidP="00A81667">
      <w:pPr>
        <w:numPr>
          <w:ilvl w:val="0"/>
          <w:numId w:val="7"/>
        </w:numPr>
        <w:shd w:val="clear" w:color="auto" w:fill="FFFFFF"/>
        <w:tabs>
          <w:tab w:val="clear" w:pos="928"/>
          <w:tab w:val="num" w:pos="284"/>
        </w:tabs>
        <w:spacing w:after="0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Чаще мойся, воды … (не бойся)!</w:t>
      </w:r>
    </w:p>
    <w:p w:rsidR="001C0FF5" w:rsidRPr="00A81667" w:rsidRDefault="001C0FF5" w:rsidP="00A81667">
      <w:pPr>
        <w:numPr>
          <w:ilvl w:val="0"/>
          <w:numId w:val="7"/>
        </w:numPr>
        <w:shd w:val="clear" w:color="auto" w:fill="FFFFFF"/>
        <w:tabs>
          <w:tab w:val="clear" w:pos="928"/>
          <w:tab w:val="num" w:pos="284"/>
        </w:tabs>
        <w:spacing w:after="0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Чистая вода для </w:t>
      </w:r>
      <w:proofErr w:type="gramStart"/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хвори</w:t>
      </w:r>
      <w:proofErr w:type="gramEnd"/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… (беда)</w:t>
      </w:r>
    </w:p>
    <w:p w:rsidR="001C0FF5" w:rsidRPr="00A81667" w:rsidRDefault="001C0FF5" w:rsidP="00A81667">
      <w:pPr>
        <w:numPr>
          <w:ilvl w:val="0"/>
          <w:numId w:val="7"/>
        </w:numPr>
        <w:shd w:val="clear" w:color="auto" w:fill="FFFFFF"/>
        <w:tabs>
          <w:tab w:val="clear" w:pos="928"/>
          <w:tab w:val="num" w:pos="284"/>
        </w:tabs>
        <w:spacing w:after="0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Чистота и здоровье – родные … (сёстры)</w:t>
      </w:r>
    </w:p>
    <w:p w:rsidR="001C0FF5" w:rsidRPr="00A81667" w:rsidRDefault="001C0FF5" w:rsidP="00A81667">
      <w:pPr>
        <w:numPr>
          <w:ilvl w:val="0"/>
          <w:numId w:val="7"/>
        </w:numPr>
        <w:shd w:val="clear" w:color="auto" w:fill="FFFFFF"/>
        <w:tabs>
          <w:tab w:val="clear" w:pos="928"/>
          <w:tab w:val="num" w:pos="284"/>
        </w:tabs>
        <w:spacing w:after="0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Не стыдно жить в бедности, а стыдно …  (в грязи)</w:t>
      </w:r>
    </w:p>
    <w:p w:rsidR="002B545F" w:rsidRPr="00A81667" w:rsidRDefault="002B545F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1667" w:rsidRDefault="00A81667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1C0FF5"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C0FF5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Ребята, а вы знаете главное правило гигиены? (Ответы детей)</w:t>
      </w:r>
    </w:p>
    <w:p w:rsidR="00903D85" w:rsidRPr="00903D85" w:rsidRDefault="00903D85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 xml:space="preserve">Главное правило гигиены: </w:t>
      </w:r>
      <w:r w:rsidR="000B69E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«Чистота -</w:t>
      </w:r>
      <w:r w:rsidRPr="00A816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залог здоровья».</w:t>
      </w:r>
      <w:r w:rsidRPr="00A81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Но многие дети и даже некоторые взрослые, думают совсем по-другому…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Ну,  зачем, опять мне  мыться,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Если  скоро  спать  ложиться?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Зачем  койку  застилать,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Если  в  ней  же  потом  спать?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И  зачем  мне  мыть  посуду –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Снова  в  ней  же  кушать  буду?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И тогда с ними может произойти вот такая история…</w:t>
      </w: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903D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(видео 2)</w:t>
      </w:r>
    </w:p>
    <w:p w:rsidR="00A81667" w:rsidRDefault="00A81667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03D85" w:rsidRPr="00A81667" w:rsidRDefault="00903D85" w:rsidP="00903D85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</w:p>
    <w:p w:rsidR="001C0FF5" w:rsidRPr="000B69E8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Теперь послушайте другую сказку.</w:t>
      </w:r>
      <w:r w:rsidR="000B6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</w:rPr>
        <w:t>«Жили-были микробы – разносчики разных болезней. Больше всего на свете они любили грязь. Чем грязнее, тем им было приятнее и тем больше их становилось.</w:t>
      </w:r>
      <w:r w:rsidR="000B6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</w:rPr>
        <w:t xml:space="preserve">Вот на столе кто-то оставил невымытые тарелки, крошки, кусочки хлеба. Тут как тут муха. А на ее лапках сотни микробов. Особенно, если она прилетела с помойки. Муха улетела, а микробы остались на столе, на тарелке, на ложках и думают: «Как хорошо, что на свете есть </w:t>
      </w:r>
      <w:proofErr w:type="spellStart"/>
      <w:r w:rsidRPr="00A81667">
        <w:rPr>
          <w:rFonts w:ascii="Times New Roman" w:hAnsi="Times New Roman"/>
          <w:color w:val="000000"/>
          <w:sz w:val="28"/>
          <w:szCs w:val="28"/>
        </w:rPr>
        <w:t>грязнули</w:t>
      </w:r>
      <w:proofErr w:type="spellEnd"/>
      <w:r w:rsidRPr="00A81667">
        <w:rPr>
          <w:rFonts w:ascii="Times New Roman" w:hAnsi="Times New Roman"/>
          <w:color w:val="000000"/>
          <w:sz w:val="28"/>
          <w:szCs w:val="28"/>
        </w:rPr>
        <w:t xml:space="preserve"> и мухи». </w:t>
      </w:r>
      <w:r w:rsidR="00903D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</w:rPr>
        <w:t>И стало микробам раздолье. И на руки можно попасть, и в рот к человеку. А там уж и до болезни рукой подать».</w:t>
      </w:r>
    </w:p>
    <w:p w:rsidR="00903D85" w:rsidRDefault="00903D8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3D85" w:rsidRPr="00A81667" w:rsidRDefault="00903D8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1</w:t>
      </w:r>
    </w:p>
    <w:p w:rsidR="000B69E8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Давайте сейчас посмотрим на наши руки, поверните их ладошками вверх, вы видите на них микробов? </w:t>
      </w:r>
      <w:proofErr w:type="gramStart"/>
      <w:r w:rsidRPr="00A81667">
        <w:rPr>
          <w:rFonts w:ascii="Times New Roman" w:hAnsi="Times New Roman"/>
          <w:color w:val="000000"/>
          <w:sz w:val="28"/>
          <w:szCs w:val="28"/>
        </w:rPr>
        <w:t>(</w:t>
      </w:r>
      <w:r w:rsidR="00887C60"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Ответ:</w:t>
      </w:r>
      <w:proofErr w:type="gramEnd"/>
      <w:r w:rsidR="00887C60"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81667">
        <w:rPr>
          <w:rFonts w:ascii="Times New Roman" w:hAnsi="Times New Roman"/>
          <w:color w:val="000000"/>
          <w:sz w:val="28"/>
          <w:szCs w:val="28"/>
        </w:rPr>
        <w:t>НЕТ).</w:t>
      </w:r>
      <w:proofErr w:type="gramEnd"/>
      <w:r w:rsidR="00903D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м</w:t>
      </w:r>
      <w:r w:rsidRPr="00A81667">
        <w:rPr>
          <w:rFonts w:ascii="Times New Roman" w:hAnsi="Times New Roman"/>
          <w:color w:val="000000"/>
          <w:sz w:val="28"/>
          <w:szCs w:val="28"/>
        </w:rPr>
        <w:t>икробы очень маленькие, их можно </w:t>
      </w:r>
      <w:r w:rsidR="00903D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</w:rPr>
        <w:t>разглядеть</w:t>
      </w:r>
      <w:r w:rsidR="00903D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</w:rPr>
        <w:t>только под микроскопом. Микробы живут везде – в воздухе, в воде, на руках, продуктах, шерсти животных, игрушках и других предметах.</w:t>
      </w:r>
      <w:r w:rsidR="000B69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Представьте себе: на одном квадратном сантиметре грязной кожи может находиться до 40 000 микробов! </w:t>
      </w:r>
    </w:p>
    <w:p w:rsidR="00A81667" w:rsidRPr="000B69E8" w:rsidRDefault="001C0FF5" w:rsidP="00A8166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C853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</w:t>
      </w: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(Видео 3)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Ведущий </w:t>
      </w:r>
      <w:r w:rsidR="00C853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</w:p>
    <w:p w:rsidR="00C853B0" w:rsidRPr="00A81667" w:rsidRDefault="00C853B0" w:rsidP="00C853B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1667">
        <w:rPr>
          <w:rFonts w:ascii="Times New Roman" w:hAnsi="Times New Roman"/>
          <w:b/>
          <w:color w:val="000000"/>
          <w:sz w:val="28"/>
          <w:szCs w:val="28"/>
        </w:rPr>
        <w:t>Слайд 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A816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C0FF5" w:rsidRPr="00A81667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Многие люди думают, что гигиена сводится только к мытью рук перед едой. На самом деле это не так. Личная гигиена состоит из следующих разделов:</w:t>
      </w:r>
    </w:p>
    <w:p w:rsidR="001C0FF5" w:rsidRPr="00A81667" w:rsidRDefault="001C0FF5" w:rsidP="00A81667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Гигиена кожи</w:t>
      </w:r>
    </w:p>
    <w:p w:rsidR="001C0FF5" w:rsidRPr="00A81667" w:rsidRDefault="001C0FF5" w:rsidP="00A81667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Гигиена полости рта</w:t>
      </w:r>
    </w:p>
    <w:p w:rsidR="001C0FF5" w:rsidRPr="00A81667" w:rsidRDefault="001C0FF5" w:rsidP="00A81667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Гигиена питания</w:t>
      </w:r>
    </w:p>
    <w:p w:rsidR="001C0FF5" w:rsidRPr="00A81667" w:rsidRDefault="001C0FF5" w:rsidP="00A81667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Гигиена одежды и обуви</w:t>
      </w:r>
    </w:p>
    <w:p w:rsidR="001C0FF5" w:rsidRPr="00A81667" w:rsidRDefault="001C0FF5" w:rsidP="00A81667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Гигиена жилища</w:t>
      </w:r>
    </w:p>
    <w:p w:rsidR="001C0FF5" w:rsidRPr="00A81667" w:rsidRDefault="001C0FF5" w:rsidP="00A81667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 xml:space="preserve">Гигиена воды    </w:t>
      </w:r>
    </w:p>
    <w:p w:rsidR="00A81667" w:rsidRDefault="00A81667" w:rsidP="00A8166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C853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C853B0" w:rsidRPr="00A81667" w:rsidRDefault="00C853B0" w:rsidP="00C853B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b/>
          <w:color w:val="000000"/>
          <w:sz w:val="28"/>
          <w:szCs w:val="28"/>
        </w:rPr>
        <w:t>Слайд 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C853B0" w:rsidRDefault="001C0FF5" w:rsidP="00A81667">
      <w:pPr>
        <w:pStyle w:val="a8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Для чего нужн</w:t>
      </w:r>
      <w:r w:rsidR="00887C60" w:rsidRPr="00A81667">
        <w:rPr>
          <w:rFonts w:ascii="Times New Roman" w:hAnsi="Times New Roman"/>
          <w:color w:val="000000"/>
          <w:sz w:val="28"/>
          <w:szCs w:val="28"/>
        </w:rPr>
        <w:t>о соблюдать</w:t>
      </w:r>
      <w:r w:rsidRPr="00A81667">
        <w:rPr>
          <w:rFonts w:ascii="Times New Roman" w:hAnsi="Times New Roman"/>
          <w:color w:val="000000"/>
          <w:sz w:val="28"/>
          <w:szCs w:val="28"/>
        </w:rPr>
        <w:t xml:space="preserve"> гигиен</w:t>
      </w:r>
      <w:r w:rsidR="00887C60" w:rsidRPr="00A81667">
        <w:rPr>
          <w:rFonts w:ascii="Times New Roman" w:hAnsi="Times New Roman"/>
          <w:color w:val="000000"/>
          <w:sz w:val="28"/>
          <w:szCs w:val="28"/>
        </w:rPr>
        <w:t>у</w:t>
      </w:r>
      <w:r w:rsidRPr="00A81667">
        <w:rPr>
          <w:rFonts w:ascii="Times New Roman" w:hAnsi="Times New Roman"/>
          <w:color w:val="000000"/>
          <w:sz w:val="28"/>
          <w:szCs w:val="28"/>
        </w:rPr>
        <w:t xml:space="preserve"> кожи? Кожа – это жизненно важ</w:t>
      </w:r>
      <w:r w:rsidR="006C372B">
        <w:rPr>
          <w:rFonts w:ascii="Times New Roman" w:hAnsi="Times New Roman"/>
          <w:color w:val="000000"/>
          <w:sz w:val="28"/>
          <w:szCs w:val="28"/>
        </w:rPr>
        <w:t xml:space="preserve">ный и сложно устроенный орган. </w:t>
      </w:r>
      <w:r w:rsidRPr="00A81667">
        <w:rPr>
          <w:rFonts w:ascii="Times New Roman" w:hAnsi="Times New Roman"/>
          <w:color w:val="000000"/>
          <w:sz w:val="28"/>
          <w:szCs w:val="28"/>
        </w:rPr>
        <w:t xml:space="preserve">Одна из функций кожи – защита организма от неблагоприятного воздействия внешней среды. Она является барьером для вирусов и микробов, поэтому кожа должна быть всегда чистой, и требует постоянного ухода. </w:t>
      </w:r>
    </w:p>
    <w:p w:rsidR="00C853B0" w:rsidRDefault="00C853B0" w:rsidP="00A81667">
      <w:pPr>
        <w:pStyle w:val="a8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3B0" w:rsidRDefault="00C853B0" w:rsidP="00A81667">
      <w:pPr>
        <w:pStyle w:val="a8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</w:t>
      </w:r>
    </w:p>
    <w:p w:rsidR="001C0FF5" w:rsidRPr="00C853B0" w:rsidRDefault="001C0FF5" w:rsidP="00C853B0">
      <w:pPr>
        <w:pStyle w:val="a8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Мытье – это основной вид ухода за кожей, при котором с ее поверхности удаляются микробы, пыль, пот и различные загрязнения. Наиболее загрязняемые участки тела – руки, лицо, шея, ноги. Они особо нуждаются в дополнительном уходе. Под ногтями оказывается 95% всех микробов.</w:t>
      </w:r>
      <w:r w:rsidR="00C85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</w:rPr>
        <w:t xml:space="preserve">Давайте посмотрим, как начиналось утро одного очень известного </w:t>
      </w:r>
      <w:proofErr w:type="spellStart"/>
      <w:r w:rsidRPr="00A81667">
        <w:rPr>
          <w:rFonts w:ascii="Times New Roman" w:hAnsi="Times New Roman"/>
          <w:color w:val="000000"/>
          <w:sz w:val="28"/>
          <w:szCs w:val="28"/>
        </w:rPr>
        <w:t>Грязнули</w:t>
      </w:r>
      <w:proofErr w:type="spellEnd"/>
      <w:r w:rsidRPr="00A8166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81667">
        <w:rPr>
          <w:rFonts w:ascii="Times New Roman" w:hAnsi="Times New Roman"/>
          <w:b/>
          <w:color w:val="000000"/>
          <w:sz w:val="28"/>
          <w:szCs w:val="28"/>
        </w:rPr>
        <w:t>Слайд 1</w:t>
      </w:r>
      <w:r w:rsidR="00C853B0"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(Видео 4)</w:t>
      </w:r>
    </w:p>
    <w:p w:rsidR="00A81667" w:rsidRDefault="00A81667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69E8" w:rsidRPr="00A81667" w:rsidRDefault="000B69E8" w:rsidP="000B69E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1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1</w:t>
      </w:r>
      <w:r w:rsidR="00C853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</w:p>
    <w:p w:rsidR="000B69E8" w:rsidRDefault="001C0FF5" w:rsidP="00C853B0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 xml:space="preserve">Большое значение в личной гигиене имеет состояние зубов, десен, </w:t>
      </w:r>
      <w:r w:rsidR="006C372B">
        <w:rPr>
          <w:rFonts w:ascii="Times New Roman" w:hAnsi="Times New Roman"/>
          <w:color w:val="000000"/>
          <w:sz w:val="28"/>
          <w:szCs w:val="28"/>
        </w:rPr>
        <w:t xml:space="preserve">слизистой оболочки полости рта. </w:t>
      </w:r>
      <w:r w:rsidRPr="00A81667">
        <w:rPr>
          <w:rFonts w:ascii="Times New Roman" w:hAnsi="Times New Roman"/>
          <w:color w:val="000000"/>
          <w:sz w:val="28"/>
          <w:szCs w:val="28"/>
        </w:rPr>
        <w:t>Здоровые зубы – это красивая улыбка, свежее дыхание и основа правильного пищеварения, т.е. хорошо пережеванная пища. Если не проводить гигиену полости рта, человек лишается всех зубов в самом молодом возрасте, даже идеальных от природы.</w:t>
      </w:r>
      <w:r w:rsidR="00C853B0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A81667">
        <w:rPr>
          <w:rFonts w:ascii="Times New Roman" w:hAnsi="Times New Roman"/>
          <w:color w:val="000000"/>
          <w:sz w:val="28"/>
          <w:szCs w:val="28"/>
        </w:rPr>
        <w:t>е вылеченные зубы могут стать причиной опасных осложнений.</w:t>
      </w:r>
      <w:r w:rsidR="00C85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</w:rPr>
        <w:t xml:space="preserve">Регулярная чистка зубов способствует механическому удалению зубных отложений и остатков пищи, резко снижает количество микроорганизмов в полости рта. Когда-то очень давно у людей не было зубных щеток, но и тогда они понимали, что зубы нужно чистить. </w:t>
      </w:r>
    </w:p>
    <w:p w:rsidR="001C0FF5" w:rsidRPr="00C853B0" w:rsidRDefault="001C0FF5" w:rsidP="00C853B0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b/>
          <w:color w:val="000000"/>
          <w:sz w:val="28"/>
          <w:szCs w:val="28"/>
        </w:rPr>
        <w:t>Слайд 1</w:t>
      </w:r>
      <w:r w:rsidR="00C853B0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A81667">
        <w:rPr>
          <w:rFonts w:ascii="Times New Roman" w:hAnsi="Times New Roman"/>
          <w:b/>
          <w:color w:val="000000"/>
          <w:sz w:val="28"/>
          <w:szCs w:val="28"/>
        </w:rPr>
        <w:t xml:space="preserve"> (Видео 5)</w:t>
      </w:r>
    </w:p>
    <w:p w:rsidR="000B69E8" w:rsidRPr="000B69E8" w:rsidRDefault="000B69E8" w:rsidP="00A8166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0FF5" w:rsidRPr="00A81667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53B0" w:rsidRDefault="00C853B0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1667">
        <w:rPr>
          <w:rFonts w:ascii="Times New Roman" w:hAnsi="Times New Roman"/>
          <w:b/>
          <w:color w:val="000000"/>
          <w:sz w:val="28"/>
          <w:szCs w:val="28"/>
        </w:rPr>
        <w:t>Слайд 1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2C387F" w:rsidRDefault="001C0FF5" w:rsidP="00C853B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 xml:space="preserve">Как же правильно чистить зубы? </w:t>
      </w:r>
    </w:p>
    <w:p w:rsidR="00887C60" w:rsidRPr="00A81667" w:rsidRDefault="001C0FF5" w:rsidP="00C853B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 xml:space="preserve">У этой процедуры есть определенная последовательность. </w:t>
      </w:r>
    </w:p>
    <w:p w:rsidR="000B69E8" w:rsidRDefault="000B69E8" w:rsidP="00A8166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0FF5" w:rsidRPr="00A81667" w:rsidRDefault="001C0FF5" w:rsidP="00A8166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color w:val="000000"/>
          <w:sz w:val="28"/>
          <w:szCs w:val="28"/>
        </w:rPr>
        <w:lastRenderedPageBreak/>
        <w:t>Слайд 1</w:t>
      </w:r>
      <w:r w:rsidR="00C853B0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Ребята, запомните глав</w:t>
      </w:r>
      <w:r w:rsidRPr="00A81667">
        <w:rPr>
          <w:rFonts w:ascii="Times New Roman" w:hAnsi="Times New Roman"/>
          <w:color w:val="000000"/>
          <w:sz w:val="28"/>
          <w:szCs w:val="28"/>
        </w:rPr>
        <w:t>ные правила ухода за зубами:</w:t>
      </w:r>
    </w:p>
    <w:p w:rsidR="001C0FF5" w:rsidRPr="00A81667" w:rsidRDefault="001C0FF5" w:rsidP="00A81667">
      <w:pPr>
        <w:numPr>
          <w:ilvl w:val="0"/>
          <w:numId w:val="9"/>
        </w:numPr>
        <w:tabs>
          <w:tab w:val="clear" w:pos="928"/>
          <w:tab w:val="num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</w:rPr>
        <w:t>Чистить зубы необходимо ежедневно утром и вечером.</w:t>
      </w:r>
    </w:p>
    <w:p w:rsidR="001C0FF5" w:rsidRPr="00A81667" w:rsidRDefault="001C0FF5" w:rsidP="00A81667">
      <w:pPr>
        <w:numPr>
          <w:ilvl w:val="0"/>
          <w:numId w:val="9"/>
        </w:numPr>
        <w:tabs>
          <w:tab w:val="clear" w:pos="928"/>
          <w:tab w:val="num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</w:rPr>
        <w:t xml:space="preserve"> Недопустимо пользоваться зубной щеткой другого человека.</w:t>
      </w:r>
    </w:p>
    <w:p w:rsidR="001C0FF5" w:rsidRPr="00A81667" w:rsidRDefault="001C0FF5" w:rsidP="00A81667">
      <w:pPr>
        <w:numPr>
          <w:ilvl w:val="0"/>
          <w:numId w:val="9"/>
        </w:numPr>
        <w:tabs>
          <w:tab w:val="clear" w:pos="928"/>
          <w:tab w:val="num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</w:rPr>
        <w:t xml:space="preserve"> После приема пищи обязательно полощите рот.</w:t>
      </w:r>
    </w:p>
    <w:p w:rsidR="001C0FF5" w:rsidRPr="00A81667" w:rsidRDefault="001C0FF5" w:rsidP="00A81667">
      <w:pPr>
        <w:numPr>
          <w:ilvl w:val="0"/>
          <w:numId w:val="9"/>
        </w:numPr>
        <w:tabs>
          <w:tab w:val="clear" w:pos="928"/>
          <w:tab w:val="num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</w:rPr>
        <w:t xml:space="preserve"> Щетку необходимо менять каждые 1,5-2 месяца или после инфекционных и вирусных заболеваний.</w:t>
      </w:r>
    </w:p>
    <w:p w:rsidR="000B69E8" w:rsidRDefault="001C0FF5" w:rsidP="000B69E8">
      <w:pPr>
        <w:numPr>
          <w:ilvl w:val="0"/>
          <w:numId w:val="9"/>
        </w:numPr>
        <w:tabs>
          <w:tab w:val="clear" w:pos="928"/>
          <w:tab w:val="num" w:pos="567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</w:rPr>
        <w:t xml:space="preserve">Для профилактики посещайте стоматолога не реже двух раз в год. </w:t>
      </w:r>
    </w:p>
    <w:p w:rsidR="001C0FF5" w:rsidRPr="000B69E8" w:rsidRDefault="001C0FF5" w:rsidP="000B69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69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1</w:t>
      </w:r>
      <w:r w:rsidR="00C853B0" w:rsidRPr="000B69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0B69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(Видео 6)</w:t>
      </w:r>
    </w:p>
    <w:p w:rsidR="00A81667" w:rsidRDefault="00A81667" w:rsidP="00A8166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0FF5" w:rsidRPr="00A81667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53B0" w:rsidRPr="00A81667" w:rsidRDefault="00C853B0" w:rsidP="00C853B0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C0FF5" w:rsidRPr="00A81667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Теперь поговорим о гигиене воды. Вода – источник жизни на земле. Без пищи человек может прожить больше месяца, а без воды – всего лишь несколько суток. Давайте подумаем, для чего человеку нужна вода? Человеку вода нужна, чтобы:</w:t>
      </w:r>
    </w:p>
    <w:p w:rsidR="001C0FF5" w:rsidRPr="00A81667" w:rsidRDefault="001C0FF5" w:rsidP="00A81667">
      <w:pPr>
        <w:pStyle w:val="a8"/>
        <w:numPr>
          <w:ilvl w:val="0"/>
          <w:numId w:val="1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Пить;</w:t>
      </w:r>
    </w:p>
    <w:p w:rsidR="001C0FF5" w:rsidRPr="00A81667" w:rsidRDefault="001C0FF5" w:rsidP="00A81667">
      <w:pPr>
        <w:pStyle w:val="a8"/>
        <w:numPr>
          <w:ilvl w:val="0"/>
          <w:numId w:val="1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Умываться;</w:t>
      </w:r>
    </w:p>
    <w:p w:rsidR="001C0FF5" w:rsidRPr="00A81667" w:rsidRDefault="001C0FF5" w:rsidP="00A81667">
      <w:pPr>
        <w:pStyle w:val="a8"/>
        <w:numPr>
          <w:ilvl w:val="0"/>
          <w:numId w:val="1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Готовить еду;</w:t>
      </w:r>
    </w:p>
    <w:p w:rsidR="001C0FF5" w:rsidRDefault="001C0FF5" w:rsidP="00A81667">
      <w:pPr>
        <w:pStyle w:val="a8"/>
        <w:numPr>
          <w:ilvl w:val="0"/>
          <w:numId w:val="1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Купаться.</w:t>
      </w:r>
    </w:p>
    <w:p w:rsidR="00C853B0" w:rsidRDefault="00C853B0" w:rsidP="00C853B0">
      <w:pPr>
        <w:pStyle w:val="a8"/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3B0" w:rsidRPr="00A81667" w:rsidRDefault="00C853B0" w:rsidP="00C853B0">
      <w:pPr>
        <w:pStyle w:val="a8"/>
        <w:tabs>
          <w:tab w:val="left" w:pos="567"/>
        </w:tabs>
        <w:spacing w:after="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</w:t>
      </w:r>
    </w:p>
    <w:p w:rsidR="001C0FF5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больших количествах вода требуется для технических, хозяйственно-бытовых и санитарных нужд. </w:t>
      </w:r>
      <w:r w:rsidR="000B6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Однако </w:t>
      </w: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вода может стать источником многих заболеваний. Через воду могут передаваться возбудители инфекционных заболеваний (брюшной тиф, холера, дизентерия и др.). Ряд заболеваний может быть связан с химическим составом воды (эндемический зоб, флюороз). В воде может содержаться ряд токсических веществ (свинец, хром, мышьяк и др.), попавших туда при спуске промышленных сточных вод в источники водоснабжения.</w:t>
      </w:r>
    </w:p>
    <w:p w:rsidR="00C853B0" w:rsidRDefault="00C853B0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53B0" w:rsidRPr="00C853B0" w:rsidRDefault="00C853B0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1</w:t>
      </w:r>
    </w:p>
    <w:p w:rsidR="001C0FF5" w:rsidRPr="00A81667" w:rsidRDefault="00887C60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Поэтому д</w:t>
      </w:r>
      <w:r w:rsidR="001C0FF5"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того чтобы вода не навредила организму человека, а только помогала быть здоровым, она должна соответствовать </w:t>
      </w: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определенным </w:t>
      </w:r>
      <w:r w:rsidR="001C0FF5"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требованиям: </w:t>
      </w:r>
    </w:p>
    <w:p w:rsidR="001C0FF5" w:rsidRPr="00A81667" w:rsidRDefault="001C0FF5" w:rsidP="00A81667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быть безопасной, т.е. не содержать возбудителей инфекционных заболеваний; </w:t>
      </w:r>
    </w:p>
    <w:p w:rsidR="001C0FF5" w:rsidRPr="00A81667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 быть безвредной по химическому составу; </w:t>
      </w:r>
    </w:p>
    <w:p w:rsidR="00C853B0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3) быть бесцветной, прозрачной, без запаха и иметь приятный освежающий вкус. </w:t>
      </w:r>
    </w:p>
    <w:p w:rsidR="00C853B0" w:rsidRDefault="00C853B0" w:rsidP="00C853B0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53B0" w:rsidRPr="00A81667" w:rsidRDefault="00C853B0" w:rsidP="00C853B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2</w:t>
      </w:r>
    </w:p>
    <w:p w:rsidR="00C853B0" w:rsidRPr="00A81667" w:rsidRDefault="00C853B0" w:rsidP="00C853B0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1667" w:rsidRPr="000B69E8" w:rsidRDefault="001C0FF5" w:rsidP="00A8166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Следующая составляющая гигиены – гигиена питания. Питание является жизненной необходимостью человека. Еда – это топливо, на котором работает организм человека.</w:t>
      </w:r>
      <w:r w:rsidR="00A41474"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Гигиена питания изучает проблемы полноценной пищи и правильного</w:t>
      </w:r>
      <w:r w:rsid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 питания </w:t>
      </w:r>
      <w:r w:rsid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здорового  человека. </w:t>
      </w:r>
    </w:p>
    <w:p w:rsidR="001C0FF5" w:rsidRDefault="001C0FF5" w:rsidP="00A8166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Ведущий 1</w:t>
      </w:r>
    </w:p>
    <w:p w:rsidR="00C853B0" w:rsidRPr="00A81667" w:rsidRDefault="00C853B0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color w:val="000000"/>
          <w:sz w:val="28"/>
          <w:szCs w:val="28"/>
        </w:rPr>
        <w:t>Слайд 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Золотые правила питания:</w:t>
      </w:r>
    </w:p>
    <w:p w:rsidR="001C0FF5" w:rsidRPr="00A81667" w:rsidRDefault="001C0FF5" w:rsidP="00A81667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Главное – не переедайте. Ешьте в меру.</w:t>
      </w:r>
    </w:p>
    <w:p w:rsidR="001C0FF5" w:rsidRPr="00A81667" w:rsidRDefault="001C0FF5" w:rsidP="00A81667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Тщательно пережевывайте пищу, не спешите глотать.</w:t>
      </w:r>
    </w:p>
    <w:p w:rsidR="001C0FF5" w:rsidRPr="00A81667" w:rsidRDefault="001C0FF5" w:rsidP="00A81667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 время еды не следует разговаривать, читать или смотреть телевизор.</w:t>
      </w:r>
    </w:p>
    <w:p w:rsidR="001C0FF5" w:rsidRPr="00A81667" w:rsidRDefault="001C0FF5" w:rsidP="00A81667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Перед едой мойте руки с мылом.</w:t>
      </w:r>
    </w:p>
    <w:p w:rsidR="001C0FF5" w:rsidRPr="00C853B0" w:rsidRDefault="001C0FF5" w:rsidP="00C853B0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Фрукты и овощи надо обязательно хорошо мыть.</w:t>
      </w:r>
      <w:r w:rsidR="00C85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53B0">
        <w:rPr>
          <w:rFonts w:ascii="Times New Roman" w:hAnsi="Times New Roman"/>
          <w:b/>
          <w:color w:val="000000"/>
          <w:sz w:val="28"/>
          <w:szCs w:val="28"/>
        </w:rPr>
        <w:t>Слайд 2</w:t>
      </w:r>
      <w:r w:rsidR="00C853B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853B0">
        <w:rPr>
          <w:rFonts w:ascii="Times New Roman" w:hAnsi="Times New Roman"/>
          <w:b/>
          <w:color w:val="000000"/>
          <w:sz w:val="28"/>
          <w:szCs w:val="28"/>
        </w:rPr>
        <w:t xml:space="preserve"> (видео 7)</w:t>
      </w:r>
    </w:p>
    <w:p w:rsidR="00A81667" w:rsidRDefault="00A81667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0FF5" w:rsidRPr="00A81667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2</w:t>
      </w:r>
    </w:p>
    <w:p w:rsidR="002C3BB4" w:rsidRPr="00A81667" w:rsidRDefault="002C3BB4" w:rsidP="002C3BB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color w:val="000000"/>
          <w:sz w:val="28"/>
          <w:szCs w:val="28"/>
        </w:rPr>
        <w:t>Слайд 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1C0FF5" w:rsidRPr="000B69E8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Большую роль в личной гигиене занимает чистота нашей одежды, обуви и жилища.</w:t>
      </w: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B69E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"Чистоту соблюдать должно при столе, содержании книг, постели, платья. Кто внешним видом ведет себя гадко, тот показывает не только леность, но и подлые нравы", - так писал еще в начале </w:t>
      </w:r>
      <w:r w:rsidRPr="00A81667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XVIII</w:t>
      </w: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века </w:t>
      </w: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великий русский ученый, поэт и писатель </w:t>
      </w: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М.В. Ломоносов</w:t>
      </w: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81667" w:rsidRDefault="00A81667" w:rsidP="00A8166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0FF5" w:rsidRPr="00A81667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1</w:t>
      </w:r>
    </w:p>
    <w:p w:rsidR="002C3BB4" w:rsidRPr="00A81667" w:rsidRDefault="002C3BB4" w:rsidP="002C3BB4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color w:val="000000"/>
          <w:sz w:val="28"/>
          <w:szCs w:val="28"/>
        </w:rPr>
        <w:t>Слайд 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1C0FF5" w:rsidRPr="00A81667" w:rsidRDefault="001C0FF5" w:rsidP="002C3BB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Одежда и обувь защищают тело человека от загрязнений, механических и химических повреждений, охлаждения и перегрева, попадания насекомых и так далее.</w:t>
      </w:r>
      <w:r w:rsidR="002C3B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Одежда и обувь </w:t>
      </w:r>
      <w:proofErr w:type="gramStart"/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proofErr w:type="gramEnd"/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C0FF5" w:rsidRPr="00A81667" w:rsidRDefault="001C0FF5" w:rsidP="00A81667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Соответствовать размерам </w:t>
      </w:r>
    </w:p>
    <w:p w:rsidR="001C0FF5" w:rsidRPr="00A81667" w:rsidRDefault="001C0FF5" w:rsidP="00A81667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Позволять коже дышать</w:t>
      </w:r>
    </w:p>
    <w:p w:rsidR="001C0FF5" w:rsidRPr="00A81667" w:rsidRDefault="001C0FF5" w:rsidP="00A81667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Соответствовать погоде и сезону года </w:t>
      </w:r>
    </w:p>
    <w:p w:rsidR="001C0FF5" w:rsidRPr="00A81667" w:rsidRDefault="001C0FF5" w:rsidP="00A81667">
      <w:pPr>
        <w:numPr>
          <w:ilvl w:val="0"/>
          <w:numId w:val="15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Соответствовать виду деятельности</w:t>
      </w:r>
    </w:p>
    <w:p w:rsidR="001C0FF5" w:rsidRPr="00A81667" w:rsidRDefault="001C0FF5" w:rsidP="00A81667">
      <w:pPr>
        <w:numPr>
          <w:ilvl w:val="0"/>
          <w:numId w:val="15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Быть всегда чистыми! </w:t>
      </w:r>
    </w:p>
    <w:p w:rsidR="00A81667" w:rsidRDefault="00A81667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3BB4" w:rsidRPr="00A81667" w:rsidRDefault="002C3BB4" w:rsidP="002C3BB4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2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color w:val="000000"/>
          <w:sz w:val="28"/>
          <w:szCs w:val="28"/>
        </w:rPr>
        <w:t>Слайд 2</w:t>
      </w:r>
      <w:r w:rsidR="002C3BB4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1C0FF5" w:rsidRPr="00A81667" w:rsidRDefault="001C0FF5" w:rsidP="00A81667">
      <w:pPr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 xml:space="preserve">Уход за одеждой – это стирка, просушка, глажка, хранение и  ремонт вещей по мере необходимости. </w:t>
      </w:r>
    </w:p>
    <w:p w:rsidR="001C0FF5" w:rsidRDefault="001C0FF5" w:rsidP="00A81667">
      <w:pPr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Уход за обувью – это удаление грязи, нанесение крема для обуви, чистка щеткой, полировка мягкой тканью, хранение и  ремонт по мере необходимости.</w:t>
      </w:r>
    </w:p>
    <w:p w:rsidR="002C3BB4" w:rsidRDefault="002C3BB4" w:rsidP="002C3BB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BB4" w:rsidRPr="00A81667" w:rsidRDefault="002C3BB4" w:rsidP="002C3BB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1</w:t>
      </w:r>
    </w:p>
    <w:p w:rsidR="001C0FF5" w:rsidRPr="00A81667" w:rsidRDefault="001C0FF5" w:rsidP="00A81667">
      <w:pPr>
        <w:tabs>
          <w:tab w:val="left" w:pos="993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Ребята, запомните главные правила гигиены одежды и обуви:</w:t>
      </w:r>
    </w:p>
    <w:p w:rsidR="001C0FF5" w:rsidRPr="00A81667" w:rsidRDefault="001C0FF5" w:rsidP="000B69E8">
      <w:pPr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426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Нательное белье необходимо менять после каждого мытья, т.е. каждый день.</w:t>
      </w:r>
    </w:p>
    <w:p w:rsidR="001C0FF5" w:rsidRPr="00A81667" w:rsidRDefault="001C0FF5" w:rsidP="000B69E8">
      <w:pPr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426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Носки, гольфы и колготки меняются ежедневно.</w:t>
      </w:r>
    </w:p>
    <w:p w:rsidR="001C0FF5" w:rsidRPr="00A81667" w:rsidRDefault="001C0FF5" w:rsidP="000B69E8">
      <w:pPr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426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Одежду необходимо регулярно стирать.</w:t>
      </w:r>
    </w:p>
    <w:p w:rsidR="001C0FF5" w:rsidRPr="00A81667" w:rsidRDefault="001C0FF5" w:rsidP="000B69E8">
      <w:pPr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426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Недопустимо ношение чужой одежды и обуви.</w:t>
      </w:r>
    </w:p>
    <w:p w:rsidR="001C0FF5" w:rsidRPr="00A81667" w:rsidRDefault="001C0FF5" w:rsidP="000B69E8">
      <w:pPr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426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>Желательно носить  одежду и обувь из натуральных материалов.</w:t>
      </w:r>
    </w:p>
    <w:p w:rsidR="001C0FF5" w:rsidRPr="002C3BB4" w:rsidRDefault="001C0FF5" w:rsidP="002C3BB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Постоянное выполнение этих правил лежит в основе нашего здоровья. </w:t>
      </w: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грязнулями</w:t>
      </w:r>
      <w:proofErr w:type="spellEnd"/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неряхами</w:t>
      </w:r>
      <w:proofErr w:type="spellEnd"/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может  произойти и вот такая история…</w:t>
      </w:r>
      <w:r w:rsidR="002C3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1667">
        <w:rPr>
          <w:rFonts w:ascii="Times New Roman" w:hAnsi="Times New Roman"/>
          <w:b/>
          <w:color w:val="000000"/>
          <w:sz w:val="28"/>
          <w:szCs w:val="28"/>
        </w:rPr>
        <w:t>Слайд 2</w:t>
      </w:r>
      <w:r w:rsidR="002C3BB4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816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(видео 8)</w:t>
      </w:r>
    </w:p>
    <w:p w:rsidR="00A81667" w:rsidRDefault="00A81667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0FF5" w:rsidRPr="00A81667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2C3B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</w:p>
    <w:p w:rsidR="002C3BB4" w:rsidRPr="00A81667" w:rsidRDefault="002C3BB4" w:rsidP="002C3BB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1667">
        <w:rPr>
          <w:rFonts w:ascii="Times New Roman" w:hAnsi="Times New Roman"/>
          <w:b/>
          <w:color w:val="000000"/>
          <w:sz w:val="28"/>
          <w:szCs w:val="28"/>
        </w:rPr>
        <w:t>Слайд 2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1C0FF5" w:rsidRPr="002C3BB4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Ребята, вы поняли</w:t>
      </w:r>
      <w:r w:rsidR="002C3BB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чем сейчас мы будем говорить? Правильно, о чистоте нашего жилища!</w:t>
      </w:r>
      <w:r w:rsidR="002C3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</w:rPr>
        <w:t xml:space="preserve">Гигиена нашего дома (жилища) занимает </w:t>
      </w:r>
      <w:proofErr w:type="gramStart"/>
      <w:r w:rsidRPr="00A81667">
        <w:rPr>
          <w:rFonts w:ascii="Times New Roman" w:hAnsi="Times New Roman"/>
          <w:color w:val="000000"/>
          <w:sz w:val="28"/>
          <w:szCs w:val="28"/>
        </w:rPr>
        <w:t>важное  значение</w:t>
      </w:r>
      <w:proofErr w:type="gramEnd"/>
      <w:r w:rsidRPr="00A81667">
        <w:rPr>
          <w:rFonts w:ascii="Times New Roman" w:hAnsi="Times New Roman"/>
          <w:color w:val="000000"/>
          <w:sz w:val="28"/>
          <w:szCs w:val="28"/>
        </w:rPr>
        <w:t xml:space="preserve"> на пути к здоровому </w:t>
      </w:r>
      <w:r w:rsidRPr="002C3BB4">
        <w:rPr>
          <w:rFonts w:ascii="Times New Roman" w:hAnsi="Times New Roman"/>
          <w:sz w:val="28"/>
          <w:szCs w:val="28"/>
        </w:rPr>
        <w:t>образу жизни. В своем жилище человек проводит большую часть своей жизни: работает, спит, отдыхает, поэтому оно должно быть безопасным для здоровья.</w:t>
      </w:r>
      <w:r w:rsidRPr="00A81667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</w:t>
      </w:r>
    </w:p>
    <w:p w:rsidR="00A81667" w:rsidRDefault="00A81667" w:rsidP="00A8166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0FF5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2C3B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2C3BB4" w:rsidRPr="00A81667" w:rsidRDefault="002C3BB4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color w:val="000000"/>
          <w:sz w:val="28"/>
          <w:szCs w:val="28"/>
        </w:rPr>
        <w:t>Слайд 2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поддержания чистоты, прежде всего, необходимо как можно меньше заносить грязи в дом. Поэтому у</w:t>
      </w: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гигиены жилища есть свои главные правила:</w:t>
      </w:r>
    </w:p>
    <w:p w:rsidR="001C0FF5" w:rsidRPr="00A81667" w:rsidRDefault="001C0FF5" w:rsidP="00A81667">
      <w:pPr>
        <w:numPr>
          <w:ilvl w:val="0"/>
          <w:numId w:val="19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Вытирайте ноги при входе в помещение!</w:t>
      </w:r>
    </w:p>
    <w:p w:rsidR="001C0FF5" w:rsidRPr="00A81667" w:rsidRDefault="001C0FF5" w:rsidP="00A81667">
      <w:pPr>
        <w:numPr>
          <w:ilvl w:val="0"/>
          <w:numId w:val="19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Дома, в школе переодевайте сменную обувь!</w:t>
      </w:r>
    </w:p>
    <w:p w:rsidR="001C0FF5" w:rsidRPr="00A81667" w:rsidRDefault="001C0FF5" w:rsidP="00A81667">
      <w:pPr>
        <w:numPr>
          <w:ilvl w:val="0"/>
          <w:numId w:val="19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Проветривайте свою комнату в течение дня и пред сном!</w:t>
      </w:r>
    </w:p>
    <w:p w:rsidR="001C0FF5" w:rsidRPr="00A81667" w:rsidRDefault="001C0FF5" w:rsidP="00A81667">
      <w:pPr>
        <w:numPr>
          <w:ilvl w:val="0"/>
          <w:numId w:val="19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Протирайте пыль, делайте влажную уборку в помещении!</w:t>
      </w:r>
    </w:p>
    <w:p w:rsidR="00A81667" w:rsidRDefault="00A81667" w:rsidP="00A8166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3BB4" w:rsidRPr="00A81667" w:rsidRDefault="002C3BB4" w:rsidP="002C3BB4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</w:p>
    <w:p w:rsidR="001C0FF5" w:rsidRPr="00A81667" w:rsidRDefault="001C0FF5" w:rsidP="00A8166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2</w:t>
      </w:r>
      <w:r w:rsidR="002C3B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Ребята, в гости к нам пришел герой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Умывальник удалой. </w:t>
      </w:r>
    </w:p>
    <w:p w:rsidR="001C0FF5" w:rsidRPr="00A81667" w:rsidRDefault="002C3BB4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Он мочалок командир, кто же это</w:t>
      </w:r>
      <w:r w:rsidR="001C0FF5" w:rsidRPr="00A81667">
        <w:rPr>
          <w:rFonts w:ascii="Times New Roman" w:hAnsi="Times New Roman"/>
          <w:color w:val="000000"/>
          <w:sz w:val="28"/>
          <w:szCs w:val="28"/>
          <w:lang w:eastAsia="ru-RU"/>
        </w:rPr>
        <w:t>? (</w:t>
      </w:r>
      <w:proofErr w:type="spellStart"/>
      <w:r w:rsidR="001C0FF5" w:rsidRPr="00A81667">
        <w:rPr>
          <w:rFonts w:ascii="Times New Roman" w:hAnsi="Times New Roman"/>
          <w:color w:val="000000"/>
          <w:sz w:val="28"/>
          <w:szCs w:val="28"/>
          <w:lang w:eastAsia="ru-RU"/>
        </w:rPr>
        <w:t>Мойдодыр</w:t>
      </w:r>
      <w:proofErr w:type="spellEnd"/>
      <w:r w:rsidR="001C0FF5" w:rsidRPr="00A8166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1C0FF5" w:rsidRPr="00A81667" w:rsidRDefault="001C0FF5" w:rsidP="00A8166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пришел к вам со своими загадками, чтобы узнать, как вы запомнили правила гигиены.</w:t>
      </w: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43CDF" w:rsidRPr="00A81667" w:rsidRDefault="00D43CDF" w:rsidP="00A816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3BB4" w:rsidRDefault="002C3BB4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1</w:t>
      </w:r>
    </w:p>
    <w:p w:rsidR="002C3BB4" w:rsidRDefault="002C3BB4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30</w:t>
      </w:r>
    </w:p>
    <w:p w:rsidR="000B69E8" w:rsidRDefault="000B69E8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0B69E8" w:rsidSect="00903D8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Игра «Загадки </w:t>
      </w:r>
      <w:proofErr w:type="spellStart"/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Мойдодыра</w:t>
      </w:r>
      <w:proofErr w:type="spellEnd"/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Хохотун Егорка 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Взялся за уборку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пляс по комнате пошёл,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Оглянулся – чистый пол. </w:t>
      </w:r>
      <w:r w:rsidRPr="00A81667">
        <w:rPr>
          <w:rFonts w:ascii="Times New Roman" w:hAnsi="Times New Roman"/>
          <w:b/>
          <w:color w:val="000000"/>
          <w:sz w:val="28"/>
          <w:szCs w:val="28"/>
          <w:lang w:eastAsia="ru-RU"/>
        </w:rPr>
        <w:t>(Веник)</w:t>
      </w:r>
    </w:p>
    <w:p w:rsidR="00D43CDF" w:rsidRPr="00A81667" w:rsidRDefault="00D43CDF" w:rsidP="00A8166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Вроде ёжика на вид,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 не просит пищи,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одёжке пробежит,</w:t>
      </w:r>
    </w:p>
    <w:p w:rsidR="001C0FF5" w:rsidRPr="00A81667" w:rsidRDefault="001C0FF5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Станет она чище. </w:t>
      </w: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(Щётка)</w:t>
      </w:r>
    </w:p>
    <w:p w:rsidR="000B69E8" w:rsidRDefault="000B69E8" w:rsidP="00A81667">
      <w:pPr>
        <w:shd w:val="clear" w:color="auto" w:fill="FFFFFF"/>
        <w:spacing w:after="0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sectPr w:rsidR="000B69E8" w:rsidSect="000B69E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43CDF" w:rsidRPr="00A81667" w:rsidRDefault="00D43CDF" w:rsidP="00A81667">
      <w:pPr>
        <w:shd w:val="clear" w:color="auto" w:fill="FFFFFF"/>
        <w:spacing w:after="0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2C3BB4" w:rsidRPr="00A81667" w:rsidRDefault="002C3BB4" w:rsidP="002C3BB4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Ведущий 2</w:t>
      </w:r>
    </w:p>
    <w:p w:rsidR="00D43CDF" w:rsidRPr="00A81667" w:rsidRDefault="00D43CDF" w:rsidP="00A81667">
      <w:pPr>
        <w:shd w:val="clear" w:color="auto" w:fill="FFFFFF"/>
        <w:spacing w:after="0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3</w:t>
      </w:r>
      <w:r w:rsidR="002C3B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Чистит зубы ловко, четко,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Дважды в день … </w:t>
      </w:r>
      <w:r w:rsidRPr="00A81667">
        <w:rPr>
          <w:rFonts w:ascii="Times New Roman" w:hAnsi="Times New Roman"/>
          <w:b/>
          <w:color w:val="000000"/>
          <w:sz w:val="28"/>
          <w:szCs w:val="28"/>
          <w:lang w:eastAsia="ru-RU"/>
        </w:rPr>
        <w:t>(Зубная щетка)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69E8" w:rsidRDefault="000B69E8" w:rsidP="00A81667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  <w:sectPr w:rsidR="000B69E8" w:rsidSect="00903D8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Резинка </w:t>
      </w:r>
      <w:proofErr w:type="spellStart"/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Акулинка</w:t>
      </w:r>
      <w:proofErr w:type="spellEnd"/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Пошла гулять по спинке,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Собирается она </w:t>
      </w:r>
    </w:p>
    <w:p w:rsidR="000B69E8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  <w:sectPr w:rsidR="000B69E8" w:rsidSect="000B69E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Вымыть спинку до </w:t>
      </w:r>
      <w:proofErr w:type="gramStart"/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красна</w:t>
      </w:r>
      <w:proofErr w:type="gramEnd"/>
      <w:r w:rsidRPr="00A81667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A816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(Мочалка)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ванной есть железный уж –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Принимайте чаще … </w:t>
      </w:r>
      <w:r w:rsidRPr="00A81667">
        <w:rPr>
          <w:rFonts w:ascii="Times New Roman" w:hAnsi="Times New Roman"/>
          <w:b/>
          <w:color w:val="000000"/>
          <w:sz w:val="28"/>
          <w:szCs w:val="28"/>
          <w:lang w:eastAsia="ru-RU"/>
        </w:rPr>
        <w:t>(Душ)</w:t>
      </w:r>
    </w:p>
    <w:p w:rsidR="00D43CDF" w:rsidRPr="00A81667" w:rsidRDefault="00D43CDF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3BB4" w:rsidRPr="00A81667" w:rsidRDefault="002C3BB4" w:rsidP="002C3BB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1C0FF5" w:rsidRPr="00A81667" w:rsidRDefault="00D43CDF" w:rsidP="00A816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3</w:t>
      </w:r>
      <w:r w:rsidR="002C3B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К стоматологу ходить не будете вы часто,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Если зубы чистите с … </w:t>
      </w:r>
      <w:r w:rsidRPr="00A81667">
        <w:rPr>
          <w:rFonts w:ascii="Times New Roman" w:hAnsi="Times New Roman"/>
          <w:b/>
          <w:color w:val="000000"/>
          <w:sz w:val="28"/>
          <w:szCs w:val="28"/>
          <w:lang w:eastAsia="ru-RU"/>
        </w:rPr>
        <w:t>(Зубною пастой)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0FF5" w:rsidRPr="00A81667" w:rsidRDefault="001C0FF5" w:rsidP="00A8166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 xml:space="preserve">Лёг в карман и караулит реву, плаксу и </w:t>
      </w:r>
      <w:proofErr w:type="spellStart"/>
      <w:r w:rsidRPr="00A81667">
        <w:rPr>
          <w:rFonts w:ascii="Times New Roman" w:hAnsi="Times New Roman"/>
          <w:color w:val="000000"/>
          <w:sz w:val="28"/>
          <w:szCs w:val="28"/>
        </w:rPr>
        <w:t>грязнулю</w:t>
      </w:r>
      <w:proofErr w:type="spellEnd"/>
      <w:r w:rsidRPr="00A81667">
        <w:rPr>
          <w:rFonts w:ascii="Times New Roman" w:hAnsi="Times New Roman"/>
          <w:color w:val="000000"/>
          <w:sz w:val="28"/>
          <w:szCs w:val="28"/>
        </w:rPr>
        <w:t>,</w:t>
      </w:r>
    </w:p>
    <w:p w:rsidR="001C0FF5" w:rsidRPr="00A81667" w:rsidRDefault="001C0FF5" w:rsidP="00A8166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 xml:space="preserve">Им утрет потоки слез и не забудет он про нос </w:t>
      </w:r>
      <w:r w:rsidRPr="00A81667">
        <w:rPr>
          <w:rFonts w:ascii="Times New Roman" w:hAnsi="Times New Roman"/>
          <w:b/>
          <w:color w:val="000000"/>
          <w:sz w:val="28"/>
          <w:szCs w:val="28"/>
        </w:rPr>
        <w:t>(Носовой платок)</w:t>
      </w:r>
    </w:p>
    <w:p w:rsidR="00D43CDF" w:rsidRPr="00A81667" w:rsidRDefault="00D43CDF" w:rsidP="00A81667">
      <w:pPr>
        <w:shd w:val="clear" w:color="auto" w:fill="FFFFFF"/>
        <w:spacing w:after="0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1C0FF5" w:rsidRPr="00A81667" w:rsidRDefault="00A81667" w:rsidP="00A81667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Ведущий  </w:t>
      </w:r>
      <w:r w:rsidR="002C3BB4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2</w:t>
      </w:r>
    </w:p>
    <w:p w:rsidR="002C3BB4" w:rsidRPr="00A81667" w:rsidRDefault="002C3BB4" w:rsidP="002C3BB4">
      <w:pPr>
        <w:shd w:val="clear" w:color="auto" w:fill="FFFFFF"/>
        <w:spacing w:after="0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3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Зверь живёт у нас в квартире, 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С рёвом по полу ползёт,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Всё, что на</w:t>
      </w:r>
      <w:r w:rsidR="002C3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пол уронили,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Обязательно слизнет. </w:t>
      </w:r>
      <w:r w:rsidRPr="00A81667">
        <w:rPr>
          <w:rFonts w:ascii="Times New Roman" w:hAnsi="Times New Roman"/>
          <w:b/>
          <w:color w:val="000000"/>
          <w:sz w:val="28"/>
          <w:szCs w:val="28"/>
          <w:lang w:eastAsia="ru-RU"/>
        </w:rPr>
        <w:t>(Пылесос)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>Одеться чисто и опрятно – это каждому приятно,</w:t>
      </w:r>
    </w:p>
    <w:p w:rsidR="001C0FF5" w:rsidRPr="00A81667" w:rsidRDefault="001C0FF5" w:rsidP="00A81667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рубашку, и носок отстирает … </w:t>
      </w:r>
      <w:r w:rsidRPr="00A81667">
        <w:rPr>
          <w:rFonts w:ascii="Times New Roman" w:hAnsi="Times New Roman"/>
          <w:b/>
          <w:color w:val="000000"/>
          <w:sz w:val="28"/>
          <w:szCs w:val="28"/>
          <w:lang w:eastAsia="ru-RU"/>
        </w:rPr>
        <w:t>(Порошок)</w:t>
      </w:r>
    </w:p>
    <w:p w:rsidR="00A821AE" w:rsidRPr="00A81667" w:rsidRDefault="00A821AE" w:rsidP="00A81667">
      <w:pPr>
        <w:shd w:val="clear" w:color="auto" w:fill="FFFFFF"/>
        <w:spacing w:after="0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A821AE" w:rsidRPr="00A81667" w:rsidRDefault="00A81667" w:rsidP="00A81667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Ведущий </w:t>
      </w:r>
      <w:r w:rsidR="002C3BB4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1</w:t>
      </w:r>
    </w:p>
    <w:p w:rsidR="001C0FF5" w:rsidRPr="002C3BB4" w:rsidRDefault="002C3BB4" w:rsidP="002C3BB4">
      <w:pPr>
        <w:shd w:val="clear" w:color="auto" w:fill="FFFFFF"/>
        <w:spacing w:after="0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3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A816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C0FF5" w:rsidRPr="00A81667" w:rsidRDefault="001C0FF5" w:rsidP="00A8166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81667">
        <w:rPr>
          <w:rFonts w:ascii="Times New Roman" w:hAnsi="Times New Roman"/>
          <w:color w:val="000000"/>
          <w:sz w:val="28"/>
          <w:szCs w:val="28"/>
        </w:rPr>
        <w:t xml:space="preserve">Молодцы, ребята! Я думаю, </w:t>
      </w:r>
      <w:proofErr w:type="spellStart"/>
      <w:r w:rsidRPr="00A81667">
        <w:rPr>
          <w:rFonts w:ascii="Times New Roman" w:hAnsi="Times New Roman"/>
          <w:color w:val="000000"/>
          <w:sz w:val="28"/>
          <w:szCs w:val="28"/>
        </w:rPr>
        <w:t>Мойдодыр</w:t>
      </w:r>
      <w:proofErr w:type="spellEnd"/>
      <w:r w:rsidRPr="00A81667">
        <w:rPr>
          <w:rFonts w:ascii="Times New Roman" w:hAnsi="Times New Roman"/>
          <w:color w:val="000000"/>
          <w:sz w:val="28"/>
          <w:szCs w:val="28"/>
        </w:rPr>
        <w:t xml:space="preserve"> будет доволен. </w:t>
      </w:r>
    </w:p>
    <w:p w:rsidR="001C0FF5" w:rsidRDefault="001C0FF5" w:rsidP="000B69E8">
      <w:pPr>
        <w:jc w:val="both"/>
        <w:rPr>
          <w:rFonts w:ascii="Times New Roman" w:hAnsi="Times New Roman"/>
          <w:sz w:val="28"/>
          <w:szCs w:val="28"/>
        </w:rPr>
      </w:pPr>
      <w:r w:rsidRPr="00A81667">
        <w:rPr>
          <w:rFonts w:ascii="Times New Roman" w:hAnsi="Times New Roman"/>
          <w:sz w:val="28"/>
          <w:szCs w:val="28"/>
        </w:rPr>
        <w:t>Наша встреча подошла к концу</w:t>
      </w:r>
      <w:r w:rsidR="000B69E8">
        <w:rPr>
          <w:rFonts w:ascii="Times New Roman" w:hAnsi="Times New Roman"/>
          <w:sz w:val="28"/>
          <w:szCs w:val="28"/>
        </w:rPr>
        <w:t>,</w:t>
      </w:r>
      <w:r w:rsidR="00A821AE" w:rsidRPr="00A81667">
        <w:rPr>
          <w:rFonts w:ascii="Times New Roman" w:hAnsi="Times New Roman"/>
          <w:sz w:val="28"/>
          <w:szCs w:val="28"/>
        </w:rPr>
        <w:t xml:space="preserve"> и </w:t>
      </w:r>
      <w:r w:rsidR="000B69E8">
        <w:rPr>
          <w:rFonts w:ascii="Times New Roman" w:hAnsi="Times New Roman"/>
          <w:sz w:val="28"/>
          <w:szCs w:val="28"/>
        </w:rPr>
        <w:t>я</w:t>
      </w:r>
      <w:r w:rsidR="00A821AE" w:rsidRPr="00A81667">
        <w:rPr>
          <w:rFonts w:ascii="Times New Roman" w:hAnsi="Times New Roman"/>
          <w:sz w:val="28"/>
          <w:szCs w:val="28"/>
        </w:rPr>
        <w:t xml:space="preserve"> </w:t>
      </w:r>
      <w:r w:rsidR="00B5140E">
        <w:rPr>
          <w:rFonts w:ascii="Times New Roman" w:hAnsi="Times New Roman"/>
          <w:sz w:val="28"/>
          <w:szCs w:val="28"/>
        </w:rPr>
        <w:t xml:space="preserve">очень надеюсь, что всё, о чем мы сегодня с вами </w:t>
      </w:r>
      <w:r w:rsidRPr="00A81667">
        <w:rPr>
          <w:rFonts w:ascii="Times New Roman" w:hAnsi="Times New Roman"/>
          <w:sz w:val="28"/>
          <w:szCs w:val="28"/>
        </w:rPr>
        <w:t>говорили, вы будете применять и выполнять.</w:t>
      </w:r>
    </w:p>
    <w:p w:rsidR="00A821AE" w:rsidRPr="00A81667" w:rsidRDefault="00A821AE" w:rsidP="00A81667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B5140E" w:rsidRPr="00013BE2" w:rsidRDefault="00013BE2" w:rsidP="00013BE2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13BE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Царица Гигиена и её </w:t>
      </w:r>
      <w:r w:rsidR="001108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помощники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5140E" w:rsidRPr="00013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="00B5140E" w:rsidRPr="00013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сценарий / Муниципальное казенное учреждение культуры г-к Кисловодска «Централизованная библиотечная система», библиотека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филиал № 5; сост. Т.И.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Трунина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Кисловодск, 2017</w:t>
      </w:r>
      <w:r w:rsidR="00B5140E" w:rsidRPr="00013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7</w:t>
      </w:r>
      <w:r w:rsidR="00B5140E" w:rsidRPr="00013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5140E" w:rsidRPr="00013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B5140E" w:rsidRPr="00013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81667" w:rsidRPr="00A81667" w:rsidRDefault="00A81667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sectPr w:rsidR="00A81667" w:rsidRPr="00A81667" w:rsidSect="00903D8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46" w:rsidRDefault="00E45146" w:rsidP="00637706">
      <w:pPr>
        <w:spacing w:after="0" w:line="240" w:lineRule="auto"/>
      </w:pPr>
      <w:r>
        <w:separator/>
      </w:r>
    </w:p>
  </w:endnote>
  <w:endnote w:type="continuationSeparator" w:id="0">
    <w:p w:rsidR="00E45146" w:rsidRDefault="00E45146" w:rsidP="0063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46" w:rsidRDefault="00E45146" w:rsidP="00637706">
      <w:pPr>
        <w:spacing w:after="0" w:line="240" w:lineRule="auto"/>
      </w:pPr>
      <w:r>
        <w:separator/>
      </w:r>
    </w:p>
  </w:footnote>
  <w:footnote w:type="continuationSeparator" w:id="0">
    <w:p w:rsidR="00E45146" w:rsidRDefault="00E45146" w:rsidP="00637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BF0"/>
    <w:multiLevelType w:val="hybridMultilevel"/>
    <w:tmpl w:val="9AFC3948"/>
    <w:lvl w:ilvl="0" w:tplc="2494CDF4">
      <w:start w:val="1"/>
      <w:numFmt w:val="bullet"/>
      <w:lvlText w:val=""/>
      <w:lvlJc w:val="left"/>
      <w:pPr>
        <w:ind w:left="786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A709A9"/>
    <w:multiLevelType w:val="multilevel"/>
    <w:tmpl w:val="7A68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676E7"/>
    <w:multiLevelType w:val="hybridMultilevel"/>
    <w:tmpl w:val="BCCA3234"/>
    <w:lvl w:ilvl="0" w:tplc="526093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C67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C68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6C5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5EFA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A92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097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5816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63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F42A1"/>
    <w:multiLevelType w:val="multilevel"/>
    <w:tmpl w:val="4F06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D2DD6"/>
    <w:multiLevelType w:val="hybridMultilevel"/>
    <w:tmpl w:val="480087C8"/>
    <w:lvl w:ilvl="0" w:tplc="6436F5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B812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9F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E86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012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864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A19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B8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60DE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F7E72"/>
    <w:multiLevelType w:val="multilevel"/>
    <w:tmpl w:val="75A6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96BB0"/>
    <w:multiLevelType w:val="hybridMultilevel"/>
    <w:tmpl w:val="9C90A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67797"/>
    <w:multiLevelType w:val="hybridMultilevel"/>
    <w:tmpl w:val="353A4422"/>
    <w:lvl w:ilvl="0" w:tplc="2494CDF4">
      <w:start w:val="1"/>
      <w:numFmt w:val="bullet"/>
      <w:lvlText w:val=""/>
      <w:lvlJc w:val="left"/>
      <w:pPr>
        <w:ind w:left="64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2B3376D"/>
    <w:multiLevelType w:val="multilevel"/>
    <w:tmpl w:val="3DCE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13C5F"/>
    <w:multiLevelType w:val="hybridMultilevel"/>
    <w:tmpl w:val="61E64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70B0F"/>
    <w:multiLevelType w:val="hybridMultilevel"/>
    <w:tmpl w:val="C93EE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F42DD"/>
    <w:multiLevelType w:val="hybridMultilevel"/>
    <w:tmpl w:val="DAD00C8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F5655BA"/>
    <w:multiLevelType w:val="hybridMultilevel"/>
    <w:tmpl w:val="30B04AE4"/>
    <w:lvl w:ilvl="0" w:tplc="8D184AC6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E916B6E2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7D92AE1A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BD1A2758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D3421290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5FBADA0A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6666C596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A3E8A74C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775C761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5ED01C68"/>
    <w:multiLevelType w:val="hybridMultilevel"/>
    <w:tmpl w:val="10F0217E"/>
    <w:lvl w:ilvl="0" w:tplc="2494CD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4A4E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6C88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E00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0D4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2ADD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F606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44E3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F46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37B232A"/>
    <w:multiLevelType w:val="hybridMultilevel"/>
    <w:tmpl w:val="827424A4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4D470AB"/>
    <w:multiLevelType w:val="multilevel"/>
    <w:tmpl w:val="4244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5A4C3F"/>
    <w:multiLevelType w:val="multilevel"/>
    <w:tmpl w:val="C2DA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6D4AA7"/>
    <w:multiLevelType w:val="multilevel"/>
    <w:tmpl w:val="4730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E5583"/>
    <w:multiLevelType w:val="hybridMultilevel"/>
    <w:tmpl w:val="A44208CC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EE6E15C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1B2E028E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4C8E399E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DC787C82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E4505D0E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4EF6C2B2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B52CE7CE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73526C7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8"/>
  </w:num>
  <w:num w:numId="5">
    <w:abstractNumId w:val="5"/>
  </w:num>
  <w:num w:numId="6">
    <w:abstractNumId w:val="1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3"/>
  </w:num>
  <w:num w:numId="12">
    <w:abstractNumId w:val="13"/>
  </w:num>
  <w:num w:numId="13">
    <w:abstractNumId w:val="7"/>
  </w:num>
  <w:num w:numId="14">
    <w:abstractNumId w:val="2"/>
  </w:num>
  <w:num w:numId="15">
    <w:abstractNumId w:val="4"/>
  </w:num>
  <w:num w:numId="16">
    <w:abstractNumId w:val="0"/>
  </w:num>
  <w:num w:numId="17">
    <w:abstractNumId w:val="10"/>
  </w:num>
  <w:num w:numId="18">
    <w:abstractNumId w:val="6"/>
  </w:num>
  <w:num w:numId="19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A3F"/>
    <w:rsid w:val="000114C7"/>
    <w:rsid w:val="00013BE2"/>
    <w:rsid w:val="00013C2D"/>
    <w:rsid w:val="000400A0"/>
    <w:rsid w:val="000400A4"/>
    <w:rsid w:val="00042062"/>
    <w:rsid w:val="00063873"/>
    <w:rsid w:val="00082BEB"/>
    <w:rsid w:val="000A10CA"/>
    <w:rsid w:val="000B12AF"/>
    <w:rsid w:val="000B69E8"/>
    <w:rsid w:val="000F50CE"/>
    <w:rsid w:val="000F7CB1"/>
    <w:rsid w:val="00101471"/>
    <w:rsid w:val="0010473C"/>
    <w:rsid w:val="00105FC2"/>
    <w:rsid w:val="00106C95"/>
    <w:rsid w:val="00106F16"/>
    <w:rsid w:val="001108A2"/>
    <w:rsid w:val="001122C4"/>
    <w:rsid w:val="001158AA"/>
    <w:rsid w:val="00125D6F"/>
    <w:rsid w:val="0014652F"/>
    <w:rsid w:val="00151099"/>
    <w:rsid w:val="00153C21"/>
    <w:rsid w:val="00162EBC"/>
    <w:rsid w:val="0017541E"/>
    <w:rsid w:val="00183A82"/>
    <w:rsid w:val="00187316"/>
    <w:rsid w:val="00195E6F"/>
    <w:rsid w:val="001A6023"/>
    <w:rsid w:val="001C0FF5"/>
    <w:rsid w:val="001D2F8E"/>
    <w:rsid w:val="001D3E75"/>
    <w:rsid w:val="001D4A3F"/>
    <w:rsid w:val="001D6A96"/>
    <w:rsid w:val="001E0313"/>
    <w:rsid w:val="001E562D"/>
    <w:rsid w:val="002105A5"/>
    <w:rsid w:val="00230044"/>
    <w:rsid w:val="002377E7"/>
    <w:rsid w:val="0027083F"/>
    <w:rsid w:val="002A77A1"/>
    <w:rsid w:val="002B1AFC"/>
    <w:rsid w:val="002B287B"/>
    <w:rsid w:val="002B3819"/>
    <w:rsid w:val="002B545F"/>
    <w:rsid w:val="002B78E7"/>
    <w:rsid w:val="002C387F"/>
    <w:rsid w:val="002C3BB4"/>
    <w:rsid w:val="002D5961"/>
    <w:rsid w:val="002D702A"/>
    <w:rsid w:val="00313593"/>
    <w:rsid w:val="00327F67"/>
    <w:rsid w:val="003302A4"/>
    <w:rsid w:val="00336682"/>
    <w:rsid w:val="0034203F"/>
    <w:rsid w:val="00346760"/>
    <w:rsid w:val="00346ED1"/>
    <w:rsid w:val="00360FA8"/>
    <w:rsid w:val="00377B3F"/>
    <w:rsid w:val="003B20FF"/>
    <w:rsid w:val="004141F9"/>
    <w:rsid w:val="0041534D"/>
    <w:rsid w:val="0042507B"/>
    <w:rsid w:val="00440564"/>
    <w:rsid w:val="00461B01"/>
    <w:rsid w:val="004800BE"/>
    <w:rsid w:val="00487AF6"/>
    <w:rsid w:val="004B1A04"/>
    <w:rsid w:val="00521D2B"/>
    <w:rsid w:val="005228A2"/>
    <w:rsid w:val="005305A3"/>
    <w:rsid w:val="00551E65"/>
    <w:rsid w:val="005660FC"/>
    <w:rsid w:val="005672B7"/>
    <w:rsid w:val="00574E31"/>
    <w:rsid w:val="0059753B"/>
    <w:rsid w:val="005E0D62"/>
    <w:rsid w:val="005F4106"/>
    <w:rsid w:val="005F5062"/>
    <w:rsid w:val="00600B70"/>
    <w:rsid w:val="00610BDE"/>
    <w:rsid w:val="00615F97"/>
    <w:rsid w:val="00621282"/>
    <w:rsid w:val="0062523B"/>
    <w:rsid w:val="00637706"/>
    <w:rsid w:val="00644FE7"/>
    <w:rsid w:val="0065315E"/>
    <w:rsid w:val="00691877"/>
    <w:rsid w:val="00691F99"/>
    <w:rsid w:val="00692E1B"/>
    <w:rsid w:val="006A0FB4"/>
    <w:rsid w:val="006A61B8"/>
    <w:rsid w:val="006B5D08"/>
    <w:rsid w:val="006C372B"/>
    <w:rsid w:val="006E60F5"/>
    <w:rsid w:val="006F14C9"/>
    <w:rsid w:val="007143B1"/>
    <w:rsid w:val="007148B7"/>
    <w:rsid w:val="00730A54"/>
    <w:rsid w:val="007344E7"/>
    <w:rsid w:val="00777DFD"/>
    <w:rsid w:val="007A26B4"/>
    <w:rsid w:val="007B2540"/>
    <w:rsid w:val="007D1F6A"/>
    <w:rsid w:val="007D24EF"/>
    <w:rsid w:val="007F70EA"/>
    <w:rsid w:val="00800322"/>
    <w:rsid w:val="0080164D"/>
    <w:rsid w:val="008077A5"/>
    <w:rsid w:val="00816256"/>
    <w:rsid w:val="008273CA"/>
    <w:rsid w:val="00830743"/>
    <w:rsid w:val="00837A54"/>
    <w:rsid w:val="008500A6"/>
    <w:rsid w:val="0086562D"/>
    <w:rsid w:val="008665FF"/>
    <w:rsid w:val="00872054"/>
    <w:rsid w:val="00887C60"/>
    <w:rsid w:val="008B55F0"/>
    <w:rsid w:val="008C01AD"/>
    <w:rsid w:val="008C32E5"/>
    <w:rsid w:val="008D71AD"/>
    <w:rsid w:val="008D7361"/>
    <w:rsid w:val="008E28D5"/>
    <w:rsid w:val="008E461D"/>
    <w:rsid w:val="008F6E3E"/>
    <w:rsid w:val="008F7BEF"/>
    <w:rsid w:val="00902C73"/>
    <w:rsid w:val="0090322F"/>
    <w:rsid w:val="00903AE7"/>
    <w:rsid w:val="00903D85"/>
    <w:rsid w:val="00906B73"/>
    <w:rsid w:val="009229C5"/>
    <w:rsid w:val="00933F13"/>
    <w:rsid w:val="00951CF2"/>
    <w:rsid w:val="009A6029"/>
    <w:rsid w:val="009B1925"/>
    <w:rsid w:val="009B67AC"/>
    <w:rsid w:val="009C24C0"/>
    <w:rsid w:val="009D452F"/>
    <w:rsid w:val="009E3C73"/>
    <w:rsid w:val="009F4765"/>
    <w:rsid w:val="00A00EC3"/>
    <w:rsid w:val="00A05E7C"/>
    <w:rsid w:val="00A078C6"/>
    <w:rsid w:val="00A22A6D"/>
    <w:rsid w:val="00A36625"/>
    <w:rsid w:val="00A41474"/>
    <w:rsid w:val="00A500B0"/>
    <w:rsid w:val="00A65DC3"/>
    <w:rsid w:val="00A72C6A"/>
    <w:rsid w:val="00A74C55"/>
    <w:rsid w:val="00A81469"/>
    <w:rsid w:val="00A81667"/>
    <w:rsid w:val="00A821AE"/>
    <w:rsid w:val="00A84538"/>
    <w:rsid w:val="00AB771D"/>
    <w:rsid w:val="00AC7532"/>
    <w:rsid w:val="00AD418F"/>
    <w:rsid w:val="00AF074E"/>
    <w:rsid w:val="00AF6678"/>
    <w:rsid w:val="00B02657"/>
    <w:rsid w:val="00B065BD"/>
    <w:rsid w:val="00B2158E"/>
    <w:rsid w:val="00B34752"/>
    <w:rsid w:val="00B42C28"/>
    <w:rsid w:val="00B451C3"/>
    <w:rsid w:val="00B5140E"/>
    <w:rsid w:val="00B670CC"/>
    <w:rsid w:val="00B75E1F"/>
    <w:rsid w:val="00B84DFF"/>
    <w:rsid w:val="00B84F88"/>
    <w:rsid w:val="00BA46DC"/>
    <w:rsid w:val="00BC0A54"/>
    <w:rsid w:val="00BD572E"/>
    <w:rsid w:val="00C0463E"/>
    <w:rsid w:val="00C24E84"/>
    <w:rsid w:val="00C53514"/>
    <w:rsid w:val="00C54554"/>
    <w:rsid w:val="00C62BD1"/>
    <w:rsid w:val="00C633AD"/>
    <w:rsid w:val="00C63E0B"/>
    <w:rsid w:val="00C853B0"/>
    <w:rsid w:val="00C90A7C"/>
    <w:rsid w:val="00C922BF"/>
    <w:rsid w:val="00CA560A"/>
    <w:rsid w:val="00CB21EF"/>
    <w:rsid w:val="00CC4C00"/>
    <w:rsid w:val="00CC6D39"/>
    <w:rsid w:val="00CD4B0F"/>
    <w:rsid w:val="00CD775C"/>
    <w:rsid w:val="00D01363"/>
    <w:rsid w:val="00D0715A"/>
    <w:rsid w:val="00D10FD4"/>
    <w:rsid w:val="00D369EF"/>
    <w:rsid w:val="00D43CDF"/>
    <w:rsid w:val="00D53166"/>
    <w:rsid w:val="00D57EFE"/>
    <w:rsid w:val="00D6406E"/>
    <w:rsid w:val="00D64800"/>
    <w:rsid w:val="00D70785"/>
    <w:rsid w:val="00D84E19"/>
    <w:rsid w:val="00DB0317"/>
    <w:rsid w:val="00DC7073"/>
    <w:rsid w:val="00DD09F8"/>
    <w:rsid w:val="00DD6323"/>
    <w:rsid w:val="00DF142E"/>
    <w:rsid w:val="00DF6587"/>
    <w:rsid w:val="00E04051"/>
    <w:rsid w:val="00E23F48"/>
    <w:rsid w:val="00E4204C"/>
    <w:rsid w:val="00E45146"/>
    <w:rsid w:val="00E53A10"/>
    <w:rsid w:val="00E53ECF"/>
    <w:rsid w:val="00E54188"/>
    <w:rsid w:val="00E77BB4"/>
    <w:rsid w:val="00E82F7B"/>
    <w:rsid w:val="00E840F2"/>
    <w:rsid w:val="00E856D9"/>
    <w:rsid w:val="00E87445"/>
    <w:rsid w:val="00E9326B"/>
    <w:rsid w:val="00E95355"/>
    <w:rsid w:val="00EA225D"/>
    <w:rsid w:val="00EB6CC3"/>
    <w:rsid w:val="00EC1CE3"/>
    <w:rsid w:val="00ED032D"/>
    <w:rsid w:val="00ED3268"/>
    <w:rsid w:val="00ED47C5"/>
    <w:rsid w:val="00F30F4F"/>
    <w:rsid w:val="00F32D4E"/>
    <w:rsid w:val="00F52C12"/>
    <w:rsid w:val="00F7263B"/>
    <w:rsid w:val="00F72A75"/>
    <w:rsid w:val="00FB7B2F"/>
    <w:rsid w:val="00FE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1D4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1D4A3F"/>
    <w:rPr>
      <w:rFonts w:cs="Times New Roman"/>
    </w:rPr>
  </w:style>
  <w:style w:type="character" w:customStyle="1" w:styleId="c4">
    <w:name w:val="c4"/>
    <w:basedOn w:val="a0"/>
    <w:uiPriority w:val="99"/>
    <w:rsid w:val="001D4A3F"/>
    <w:rPr>
      <w:rFonts w:cs="Times New Roman"/>
    </w:rPr>
  </w:style>
  <w:style w:type="character" w:styleId="a3">
    <w:name w:val="Emphasis"/>
    <w:basedOn w:val="a0"/>
    <w:uiPriority w:val="99"/>
    <w:qFormat/>
    <w:rsid w:val="00A500B0"/>
    <w:rPr>
      <w:rFonts w:cs="Times New Roman"/>
      <w:i/>
      <w:iCs/>
    </w:rPr>
  </w:style>
  <w:style w:type="paragraph" w:styleId="a4">
    <w:name w:val="Normal (Web)"/>
    <w:basedOn w:val="a"/>
    <w:uiPriority w:val="99"/>
    <w:rsid w:val="002B1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B1AF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FB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B7B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273C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rsid w:val="00637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37706"/>
    <w:rPr>
      <w:rFonts w:cs="Times New Roman"/>
    </w:rPr>
  </w:style>
  <w:style w:type="paragraph" w:styleId="ab">
    <w:name w:val="footer"/>
    <w:basedOn w:val="a"/>
    <w:link w:val="ac"/>
    <w:uiPriority w:val="99"/>
    <w:rsid w:val="00637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37706"/>
    <w:rPr>
      <w:rFonts w:cs="Times New Roman"/>
    </w:rPr>
  </w:style>
  <w:style w:type="character" w:styleId="ad">
    <w:name w:val="Hyperlink"/>
    <w:basedOn w:val="a0"/>
    <w:uiPriority w:val="99"/>
    <w:rsid w:val="00730A54"/>
    <w:rPr>
      <w:rFonts w:cs="Times New Roman"/>
      <w:color w:val="0000FF"/>
      <w:u w:val="single"/>
    </w:rPr>
  </w:style>
  <w:style w:type="character" w:customStyle="1" w:styleId="c9">
    <w:name w:val="c9"/>
    <w:basedOn w:val="a0"/>
    <w:uiPriority w:val="99"/>
    <w:rsid w:val="00346ED1"/>
    <w:rPr>
      <w:rFonts w:cs="Times New Roman"/>
    </w:rPr>
  </w:style>
  <w:style w:type="character" w:styleId="ae">
    <w:name w:val="FollowedHyperlink"/>
    <w:basedOn w:val="a0"/>
    <w:uiPriority w:val="99"/>
    <w:semiHidden/>
    <w:rsid w:val="00B670C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56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7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7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7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7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8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8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8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5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6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6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6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6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4177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RWT</cp:lastModifiedBy>
  <cp:revision>48</cp:revision>
  <dcterms:created xsi:type="dcterms:W3CDTF">2018-02-13T07:44:00Z</dcterms:created>
  <dcterms:modified xsi:type="dcterms:W3CDTF">2021-12-14T10:07:00Z</dcterms:modified>
</cp:coreProperties>
</file>