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DD" w:rsidRPr="00F8438B" w:rsidRDefault="00C961DD" w:rsidP="00A7777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843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F8438B">
        <w:rPr>
          <w:rFonts w:ascii="Times New Roman" w:hAnsi="Times New Roman" w:cs="Times New Roman"/>
          <w:b/>
          <w:sz w:val="28"/>
          <w:szCs w:val="28"/>
        </w:rPr>
        <w:t>В гостях у здоровой пищи»</w:t>
      </w:r>
    </w:p>
    <w:p w:rsidR="00C961DD" w:rsidRPr="003D6AB7" w:rsidRDefault="00C961DD" w:rsidP="00A7777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D6AB7">
        <w:rPr>
          <w:rFonts w:ascii="Times New Roman" w:hAnsi="Times New Roman" w:cs="Times New Roman"/>
          <w:sz w:val="28"/>
          <w:szCs w:val="28"/>
        </w:rPr>
        <w:t>Валеологическая</w:t>
      </w:r>
      <w:proofErr w:type="spellEnd"/>
      <w:r w:rsidRPr="003D6AB7">
        <w:rPr>
          <w:rFonts w:ascii="Times New Roman" w:hAnsi="Times New Roman" w:cs="Times New Roman"/>
          <w:sz w:val="28"/>
          <w:szCs w:val="28"/>
        </w:rPr>
        <w:t xml:space="preserve"> игра</w:t>
      </w:r>
    </w:p>
    <w:p w:rsidR="00A7777A" w:rsidRDefault="00A7777A" w:rsidP="00A7777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CFC" w:rsidRDefault="00172CFC" w:rsidP="00A7777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7777A" w:rsidRPr="00F8438B" w:rsidRDefault="00A7777A" w:rsidP="008D2D4D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C961DD" w:rsidRDefault="00104998" w:rsidP="008D2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</w:t>
      </w:r>
      <w:r w:rsidR="00C9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Мы очень рады видеть всех вас в нашей библиотеке.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="00C9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C961DD" w:rsidRPr="000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учиться здоровому питанию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2CFC" w:rsidRDefault="00172CFC" w:rsidP="00A7777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D4D" w:rsidRDefault="008D2D4D" w:rsidP="008D2D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8D2D4D" w:rsidSect="00F8438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72CFC" w:rsidRDefault="00172CFC" w:rsidP="008D2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 2</w:t>
      </w:r>
    </w:p>
    <w:p w:rsidR="00C961DD" w:rsidRDefault="00C961DD" w:rsidP="00A777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 нужно есть,</w:t>
      </w:r>
      <w:r w:rsidRPr="0070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встать и чтобы сесть, </w:t>
      </w:r>
      <w:r w:rsidRPr="0070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прыгать, кувыркаться, </w:t>
      </w:r>
      <w:r w:rsidRPr="0070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Песни петь, дружить, смеяться, </w:t>
      </w:r>
      <w:r w:rsidRPr="0070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расти и развиваться, </w:t>
      </w:r>
      <w:r w:rsidRPr="0070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при этом не болеть, </w:t>
      </w:r>
      <w:r w:rsidRPr="0070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правильно питаться</w:t>
      </w:r>
      <w:proofErr w:type="gramStart"/>
      <w:r w:rsidRPr="0070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70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самых юных лет уметь.</w:t>
      </w:r>
      <w:r w:rsidRPr="0070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Витамины – просто чудо!</w:t>
      </w:r>
      <w:r w:rsidRPr="0070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радости несут: </w:t>
      </w:r>
      <w:r w:rsidRPr="0070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болезни и простуды</w:t>
      </w:r>
      <w:proofErr w:type="gramStart"/>
      <w:r w:rsidRPr="0070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70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ними упадут, </w:t>
      </w:r>
      <w:r w:rsidRPr="0070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поэтому всегда</w:t>
      </w:r>
      <w:r w:rsidRPr="0070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нашего здоровья</w:t>
      </w:r>
      <w:r w:rsidRPr="0070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Полноценная еда –</w:t>
      </w:r>
      <w:r w:rsidRPr="0070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Важнейшее условие!</w:t>
      </w:r>
    </w:p>
    <w:p w:rsidR="008D2D4D" w:rsidRDefault="008D2D4D" w:rsidP="00A777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D2D4D" w:rsidSect="008D2D4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72CFC" w:rsidRDefault="00172CFC" w:rsidP="00A777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CFC" w:rsidRPr="00700248" w:rsidRDefault="00172CFC" w:rsidP="008D2D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C961DD" w:rsidRDefault="00C961DD" w:rsidP="008D2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организм человека мог быть здоровым и выносливым, в его ежедневном пищевом рационе должны обязательно присутствовать: овощи, фрукты, молочные продукты, хлебные изделия, каши, супы. Почти круглый год нам доступны  любые продукты, но больше всего в теплое время года. </w:t>
      </w:r>
      <w:r w:rsidR="0010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поговорим о самых вкусных и витаминных продуктах</w:t>
      </w:r>
      <w:r w:rsidR="0010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овощах, фруктах и ягодах.</w:t>
      </w:r>
    </w:p>
    <w:p w:rsidR="00172CFC" w:rsidRDefault="00172CFC" w:rsidP="00172CF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CFC" w:rsidRDefault="00172CFC" w:rsidP="008D2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C961DD" w:rsidRPr="00612407" w:rsidRDefault="00C961DD" w:rsidP="008D2D4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с вами поиграем в игру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12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Угадай-ка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Отгадайте загадки о некоторых полезных продуктах</w:t>
      </w:r>
      <w:r w:rsidRPr="00612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961DD" w:rsidRPr="008D2D4D" w:rsidRDefault="00C961DD" w:rsidP="00A7777A">
      <w:pPr>
        <w:pStyle w:val="a4"/>
        <w:spacing w:line="276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C961DD" w:rsidRPr="00172CFC" w:rsidRDefault="00C961DD" w:rsidP="00104998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дед во сто шуб одет</w:t>
      </w:r>
      <w:proofErr w:type="gramEnd"/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961DD" w:rsidRPr="00172CFC" w:rsidRDefault="00C961DD" w:rsidP="00104998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его раздевает,</w:t>
      </w:r>
    </w:p>
    <w:p w:rsidR="00C961DD" w:rsidRDefault="00C961DD" w:rsidP="00104998">
      <w:pPr>
        <w:pStyle w:val="a4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 слезы проливает. </w:t>
      </w:r>
      <w:r w:rsidRPr="00172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(Лук)</w:t>
      </w:r>
    </w:p>
    <w:p w:rsidR="008D2D4D" w:rsidRDefault="008D2D4D" w:rsidP="00172CFC">
      <w:pPr>
        <w:pStyle w:val="a4"/>
        <w:spacing w:line="276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1DD" w:rsidRDefault="00C961DD" w:rsidP="00172CFC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лук это фрукт или ягода? А где он растет? </w:t>
      </w:r>
      <w:r w:rsidRPr="007B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известно ли 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е</w:t>
      </w:r>
      <w:r w:rsidRPr="007B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человек 2-3 минуты пожует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лук, во рту у него не останется ни одного </w:t>
      </w:r>
      <w:r w:rsidRPr="007B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микроба - все они будут убиты. </w:t>
      </w:r>
      <w:r w:rsidRPr="007B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Родина лука - Россия.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целых </w:t>
      </w:r>
      <w:r w:rsidRPr="007B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 сортов лука.</w:t>
      </w:r>
    </w:p>
    <w:p w:rsidR="008D2D4D" w:rsidRDefault="008D2D4D" w:rsidP="001049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D4D" w:rsidRPr="008D2D4D" w:rsidRDefault="008D2D4D" w:rsidP="008D2D4D">
      <w:pPr>
        <w:pStyle w:val="a4"/>
        <w:spacing w:line="276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8D2D4D" w:rsidRPr="00172CFC" w:rsidRDefault="00C961DD" w:rsidP="0010499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бок, желтый бок,                       </w:t>
      </w:r>
      <w:r w:rsidR="00A7777A"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r w:rsidR="00A7777A"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Сидит на грядке колобок</w:t>
      </w:r>
      <w:proofErr w:type="gramStart"/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 в землю крепко.                          </w:t>
      </w:r>
      <w:r w:rsidR="00A7777A"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 w:rsidR="00A7777A"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это</w:t>
      </w:r>
      <w:proofErr w:type="gramStart"/>
      <w:r w:rsidR="00A7777A"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</w:t>
      </w: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Pr="00172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Репка)</w:t>
      </w:r>
    </w:p>
    <w:p w:rsidR="00C961DD" w:rsidRPr="00172CFC" w:rsidRDefault="00C961DD" w:rsidP="00104998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Щеки розовые, нос белый,</w:t>
      </w:r>
    </w:p>
    <w:p w:rsidR="00C961DD" w:rsidRPr="00172CFC" w:rsidRDefault="00C961DD" w:rsidP="00104998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темноте сижу день целый.</w:t>
      </w:r>
    </w:p>
    <w:p w:rsidR="00C961DD" w:rsidRPr="00172CFC" w:rsidRDefault="00C961DD" w:rsidP="00104998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рубашка зелена,</w:t>
      </w:r>
    </w:p>
    <w:p w:rsidR="00C961DD" w:rsidRPr="00172CFC" w:rsidRDefault="00C961DD" w:rsidP="00104998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на солнышке она. </w:t>
      </w:r>
      <w:r w:rsidRPr="00172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(Редиска)</w:t>
      </w:r>
    </w:p>
    <w:p w:rsidR="00C961DD" w:rsidRDefault="00C961DD" w:rsidP="00A7777A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Редиска является родственницей репки.</w:t>
      </w:r>
    </w:p>
    <w:p w:rsidR="008D2D4D" w:rsidRDefault="008D2D4D" w:rsidP="008D2D4D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1DD" w:rsidRPr="00F8438B" w:rsidRDefault="00172CFC" w:rsidP="008D2D4D">
      <w:pPr>
        <w:pStyle w:val="a4"/>
        <w:spacing w:line="276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D2D4D">
        <w:rPr>
          <w:rFonts w:ascii="Times New Roman" w:hAnsi="Times New Roman" w:cs="Times New Roman"/>
          <w:b/>
          <w:sz w:val="28"/>
          <w:szCs w:val="28"/>
        </w:rPr>
        <w:t>2</w:t>
      </w:r>
    </w:p>
    <w:p w:rsidR="00C961DD" w:rsidRPr="00172CFC" w:rsidRDefault="00C961DD" w:rsidP="00A7777A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Закопали в землю в мае</w:t>
      </w:r>
    </w:p>
    <w:p w:rsidR="00C961DD" w:rsidRPr="00172CFC" w:rsidRDefault="00C961DD" w:rsidP="00A7777A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сто дней не вынимали,</w:t>
      </w:r>
    </w:p>
    <w:p w:rsidR="00C961DD" w:rsidRPr="00172CFC" w:rsidRDefault="00C961DD" w:rsidP="00A7777A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копать под осень стали</w:t>
      </w:r>
    </w:p>
    <w:p w:rsidR="00C961DD" w:rsidRPr="003F50EF" w:rsidRDefault="00C961DD" w:rsidP="00A7777A">
      <w:pPr>
        <w:pStyle w:val="a4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одну нашли, а десять. </w:t>
      </w:r>
      <w:r w:rsidRPr="00172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(Картошка)</w:t>
      </w:r>
    </w:p>
    <w:p w:rsidR="00C961DD" w:rsidRDefault="00C961DD" w:rsidP="00172CFC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знает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откуда в Россию завезли картофель?</w:t>
      </w:r>
      <w:r w:rsidR="0010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Картофель был завезен к нам из Северной Америки.</w:t>
      </w:r>
    </w:p>
    <w:p w:rsidR="008D2D4D" w:rsidRDefault="008D2D4D" w:rsidP="008D2D4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CFC" w:rsidRDefault="00172CFC" w:rsidP="008D2D4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C961DD" w:rsidRPr="00DB6A50" w:rsidRDefault="00C961DD" w:rsidP="00172C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B6A5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Почему у картофеля глазки? /Сказка/</w:t>
      </w:r>
    </w:p>
    <w:p w:rsidR="008D2D4D" w:rsidRDefault="00C961DD" w:rsidP="00172C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зиму жила в подвале картошка. Холодно, сыро, темно было ей. Чтобы согреться, они прижимались друг к другу. </w:t>
      </w:r>
      <w:r w:rsid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вот наступила весна. В подвале стало теплее, солнце стало пригревать картошку, но не всю и одна картошка заговорила:  Что-то со мной случилось, подружки, почему-то меня кто-то греет!"</w:t>
      </w:r>
      <w:r w:rsid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"Наверное, тебя кто-то полюбил!"- сказала рядом лежащая картошка.</w:t>
      </w:r>
      <w:r w:rsid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"Вот бы поглядеть!" - думала картошка. </w:t>
      </w:r>
      <w:r w:rsid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она решила, во что бы то н</w:t>
      </w:r>
      <w:r w:rsidR="00F6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стало, поглядеть, кто ее так сильно греет и любит. </w:t>
      </w:r>
    </w:p>
    <w:p w:rsidR="008D2D4D" w:rsidRDefault="008D2D4D" w:rsidP="00172C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998" w:rsidRDefault="008D2D4D" w:rsidP="0010499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8D2D4D" w:rsidRDefault="00C961DD" w:rsidP="00104998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следующий день, когда солнце снова дошло до нее, она решила открыть глазки. Сначала она открыла один глаз и увидела свет, затем открыла второй глаз, третий и увидела лучи солнца, и ей это сильно понравилось. </w:t>
      </w:r>
      <w:r w:rsid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"Как это красиво!"- закричала картошка, - поглядите, подружки! Посмотрела она на своих подружек, а они лежат себе - не шевелятся.</w:t>
      </w:r>
      <w:r w:rsid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«Как-то их надо разбудить…» - подумала картошка, и тогда из глаз ее стали расти ростки-ручки. </w:t>
      </w:r>
    </w:p>
    <w:p w:rsidR="008D2D4D" w:rsidRDefault="008D2D4D" w:rsidP="008D2D4D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D4D" w:rsidRPr="008D2D4D" w:rsidRDefault="008D2D4D" w:rsidP="008D2D4D">
      <w:pPr>
        <w:pStyle w:val="a4"/>
        <w:spacing w:line="276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C961DD" w:rsidRPr="008D2D4D" w:rsidRDefault="00C961DD" w:rsidP="00104998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Этими ручками она стала будить другую картошку, та открыла глазки, и из ее глаз тоже вырастали ростки. И так они, помогая друг другу, разбудили всю картошку. Все, проснувшись, открыв глазки, долго любовались светом, солнцем. А потом надоело им лежать, и они стали тянуть свои ростки к солнцу, как бы говоря: " Возьми нас солнышко к себе!"</w:t>
      </w:r>
    </w:p>
    <w:p w:rsidR="00172CFC" w:rsidRDefault="00172CFC" w:rsidP="00172C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CFC" w:rsidRDefault="00172CFC" w:rsidP="008D2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8D2D4D" w:rsidRPr="00104998" w:rsidRDefault="00C961DD" w:rsidP="00A7777A">
      <w:pPr>
        <w:pStyle w:val="a4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важный и сочный</w:t>
      </w:r>
      <w:proofErr w:type="gramStart"/>
      <w:r w:rsidRPr="00172C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красные щечки.</w:t>
      </w:r>
      <w:r w:rsidRPr="00172C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(Помидоры)</w:t>
      </w:r>
    </w:p>
    <w:p w:rsidR="00C961DD" w:rsidRPr="00172CFC" w:rsidRDefault="00C961DD" w:rsidP="00A7777A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помидоры родом из Южной Америки.</w:t>
      </w:r>
    </w:p>
    <w:p w:rsidR="00C961DD" w:rsidRDefault="00C961DD" w:rsidP="00A7777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о</w:t>
      </w:r>
      <w:r w:rsid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дёжек, и все без застёжек. </w:t>
      </w:r>
      <w:r w:rsidRPr="00172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(Капуста)</w:t>
      </w:r>
    </w:p>
    <w:p w:rsidR="008D2D4D" w:rsidRPr="00172CFC" w:rsidRDefault="008D2D4D" w:rsidP="00A777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1DD" w:rsidRPr="00172CFC" w:rsidRDefault="00C961DD" w:rsidP="00A7777A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землей трава,</w:t>
      </w:r>
    </w:p>
    <w:p w:rsidR="00C961DD" w:rsidRDefault="00C961DD" w:rsidP="00A7777A">
      <w:pPr>
        <w:pStyle w:val="a4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землей бордовая голова.</w:t>
      </w:r>
      <w:r w:rsidRPr="00172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(Свекла)</w:t>
      </w:r>
    </w:p>
    <w:p w:rsidR="008D2D4D" w:rsidRPr="003F50EF" w:rsidRDefault="008D2D4D" w:rsidP="00A7777A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D4D" w:rsidRPr="003F50EF" w:rsidRDefault="00C961DD" w:rsidP="00A7777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 - девица сидит в темнице, </w:t>
      </w: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коса на улице. </w:t>
      </w:r>
      <w:r w:rsidRPr="00172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(Морковь)</w:t>
      </w:r>
    </w:p>
    <w:p w:rsidR="00C961DD" w:rsidRDefault="00C961DD" w:rsidP="00172C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знаете ли вы,  что в Африке растет темно-фиолетовая, почти черная морковь, а в Средней Азии - желтая. Для хорошего зрения надо кушать морковь, чернику, хурму, свеклу.</w:t>
      </w:r>
    </w:p>
    <w:p w:rsidR="003F50EF" w:rsidRPr="00172CFC" w:rsidRDefault="003F50EF" w:rsidP="00172C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1DD" w:rsidRPr="00172CFC" w:rsidRDefault="00C961DD" w:rsidP="00A7777A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длинный и зеленый, вкусен я соленый,</w:t>
      </w: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Вкусен и сырой. Кто же я такой? </w:t>
      </w:r>
      <w:r w:rsidRPr="00172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(Огурец)</w:t>
      </w:r>
    </w:p>
    <w:p w:rsidR="00C961DD" w:rsidRDefault="00C961DD" w:rsidP="00A7777A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CFC" w:rsidRPr="00172CFC" w:rsidRDefault="00172CFC" w:rsidP="008D2D4D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C961DD" w:rsidRPr="00172CFC" w:rsidRDefault="003F50EF" w:rsidP="00A777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посмотрим, как хорошо вы знаете о фруктах и ягодах.</w:t>
      </w:r>
    </w:p>
    <w:p w:rsidR="00C961DD" w:rsidRDefault="00C961DD" w:rsidP="00A7777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фрукт на вкус хорош</w:t>
      </w:r>
      <w:proofErr w:type="gramStart"/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лампочку похож. </w:t>
      </w:r>
      <w:r w:rsidRPr="00172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(Груша)</w:t>
      </w:r>
    </w:p>
    <w:p w:rsidR="008D2D4D" w:rsidRPr="00172CFC" w:rsidRDefault="008D2D4D" w:rsidP="00A777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D4D" w:rsidRPr="003F50EF" w:rsidRDefault="00C961DD" w:rsidP="00A7777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почти как апельсин,</w:t>
      </w: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толстой кожей, сочный,</w:t>
      </w: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Недостаток лишь один –</w:t>
      </w: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Кислый очень, очень. </w:t>
      </w:r>
      <w:r w:rsidRPr="00172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(Лимон)</w:t>
      </w:r>
    </w:p>
    <w:p w:rsidR="00C961DD" w:rsidRDefault="00C961DD" w:rsidP="00172C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во время простуды есть: лимон, лук, апельсин, клюкву, смородину, яблоки, землянику и малину, а от кашля и насморка хорошо помогает сок лимона с медом или сахаром. </w:t>
      </w:r>
    </w:p>
    <w:p w:rsidR="00172CFC" w:rsidRDefault="00172CFC" w:rsidP="00172C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CFC" w:rsidRPr="00172CFC" w:rsidRDefault="00172CFC" w:rsidP="008D2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C961DD" w:rsidRDefault="00C961DD" w:rsidP="00A7777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оранжевой кожей,</w:t>
      </w: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мячик похожий,</w:t>
      </w: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 центре не пусто,</w:t>
      </w: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сочно и вкусно.</w:t>
      </w:r>
      <w:r w:rsidRPr="00172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(Апельсин)</w:t>
      </w:r>
    </w:p>
    <w:p w:rsidR="003F50EF" w:rsidRPr="00172CFC" w:rsidRDefault="003F50EF" w:rsidP="00A777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1DD" w:rsidRPr="00172CFC" w:rsidRDefault="00C961DD" w:rsidP="00A777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Круглое</w:t>
      </w:r>
      <w:proofErr w:type="gramEnd"/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румяное,</w:t>
      </w: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расту на ветке.</w:t>
      </w: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Любят меня взрослые,</w:t>
      </w: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маленькие детки. </w:t>
      </w:r>
      <w:r w:rsidRPr="00172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(Яблоко)</w:t>
      </w:r>
    </w:p>
    <w:p w:rsidR="008D2D4D" w:rsidRPr="00172CFC" w:rsidRDefault="00C961DD" w:rsidP="00172C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знали, что чем меньше по размерам яблоко, тем больше оно содержит витаминов? И червячки всегда выбирают самые лучшие яблочки.</w:t>
      </w:r>
    </w:p>
    <w:p w:rsidR="003F50EF" w:rsidRDefault="003F50EF" w:rsidP="008D2D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CFC" w:rsidRDefault="00172CFC" w:rsidP="008D2D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 1</w:t>
      </w:r>
    </w:p>
    <w:p w:rsidR="00C961DD" w:rsidRDefault="00C961DD" w:rsidP="00A7777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алый сахарный,</w:t>
      </w: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Кафтан зеленый бархатный. </w:t>
      </w:r>
      <w:r w:rsidRPr="00172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(Арбуз)</w:t>
      </w:r>
    </w:p>
    <w:p w:rsidR="008D2D4D" w:rsidRPr="00172CFC" w:rsidRDefault="008D2D4D" w:rsidP="00A777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1DD" w:rsidRPr="00172CFC" w:rsidRDefault="00C961DD" w:rsidP="00A7777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72CFC">
        <w:rPr>
          <w:color w:val="000000"/>
          <w:sz w:val="28"/>
          <w:szCs w:val="28"/>
        </w:rPr>
        <w:t>Круглая и жёлтая,</w:t>
      </w:r>
    </w:p>
    <w:p w:rsidR="00C961DD" w:rsidRPr="00172CFC" w:rsidRDefault="00C961DD" w:rsidP="00A7777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72CFC">
        <w:rPr>
          <w:color w:val="000000"/>
          <w:sz w:val="28"/>
          <w:szCs w:val="28"/>
        </w:rPr>
        <w:t>Словно солнце яркое.</w:t>
      </w:r>
    </w:p>
    <w:p w:rsidR="00C961DD" w:rsidRPr="00172CFC" w:rsidRDefault="00C961DD" w:rsidP="00A7777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72CFC">
        <w:rPr>
          <w:color w:val="000000"/>
          <w:sz w:val="28"/>
          <w:szCs w:val="28"/>
        </w:rPr>
        <w:t>Самая вкусная,</w:t>
      </w:r>
    </w:p>
    <w:p w:rsidR="00C961DD" w:rsidRDefault="00C961DD" w:rsidP="00A7777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172CFC">
        <w:rPr>
          <w:color w:val="000000"/>
          <w:sz w:val="28"/>
          <w:szCs w:val="28"/>
        </w:rPr>
        <w:t xml:space="preserve">Сочная и яркая. </w:t>
      </w:r>
      <w:r w:rsidRPr="00172CFC">
        <w:rPr>
          <w:b/>
          <w:color w:val="000000"/>
          <w:sz w:val="28"/>
          <w:szCs w:val="28"/>
        </w:rPr>
        <w:t>(Дыня)</w:t>
      </w:r>
    </w:p>
    <w:p w:rsidR="008D2D4D" w:rsidRPr="00172CFC" w:rsidRDefault="008D2D4D" w:rsidP="00A7777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8D2D4D" w:rsidRPr="003F50EF" w:rsidRDefault="00C961DD" w:rsidP="00A7777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172CFC">
        <w:rPr>
          <w:color w:val="000000"/>
          <w:sz w:val="28"/>
          <w:szCs w:val="28"/>
        </w:rPr>
        <w:t>Жёлто-розовый бочок,</w:t>
      </w:r>
      <w:r w:rsidRPr="00172CFC">
        <w:rPr>
          <w:color w:val="000000"/>
          <w:sz w:val="28"/>
          <w:szCs w:val="28"/>
        </w:rPr>
        <w:br/>
        <w:t>А размером — с кулачок!</w:t>
      </w:r>
      <w:r w:rsidRPr="00172CFC">
        <w:rPr>
          <w:color w:val="000000"/>
          <w:sz w:val="28"/>
          <w:szCs w:val="28"/>
        </w:rPr>
        <w:br/>
        <w:t>Он на веточке висел,</w:t>
      </w:r>
      <w:r w:rsidRPr="00172CFC">
        <w:rPr>
          <w:color w:val="000000"/>
          <w:sz w:val="28"/>
          <w:szCs w:val="28"/>
        </w:rPr>
        <w:br/>
        <w:t>И под южным солнцем зрел.</w:t>
      </w:r>
      <w:r w:rsidRPr="00172CFC">
        <w:rPr>
          <w:color w:val="000000"/>
          <w:sz w:val="28"/>
          <w:szCs w:val="28"/>
        </w:rPr>
        <w:br/>
        <w:t>И весной, и летом рос</w:t>
      </w:r>
      <w:proofErr w:type="gramStart"/>
      <w:r w:rsidRPr="00172CFC">
        <w:rPr>
          <w:color w:val="000000"/>
          <w:sz w:val="28"/>
          <w:szCs w:val="28"/>
        </w:rPr>
        <w:br/>
        <w:t>О</w:t>
      </w:r>
      <w:proofErr w:type="gramEnd"/>
      <w:r w:rsidRPr="00172CFC">
        <w:rPr>
          <w:color w:val="000000"/>
          <w:sz w:val="28"/>
          <w:szCs w:val="28"/>
        </w:rPr>
        <w:t xml:space="preserve">чень вкусный... </w:t>
      </w:r>
      <w:r w:rsidRPr="00172CFC">
        <w:rPr>
          <w:b/>
          <w:color w:val="000000"/>
          <w:sz w:val="28"/>
          <w:szCs w:val="28"/>
        </w:rPr>
        <w:t>(Абрикоса)</w:t>
      </w:r>
    </w:p>
    <w:p w:rsidR="00C961DD" w:rsidRPr="00172CFC" w:rsidRDefault="00C961DD" w:rsidP="00172CF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72CFC">
        <w:rPr>
          <w:color w:val="000000"/>
          <w:sz w:val="28"/>
          <w:szCs w:val="28"/>
        </w:rPr>
        <w:t>А вы знали, что в абрикосовых косточках содержатся тоже очень полезные витамины? Поэтому их можно не выбрасывать, а употребить в пищу.</w:t>
      </w:r>
    </w:p>
    <w:p w:rsidR="00C961DD" w:rsidRDefault="00C961DD" w:rsidP="00A7777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72CFC" w:rsidRPr="00172CFC" w:rsidRDefault="00172CFC" w:rsidP="008D2D4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Ведущий 2</w:t>
      </w:r>
    </w:p>
    <w:p w:rsidR="00C961DD" w:rsidRDefault="00C961DD" w:rsidP="00A7777A">
      <w:pPr>
        <w:pStyle w:val="a4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Бусы красные висят,</w:t>
      </w: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кустов на нас глядят.</w:t>
      </w: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любят бусы эти</w:t>
      </w: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Дети, птицы и медведи. </w:t>
      </w:r>
      <w:r w:rsidRPr="00172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(Малина)</w:t>
      </w:r>
    </w:p>
    <w:p w:rsidR="008D2D4D" w:rsidRPr="00172CFC" w:rsidRDefault="008D2D4D" w:rsidP="00A7777A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1DD" w:rsidRPr="00172CFC" w:rsidRDefault="00C961DD" w:rsidP="00A7777A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этот фрукт детишки,</w:t>
      </w:r>
    </w:p>
    <w:p w:rsidR="00C961DD" w:rsidRPr="00172CFC" w:rsidRDefault="00C961DD" w:rsidP="00A7777A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</w:t>
      </w:r>
      <w:proofErr w:type="gramEnd"/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его мартышки.</w:t>
      </w:r>
    </w:p>
    <w:p w:rsidR="00C961DD" w:rsidRPr="00172CFC" w:rsidRDefault="00C961DD" w:rsidP="00A7777A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Родом он из жарких стран</w:t>
      </w:r>
    </w:p>
    <w:p w:rsidR="008D2D4D" w:rsidRPr="003F50EF" w:rsidRDefault="00C961DD" w:rsidP="00A7777A">
      <w:pPr>
        <w:pStyle w:val="a4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тропиках растет … </w:t>
      </w:r>
      <w:r w:rsidRPr="00172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(Банан)</w:t>
      </w:r>
    </w:p>
    <w:p w:rsidR="00C961DD" w:rsidRDefault="00C961DD" w:rsidP="00B21C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улучшения настроения и аппетита нужно кушать бананы, сливы, крыжовник, капусту.</w:t>
      </w:r>
    </w:p>
    <w:p w:rsidR="008D2D4D" w:rsidRDefault="008D2D4D" w:rsidP="00B21C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D4D" w:rsidRPr="008D2D4D" w:rsidRDefault="008D2D4D" w:rsidP="00A7777A">
      <w:pPr>
        <w:pStyle w:val="a4"/>
        <w:spacing w:line="276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C961DD" w:rsidRPr="00172CFC" w:rsidRDefault="00C961DD" w:rsidP="00A7777A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красный, я и белый,</w:t>
      </w:r>
    </w:p>
    <w:p w:rsidR="00C961DD" w:rsidRPr="00172CFC" w:rsidRDefault="00C961DD" w:rsidP="00A7777A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черный – если спелый.</w:t>
      </w:r>
    </w:p>
    <w:p w:rsidR="00C961DD" w:rsidRPr="00172CFC" w:rsidRDefault="00C961DD" w:rsidP="00A7777A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солнышком в саду</w:t>
      </w:r>
    </w:p>
    <w:p w:rsidR="00C961DD" w:rsidRPr="00172CFC" w:rsidRDefault="00C961DD" w:rsidP="00A7777A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лиане я расту.</w:t>
      </w:r>
    </w:p>
    <w:p w:rsidR="00C961DD" w:rsidRPr="00172CFC" w:rsidRDefault="00C961DD" w:rsidP="00A7777A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такой я сочный, сладкий,</w:t>
      </w:r>
    </w:p>
    <w:p w:rsidR="00C961DD" w:rsidRPr="00172CFC" w:rsidRDefault="00C961DD" w:rsidP="00A7777A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вкусный, ароматный.</w:t>
      </w:r>
    </w:p>
    <w:p w:rsidR="00C961DD" w:rsidRPr="00172CFC" w:rsidRDefault="00C961DD" w:rsidP="00A7777A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Гроздь мою съесть каждый рад</w:t>
      </w:r>
    </w:p>
    <w:p w:rsidR="00C961DD" w:rsidRDefault="00C961DD" w:rsidP="00A7777A">
      <w:pPr>
        <w:pStyle w:val="a4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зовусь я… </w:t>
      </w:r>
      <w:r w:rsidRPr="00B21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(Виноград)</w:t>
      </w:r>
    </w:p>
    <w:p w:rsidR="00B21C43" w:rsidRDefault="00B21C43" w:rsidP="00A7777A">
      <w:pPr>
        <w:pStyle w:val="a4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1C43" w:rsidRPr="00B21C43" w:rsidRDefault="00B21C43" w:rsidP="008D2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</w:t>
      </w:r>
      <w:r w:rsidR="008D2D4D">
        <w:rPr>
          <w:rFonts w:ascii="Times New Roman" w:hAnsi="Times New Roman" w:cs="Times New Roman"/>
          <w:b/>
          <w:sz w:val="28"/>
          <w:szCs w:val="28"/>
        </w:rPr>
        <w:t>2</w:t>
      </w:r>
    </w:p>
    <w:p w:rsidR="00C961DD" w:rsidRDefault="00C961DD" w:rsidP="008D2D4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r w:rsidRPr="00EB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</w:t>
      </w:r>
      <w:r w:rsidRPr="00EB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EB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какие продукты самые витаминные.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B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дерево, если оно могучее и крепкое, может противостоять ветрам, морозам и засухам, так и наше крепкое здоровье поможет нам пройти через все жизненные невзгод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 Знайте, что самое большое количество витаминов содержится в сырых овощах, фруктах и ягодах, летом хорошо из них делать полезные и вкусные витаминные соки и коктейли. И главное перед употреблением хорошенько их надо мыть теплой водой.</w:t>
      </w:r>
    </w:p>
    <w:p w:rsidR="00C961DD" w:rsidRDefault="00C961DD" w:rsidP="00B21C4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C43" w:rsidRDefault="00B21C43" w:rsidP="008D2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D2D4D">
        <w:rPr>
          <w:rFonts w:ascii="Times New Roman" w:hAnsi="Times New Roman" w:cs="Times New Roman"/>
          <w:b/>
          <w:sz w:val="28"/>
          <w:szCs w:val="28"/>
        </w:rPr>
        <w:t>1</w:t>
      </w:r>
    </w:p>
    <w:p w:rsidR="00C961DD" w:rsidRPr="000B5EAF" w:rsidRDefault="00C961DD" w:rsidP="00B21C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правильно питаться, нужно выполнять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некоторые </w:t>
      </w:r>
      <w:r w:rsidRPr="000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условия:</w:t>
      </w:r>
    </w:p>
    <w:p w:rsidR="00C961DD" w:rsidRPr="000B5EAF" w:rsidRDefault="00C961DD" w:rsidP="003F50EF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Умеренность</w:t>
      </w:r>
    </w:p>
    <w:p w:rsidR="00C961DD" w:rsidRPr="000B5EAF" w:rsidRDefault="00C961DD" w:rsidP="003F50EF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</w:t>
      </w:r>
    </w:p>
    <w:p w:rsidR="00C961DD" w:rsidRPr="000B5EAF" w:rsidRDefault="00C961DD" w:rsidP="003F50EF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что-то еще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</w:t>
      </w:r>
      <w:r w:rsidRPr="000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961DD" w:rsidRPr="000B5EAF" w:rsidRDefault="00C961DD" w:rsidP="00A777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стихотворение С.Михалкова "Про девочку, которая плохо кушала":</w:t>
      </w:r>
    </w:p>
    <w:p w:rsidR="00C961DD" w:rsidRDefault="00C961DD" w:rsidP="003F50E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Юля плохо кушает,</w:t>
      </w:r>
      <w:r w:rsidRPr="000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Никого не слушает.</w:t>
      </w:r>
      <w:r w:rsidRPr="000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Съешь яичко, </w:t>
      </w:r>
      <w:proofErr w:type="spellStart"/>
      <w:r w:rsidRPr="000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Юлечка</w:t>
      </w:r>
      <w:proofErr w:type="spellEnd"/>
      <w:r w:rsidRPr="000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0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Не хочу, </w:t>
      </w:r>
      <w:proofErr w:type="spellStart"/>
      <w:r w:rsidRPr="000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мамулечка</w:t>
      </w:r>
      <w:proofErr w:type="spellEnd"/>
      <w:r w:rsidRPr="000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0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Съешь с колбаской бутерброд!</w:t>
      </w:r>
      <w:r w:rsidRPr="000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Закрывает Юля рот.</w:t>
      </w:r>
      <w:r w:rsidRPr="000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Супчик?</w:t>
      </w:r>
      <w:r w:rsidRPr="000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Нет.</w:t>
      </w:r>
      <w:r w:rsidRPr="000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Котлетку?</w:t>
      </w:r>
      <w:r w:rsidRPr="000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Нет.</w:t>
      </w:r>
      <w:r w:rsidRPr="000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Стынет </w:t>
      </w:r>
      <w:proofErr w:type="spellStart"/>
      <w:r w:rsidRPr="000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Юлечкин</w:t>
      </w:r>
      <w:proofErr w:type="spellEnd"/>
      <w:r w:rsidRPr="000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обед.</w:t>
      </w:r>
      <w:r w:rsidRPr="000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Что с тобою, </w:t>
      </w:r>
      <w:proofErr w:type="spellStart"/>
      <w:r w:rsidRPr="000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Юлечка</w:t>
      </w:r>
      <w:proofErr w:type="spellEnd"/>
      <w:r w:rsidRPr="000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0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Ничего, </w:t>
      </w:r>
      <w:proofErr w:type="spellStart"/>
      <w:r w:rsidRPr="000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мамулечка</w:t>
      </w:r>
      <w:proofErr w:type="spellEnd"/>
      <w:r w:rsidRPr="000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0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Просто настроенья нет.</w:t>
      </w:r>
    </w:p>
    <w:p w:rsidR="008D2D4D" w:rsidRDefault="008D2D4D" w:rsidP="008D2D4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D2D4D" w:rsidRPr="008D2D4D" w:rsidRDefault="008D2D4D" w:rsidP="008D2D4D">
      <w:pPr>
        <w:pStyle w:val="a4"/>
        <w:spacing w:line="276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C961DD" w:rsidRPr="000B5EAF" w:rsidRDefault="00C961DD" w:rsidP="003F50E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Юля ничего не ела? (Не было настроения)</w:t>
      </w:r>
    </w:p>
    <w:p w:rsidR="00C961DD" w:rsidRDefault="003F50EF" w:rsidP="003F50E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такое "настроение"? </w:t>
      </w:r>
      <w:r w:rsidR="00C961DD" w:rsidRPr="000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 - это внутреннее душевное состояние. Настроени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может быть хорошим или плохим.</w:t>
      </w:r>
    </w:p>
    <w:p w:rsidR="00B21C43" w:rsidRDefault="00B21C43" w:rsidP="00A777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C43" w:rsidRPr="000B5EAF" w:rsidRDefault="00B21C43" w:rsidP="008D2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C961DD" w:rsidRDefault="00BE331A" w:rsidP="00A777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чего же зависит настроение? </w:t>
      </w:r>
      <w:r w:rsidR="00C961DD" w:rsidRPr="000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того, какие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 и эмоции мы переживаем.</w:t>
      </w:r>
    </w:p>
    <w:p w:rsidR="00C961DD" w:rsidRDefault="00BE331A" w:rsidP="00A7777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питаешься, так  и улыбаешься</w:t>
      </w:r>
      <w:r w:rsidR="00C96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E331A" w:rsidRDefault="00BE331A" w:rsidP="00BE331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E331A" w:rsidSect="008D2D4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E331A" w:rsidRDefault="00C961DD" w:rsidP="00BE331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E331A" w:rsidSect="00BE331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70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 здоровым, сильным быть,</w:t>
      </w:r>
      <w:r w:rsidRPr="0070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овощи любить,</w:t>
      </w:r>
      <w:r w:rsidRPr="0070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– без исключения!</w:t>
      </w:r>
      <w:r w:rsidRPr="0070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этом нет сомнения!</w:t>
      </w:r>
      <w:r w:rsidRPr="0070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Гигиена и здоровье,</w:t>
      </w:r>
      <w:r w:rsidRPr="0070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Спорт, закаливание, труд,</w:t>
      </w:r>
      <w:r w:rsidRPr="0070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Травы, овощи и фрукты</w:t>
      </w:r>
      <w:r w:rsidRPr="00700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Рука об руку идут.</w:t>
      </w:r>
    </w:p>
    <w:p w:rsidR="008D2D4D" w:rsidRPr="008D2D4D" w:rsidRDefault="008D2D4D" w:rsidP="008D2D4D">
      <w:pPr>
        <w:pStyle w:val="a4"/>
        <w:spacing w:line="276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 2</w:t>
      </w:r>
    </w:p>
    <w:p w:rsidR="00BE331A" w:rsidRDefault="00C961DD" w:rsidP="008D2D4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мы узнали, когда нет настроения, нет и аппетита, тогда человек плохо кушает и организм слабеет. </w:t>
      </w:r>
      <w:r w:rsidRPr="000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 продукты дают организму энергию, чтобы активно двигаться, не уставать.</w:t>
      </w:r>
      <w:r w:rsidRPr="008B6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делают организм более сильным и выносливым.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третьи содержат много витаминов и минеральных веществ, которые помогают организму</w:t>
      </w:r>
      <w:r w:rsidR="00BE3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B5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расти и развиваться.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Pr="00EB4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учше всего в пищу употреблять полезные продукты.</w:t>
      </w:r>
    </w:p>
    <w:p w:rsidR="008D2D4D" w:rsidRDefault="008D2D4D" w:rsidP="008D2D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31A" w:rsidRDefault="00BE331A" w:rsidP="008D2D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BE331A" w:rsidSect="008D2D4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21C43" w:rsidRDefault="00B21C43" w:rsidP="008D2D4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</w:t>
      </w:r>
      <w:r w:rsidR="008D2D4D">
        <w:rPr>
          <w:rFonts w:ascii="Times New Roman" w:hAnsi="Times New Roman" w:cs="Times New Roman"/>
          <w:b/>
          <w:sz w:val="28"/>
          <w:szCs w:val="28"/>
        </w:rPr>
        <w:t>1</w:t>
      </w:r>
    </w:p>
    <w:p w:rsidR="00C961DD" w:rsidRDefault="00C961DD" w:rsidP="00A7777A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быть всегда здоровым,</w:t>
      </w:r>
    </w:p>
    <w:p w:rsidR="00C961DD" w:rsidRDefault="00C961DD" w:rsidP="00A7777A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Бодрым, стройным и веселым.</w:t>
      </w:r>
    </w:p>
    <w:p w:rsidR="00C961DD" w:rsidRDefault="00C961DD" w:rsidP="00A7777A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совет я вам готов,</w:t>
      </w:r>
    </w:p>
    <w:p w:rsidR="00C961DD" w:rsidRDefault="00C961DD" w:rsidP="00A7777A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прожить без докторов.</w:t>
      </w:r>
    </w:p>
    <w:p w:rsidR="00C961DD" w:rsidRDefault="00C961DD" w:rsidP="00A7777A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кушать помидоры, </w:t>
      </w:r>
    </w:p>
    <w:p w:rsidR="00C961DD" w:rsidRDefault="00C961DD" w:rsidP="00A7777A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Фрукты, овощи, лимоны,</w:t>
      </w:r>
    </w:p>
    <w:p w:rsidR="00C961DD" w:rsidRDefault="00C961DD" w:rsidP="00A7777A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Кашу утром, суп в обед,</w:t>
      </w:r>
    </w:p>
    <w:p w:rsidR="00C961DD" w:rsidRDefault="00C961DD" w:rsidP="00A7777A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ужин винегрет.</w:t>
      </w:r>
    </w:p>
    <w:p w:rsidR="00C961DD" w:rsidRDefault="00C961DD" w:rsidP="00A7777A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спортом заниматься,</w:t>
      </w:r>
    </w:p>
    <w:p w:rsidR="00C961DD" w:rsidRDefault="00C961DD" w:rsidP="00A7777A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Умываться, закаляться,</w:t>
      </w:r>
    </w:p>
    <w:p w:rsidR="00C961DD" w:rsidRDefault="00C961DD" w:rsidP="00A7777A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Лыжным бегом увлекаться</w:t>
      </w:r>
    </w:p>
    <w:p w:rsidR="00C961DD" w:rsidRDefault="00C961DD" w:rsidP="00A7777A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улыбаться.</w:t>
      </w:r>
    </w:p>
    <w:p w:rsidR="008D2D4D" w:rsidRDefault="008D2D4D" w:rsidP="00A7777A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D2D4D" w:rsidSect="008D2D4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D2D4D" w:rsidRDefault="008D2D4D" w:rsidP="00A7777A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C8A" w:rsidRDefault="00C961DD" w:rsidP="00A7777A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с вами посмотрим мультфильм</w:t>
      </w:r>
      <w:r w:rsidR="00B2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«Веселый огород» 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21C43" w:rsidRDefault="00B21C43" w:rsidP="00A7777A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C43" w:rsidRDefault="00B21C43" w:rsidP="00A7777A">
      <w:pPr>
        <w:pStyle w:val="a4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C43" w:rsidRPr="00921348" w:rsidRDefault="00921348" w:rsidP="009213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348">
        <w:rPr>
          <w:rFonts w:ascii="Times New Roman" w:hAnsi="Times New Roman" w:cs="Times New Roman"/>
          <w:sz w:val="28"/>
          <w:szCs w:val="28"/>
        </w:rPr>
        <w:t>В гостях у здоровой пищи</w:t>
      </w:r>
      <w:proofErr w:type="gramStart"/>
      <w:r w:rsidRPr="00921348">
        <w:rPr>
          <w:rFonts w:ascii="Times New Roman" w:hAnsi="Times New Roman" w:cs="Times New Roman"/>
          <w:sz w:val="28"/>
          <w:szCs w:val="28"/>
        </w:rPr>
        <w:t xml:space="preserve"> </w:t>
      </w:r>
      <w:r w:rsidR="00B21C43" w:rsidRPr="0092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B21C43" w:rsidRPr="00921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сценарий </w:t>
      </w:r>
      <w:proofErr w:type="spellStart"/>
      <w:r w:rsidRPr="00921348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921348">
        <w:rPr>
          <w:rFonts w:ascii="Times New Roman" w:hAnsi="Times New Roman" w:cs="Times New Roman"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</w:t>
      </w:r>
      <w:r w:rsidR="00B21C43" w:rsidRPr="0035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</w:t>
      </w:r>
      <w:r w:rsidR="00B2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енное учреждение культуры г-к</w:t>
      </w:r>
      <w:r w:rsidR="00B21C43" w:rsidRPr="0035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Кисловодска «Централизованная библиотечная система», библиотека</w:t>
      </w:r>
      <w:r w:rsidR="00B2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филиал № 5; сост. Н.П</w:t>
      </w:r>
      <w:r w:rsidR="00B21C43" w:rsidRPr="0035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Кривенко. – Кисловодск, 2015</w:t>
      </w:r>
      <w:r w:rsidR="00B21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</w:t>
      </w:r>
      <w:r w:rsidR="00B21C43" w:rsidRPr="0035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21C43" w:rsidRPr="00350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B21C43" w:rsidRPr="00921348" w:rsidSect="008D2D4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C628E"/>
    <w:multiLevelType w:val="multilevel"/>
    <w:tmpl w:val="6346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61DD"/>
    <w:rsid w:val="00104998"/>
    <w:rsid w:val="00172CFC"/>
    <w:rsid w:val="0018016C"/>
    <w:rsid w:val="00381F0C"/>
    <w:rsid w:val="003D6AB7"/>
    <w:rsid w:val="003F50EF"/>
    <w:rsid w:val="006247EE"/>
    <w:rsid w:val="00821D10"/>
    <w:rsid w:val="008D2D4D"/>
    <w:rsid w:val="00921348"/>
    <w:rsid w:val="009C3D75"/>
    <w:rsid w:val="00A7777A"/>
    <w:rsid w:val="00AE16BB"/>
    <w:rsid w:val="00B21C43"/>
    <w:rsid w:val="00B562DA"/>
    <w:rsid w:val="00BE331A"/>
    <w:rsid w:val="00C42C8A"/>
    <w:rsid w:val="00C961DD"/>
    <w:rsid w:val="00F374E3"/>
    <w:rsid w:val="00F61034"/>
    <w:rsid w:val="00F8031C"/>
    <w:rsid w:val="00F8743C"/>
    <w:rsid w:val="00FF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DD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61DD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9</cp:revision>
  <dcterms:created xsi:type="dcterms:W3CDTF">2014-06-03T06:10:00Z</dcterms:created>
  <dcterms:modified xsi:type="dcterms:W3CDTF">2021-08-24T13:54:00Z</dcterms:modified>
</cp:coreProperties>
</file>