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916" w:rsidRPr="00913916" w:rsidRDefault="009510CA" w:rsidP="00C56367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«Я умею говорить «НЕТ</w:t>
      </w:r>
      <w:r w:rsidR="003909A2" w:rsidRPr="0091391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»</w:t>
      </w:r>
    </w:p>
    <w:p w:rsidR="003909A2" w:rsidRPr="00913916" w:rsidRDefault="00913916" w:rsidP="00C56367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1391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Беседа-диалог</w:t>
      </w:r>
    </w:p>
    <w:p w:rsidR="00AB4D1D" w:rsidRPr="00913916" w:rsidRDefault="003909A2" w:rsidP="00C56367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1391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(20.11 – Международный день отказа от курения)</w:t>
      </w:r>
    </w:p>
    <w:p w:rsidR="00F9780F" w:rsidRDefault="00F9780F" w:rsidP="00C56367">
      <w:pPr>
        <w:shd w:val="clear" w:color="auto" w:fill="FFFFFF"/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9780F" w:rsidRDefault="00F9780F" w:rsidP="00C56367">
      <w:pPr>
        <w:shd w:val="clear" w:color="auto" w:fill="FFFFFF"/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Слайд 1</w:t>
      </w:r>
    </w:p>
    <w:p w:rsidR="00F9780F" w:rsidRPr="00913916" w:rsidRDefault="00F9780F" w:rsidP="00C56367">
      <w:pPr>
        <w:shd w:val="clear" w:color="auto" w:fill="FFFFFF"/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9780F" w:rsidRDefault="00F9780F" w:rsidP="00C56367">
      <w:pPr>
        <w:shd w:val="clear" w:color="auto" w:fill="FFFFFF"/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Ведущий 1</w:t>
      </w:r>
    </w:p>
    <w:p w:rsidR="00C56367" w:rsidRDefault="00C56367" w:rsidP="00C56367">
      <w:pPr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Слайд </w:t>
      </w:r>
      <w:r w:rsidRPr="0091391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2</w:t>
      </w:r>
      <w:r w:rsidRPr="0091391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</w:p>
    <w:p w:rsidR="009E0B1B" w:rsidRDefault="00AB4D1D" w:rsidP="00C56367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391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Здравствуйте, ребята! </w:t>
      </w:r>
      <w:r w:rsidR="009510F5" w:rsidRPr="0091391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Сегодня наша встреча посвящена М</w:t>
      </w:r>
      <w:r w:rsidR="005E0701" w:rsidRPr="0091391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еждународному </w:t>
      </w:r>
      <w:r w:rsidR="009510F5" w:rsidRPr="0091391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дню отказа от курения. </w:t>
      </w:r>
      <w:r w:rsidR="00595013" w:rsidRPr="0091391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 этот день Всемирная организация здравоохранения призывает людей всей Земли не курить и с этого дня отказаться от курения навсегда</w:t>
      </w:r>
      <w:r w:rsidR="00893558" w:rsidRPr="0091391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  <w:r w:rsidR="00595013" w:rsidRPr="0091391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Борьба с курением, планомерная, включающая в себя работу с различными группами населения, прежде всего с детьми и подростками, с использованием средств массовой информации, </w:t>
      </w:r>
      <w:r w:rsidR="00A03D1E" w:rsidRPr="0091391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несомненно,</w:t>
      </w:r>
      <w:r w:rsidR="00595013" w:rsidRPr="0091391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важна для сохранения здорового поколения.</w:t>
      </w:r>
      <w:r w:rsidR="009E0B1B" w:rsidRPr="00913916">
        <w:rPr>
          <w:rFonts w:ascii="Times New Roman" w:hAnsi="Times New Roman" w:cs="Times New Roman"/>
          <w:sz w:val="28"/>
          <w:szCs w:val="28"/>
        </w:rPr>
        <w:t xml:space="preserve"> Нам </w:t>
      </w:r>
      <w:r w:rsidR="00C56367">
        <w:rPr>
          <w:rFonts w:ascii="Times New Roman" w:hAnsi="Times New Roman" w:cs="Times New Roman"/>
          <w:sz w:val="28"/>
          <w:szCs w:val="28"/>
        </w:rPr>
        <w:t>с детства твердят, что «курить -</w:t>
      </w:r>
      <w:r w:rsidR="009E0B1B" w:rsidRPr="00913916">
        <w:rPr>
          <w:rFonts w:ascii="Times New Roman" w:hAnsi="Times New Roman" w:cs="Times New Roman"/>
          <w:sz w:val="28"/>
          <w:szCs w:val="28"/>
        </w:rPr>
        <w:t xml:space="preserve"> вредно», «Минздрав предупреждает...», но 70% населения нашей планеты курит, и ситуация не меняется к лучшему...</w:t>
      </w:r>
    </w:p>
    <w:p w:rsidR="00F9780F" w:rsidRPr="00913916" w:rsidRDefault="00F9780F" w:rsidP="00C56367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9780F" w:rsidRPr="00F9780F" w:rsidRDefault="00F9780F" w:rsidP="00C56367">
      <w:pPr>
        <w:shd w:val="clear" w:color="auto" w:fill="FFFFFF"/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9780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Ведущий 2</w:t>
      </w:r>
    </w:p>
    <w:p w:rsidR="00AB4D1D" w:rsidRPr="00913916" w:rsidRDefault="001453A4" w:rsidP="00C56367">
      <w:pPr>
        <w:shd w:val="clear" w:color="auto" w:fill="FFFFFF"/>
        <w:spacing w:after="0"/>
        <w:jc w:val="both"/>
        <w:outlineLvl w:val="0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91391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При </w:t>
      </w:r>
      <w:r w:rsidRPr="0091391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встрече издревле лю</w:t>
      </w:r>
      <w:r w:rsidR="009510C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ди желали друг другу здоровья: «</w:t>
      </w:r>
      <w:r w:rsidRPr="0091391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Здравствуйте</w:t>
      </w:r>
      <w:r w:rsidR="000F7388" w:rsidRPr="0091391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»</w:t>
      </w:r>
      <w:r w:rsidRPr="0091391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, </w:t>
      </w:r>
      <w:r w:rsidR="000F7388" w:rsidRPr="0091391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«Д</w:t>
      </w:r>
      <w:r w:rsidRPr="0091391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оброго здоровья!”, “Как ваше драгоценное здоровье?”. И это не случайно. Ведь ещё в древней Руси говорили: “Здоровье не купишь”, “Береги здоровье смолоду…”. </w:t>
      </w:r>
    </w:p>
    <w:p w:rsidR="00BE5E90" w:rsidRPr="00913916" w:rsidRDefault="00BE5E90" w:rsidP="00C5636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</w:t>
      </w:r>
      <w:r w:rsidRPr="0091391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Можете ли вы себя назвать здоровыми людьми?</w:t>
      </w:r>
      <w:r w:rsidR="007723D8" w:rsidRPr="0091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(ответы ребят) </w:t>
      </w:r>
      <w:r w:rsidRPr="0091391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Так кого же называют здоровым человеком?</w:t>
      </w:r>
    </w:p>
    <w:p w:rsidR="00F9780F" w:rsidRDefault="00F9780F" w:rsidP="00C5636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780F" w:rsidRDefault="00F9780F" w:rsidP="00C5636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Ведущий 1</w:t>
      </w:r>
    </w:p>
    <w:p w:rsidR="00F9780F" w:rsidRDefault="00BE5E90" w:rsidP="00C56367">
      <w:pPr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91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</w:t>
      </w:r>
      <w:r w:rsidR="00FB3D4F" w:rsidRPr="0091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овый человек – это </w:t>
      </w:r>
      <w:r w:rsidR="001F1585" w:rsidRPr="0091391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человек находящийся</w:t>
      </w:r>
      <w:r w:rsidRPr="0091391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в состоянии полного физического, духовного и социального благополучия</w:t>
      </w:r>
      <w:r w:rsidR="007723D8" w:rsidRPr="0091391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  <w:r w:rsidR="004B3F55" w:rsidRPr="0091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F1585" w:rsidRPr="0091391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</w:t>
      </w:r>
      <w:r w:rsidRPr="0091391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акая вр</w:t>
      </w:r>
      <w:r w:rsidR="001F1585" w:rsidRPr="0091391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едная привычка, как курение повторяется у людей</w:t>
      </w:r>
      <w:r w:rsidRPr="0091391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ежечасно</w:t>
      </w:r>
      <w:r w:rsidR="009510C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</w:t>
      </w:r>
      <w:r w:rsidRPr="0091391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и мы никогда не задумываемся, </w:t>
      </w:r>
      <w:r w:rsidR="001F1585" w:rsidRPr="0091391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какой вред здоровью она наносит.</w:t>
      </w:r>
      <w:r w:rsidR="007556A1" w:rsidRPr="0091391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Росси</w:t>
      </w:r>
      <w:r w:rsidR="0058102F" w:rsidRPr="0091391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я является самой курящей страной в мире! В нашей стране</w:t>
      </w:r>
      <w:r w:rsidR="00FC73F0" w:rsidRPr="0091391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эта пагубная привычка</w:t>
      </w:r>
      <w:r w:rsidR="007556A1" w:rsidRPr="0091391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остается самой </w:t>
      </w:r>
      <w:r w:rsidR="00EF79CD" w:rsidRPr="0091391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из </w:t>
      </w:r>
      <w:r w:rsidR="007556A1" w:rsidRPr="0091391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распространенн</w:t>
      </w:r>
      <w:r w:rsidR="00EF79CD" w:rsidRPr="0091391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ых</w:t>
      </w:r>
      <w:r w:rsidR="007556A1" w:rsidRPr="0091391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: курят до 70% мужчин и свыше 30% женщин, в старших классах школы половина учащихся курит.</w:t>
      </w:r>
      <w:r w:rsidR="00DF5EF0" w:rsidRPr="0091391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</w:p>
    <w:p w:rsidR="00F9780F" w:rsidRDefault="00F9780F" w:rsidP="00C56367">
      <w:pPr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F9780F" w:rsidRDefault="00F9780F" w:rsidP="00C56367">
      <w:pPr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Ведущий 2</w:t>
      </w:r>
    </w:p>
    <w:p w:rsidR="00BE5E90" w:rsidRDefault="007556A1" w:rsidP="00C56367">
      <w:pPr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91391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Ежегодно в России от причин, связанных с курением, прежд</w:t>
      </w:r>
      <w:r w:rsidR="009510C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евременно умирают около 350-</w:t>
      </w:r>
      <w:r w:rsidRPr="0091391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5</w:t>
      </w:r>
      <w:r w:rsidR="0035542F" w:rsidRPr="0091391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0</w:t>
      </w:r>
      <w:r w:rsidRPr="0091391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0 тыс. человек, и эта цифра продолжает расти. Кроме того ежегодно табак убивает более 4 млн. человек в мире, и, по прогнозам Всемирной организации здравоохранения, к 2020 г. число жертв увеличится в 2 раза. Потеря продолжительности жизни, связанная с курением, состав</w:t>
      </w:r>
      <w:r w:rsidR="00C5636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ляет у мужчин 6 лет, у женщин 5-</w:t>
      </w:r>
      <w:r w:rsidRPr="0091391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7 лет.</w:t>
      </w:r>
      <w:r w:rsidR="00CC2628" w:rsidRPr="0091391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</w:p>
    <w:p w:rsidR="00F9780F" w:rsidRDefault="00F9780F" w:rsidP="00C56367">
      <w:pPr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F9780F" w:rsidRDefault="00F9780F" w:rsidP="00C56367">
      <w:pPr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F9780F" w:rsidRPr="00913916" w:rsidRDefault="00F9780F" w:rsidP="00C5636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>Ведущий 1</w:t>
      </w:r>
    </w:p>
    <w:p w:rsidR="00F9780F" w:rsidRDefault="00C56367" w:rsidP="00C56367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</w:t>
      </w:r>
      <w:r w:rsidR="00F978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лайд </w:t>
      </w:r>
      <w:r w:rsidR="00F9780F" w:rsidRPr="009139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</w:p>
    <w:p w:rsidR="00E86816" w:rsidRDefault="00FB507B" w:rsidP="00C5636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Откуда же пришла к нам эта привычка?</w:t>
      </w:r>
      <w:r w:rsidR="00C56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E86816" w:rsidRPr="0091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Табак – это однолетнее растение семейства пасленовых, в листьях которого содержится никотин</w:t>
      </w:r>
      <w:r w:rsidR="00225755" w:rsidRPr="0091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вызывающий кратковременную эйфорию</w:t>
      </w:r>
      <w:r w:rsidR="00E86816" w:rsidRPr="0091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E86816" w:rsidRPr="0091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Европейцам долго не было известно курение табака. Впервые с ним познакомились участники экспедиции Христофора Колумба, наблюдавшие, как индейцы выпускали изо рта дым, втягивая его из листьев, свернутых в трубки, зажженны</w:t>
      </w:r>
      <w:r w:rsidR="00884523" w:rsidRPr="0091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E86816" w:rsidRPr="0091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конце.</w:t>
      </w:r>
      <w:r w:rsidR="00884523" w:rsidRPr="0091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86816" w:rsidRPr="0091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Такие трубки индейцы называли “</w:t>
      </w:r>
      <w:proofErr w:type="spellStart"/>
      <w:r w:rsidR="00E86816" w:rsidRPr="0091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сигаро</w:t>
      </w:r>
      <w:proofErr w:type="spellEnd"/>
      <w:r w:rsidR="00E86816" w:rsidRPr="0091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”. Нередко индейцы клали сушеные тлеющие листья в специальные сосуды, которые называли “</w:t>
      </w:r>
      <w:proofErr w:type="spellStart"/>
      <w:r w:rsidR="00E86816" w:rsidRPr="0091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табако</w:t>
      </w:r>
      <w:proofErr w:type="spellEnd"/>
      <w:r w:rsidR="00E86816" w:rsidRPr="0091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”.</w:t>
      </w:r>
      <w:r w:rsidR="002E7CFB" w:rsidRPr="0091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9780F" w:rsidRDefault="00F9780F" w:rsidP="00C5636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780F" w:rsidRPr="00913916" w:rsidRDefault="00F9780F" w:rsidP="00C5636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Ведущий 2</w:t>
      </w:r>
    </w:p>
    <w:p w:rsidR="008C1787" w:rsidRDefault="00E86816" w:rsidP="00C563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Европу табак был завезен в 1496 году испанским монахом Романом Панно, участником второй экспедиции Колумба. В 1559 году табак попал во Францию. Французский посол в Португалии Жан </w:t>
      </w:r>
      <w:proofErr w:type="spellStart"/>
      <w:r w:rsidRPr="0091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</w:t>
      </w:r>
      <w:proofErr w:type="spellEnd"/>
      <w:r w:rsidRPr="0091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подарил его Екатерине Медичи, которая страдала головными болями. По совету </w:t>
      </w:r>
      <w:proofErr w:type="spellStart"/>
      <w:r w:rsidRPr="0091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</w:t>
      </w:r>
      <w:proofErr w:type="spellEnd"/>
      <w:r w:rsidRPr="0091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королева измельчала табак и нюхала его. Действительно, это на некоторое время приносило облегчение, и в знак признательности Жану </w:t>
      </w:r>
      <w:proofErr w:type="spellStart"/>
      <w:r w:rsidRPr="0091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</w:t>
      </w:r>
      <w:proofErr w:type="spellEnd"/>
      <w:r w:rsidRPr="0091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“целебное средство” Екатерина Медичи стала называть никотином. Так табак стал применяться как средство от всех болезней. Однако это продолжалось недолго. </w:t>
      </w:r>
    </w:p>
    <w:p w:rsidR="00F9780F" w:rsidRDefault="00F9780F" w:rsidP="00C563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780F" w:rsidRPr="00913916" w:rsidRDefault="00F9780F" w:rsidP="00C563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Ведущий 1</w:t>
      </w:r>
    </w:p>
    <w:p w:rsidR="001130EC" w:rsidRDefault="001130EC" w:rsidP="00C56367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3916">
        <w:rPr>
          <w:rFonts w:ascii="Times New Roman" w:hAnsi="Times New Roman" w:cs="Times New Roman"/>
          <w:sz w:val="28"/>
          <w:szCs w:val="28"/>
        </w:rPr>
        <w:t>В Турции курение табака запрещалось законами Корана. Всех, кто нарушал запрет, избивали, высверливали в их носах отверстия, в которые вставляли трубки. В Россию табак привезли английские торговцы. Но из-за неосторожности курильщиков в деревянной России часто бывали пожары. Это заставило русских царей вводить свои запреты</w:t>
      </w:r>
      <w:r w:rsidR="00E727E8" w:rsidRPr="00913916">
        <w:rPr>
          <w:rFonts w:ascii="Times New Roman" w:hAnsi="Times New Roman" w:cs="Times New Roman"/>
          <w:sz w:val="28"/>
          <w:szCs w:val="28"/>
        </w:rPr>
        <w:t>, например: тем, кто курил</w:t>
      </w:r>
      <w:r w:rsidR="00913916">
        <w:rPr>
          <w:rFonts w:ascii="Times New Roman" w:hAnsi="Times New Roman" w:cs="Times New Roman"/>
          <w:sz w:val="28"/>
          <w:szCs w:val="28"/>
        </w:rPr>
        <w:t>,</w:t>
      </w:r>
      <w:r w:rsidR="00E727E8" w:rsidRPr="00913916">
        <w:rPr>
          <w:rFonts w:ascii="Times New Roman" w:hAnsi="Times New Roman" w:cs="Times New Roman"/>
          <w:sz w:val="28"/>
          <w:szCs w:val="28"/>
        </w:rPr>
        <w:t xml:space="preserve"> вырывали ноздри. </w:t>
      </w:r>
      <w:r w:rsidRPr="00913916">
        <w:rPr>
          <w:rFonts w:ascii="Times New Roman" w:hAnsi="Times New Roman" w:cs="Times New Roman"/>
          <w:sz w:val="28"/>
          <w:szCs w:val="28"/>
        </w:rPr>
        <w:t xml:space="preserve">Вплоть до Петра </w:t>
      </w:r>
      <w:r w:rsidRPr="0091391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13916">
        <w:rPr>
          <w:rFonts w:ascii="Times New Roman" w:hAnsi="Times New Roman" w:cs="Times New Roman"/>
          <w:sz w:val="28"/>
          <w:szCs w:val="28"/>
        </w:rPr>
        <w:t xml:space="preserve"> в России курение запрещалось.</w:t>
      </w:r>
    </w:p>
    <w:p w:rsidR="00F9780F" w:rsidRDefault="00F9780F" w:rsidP="00C56367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9780F" w:rsidRPr="00913916" w:rsidRDefault="00F9780F" w:rsidP="00C56367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Ведущий 2</w:t>
      </w:r>
    </w:p>
    <w:p w:rsidR="00E86816" w:rsidRPr="00913916" w:rsidRDefault="00E86816" w:rsidP="00C5636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Россию табак был завезен в 1585 году через Архангельск. В тот период времени курение и нюханье табака жестоко преследов</w:t>
      </w:r>
      <w:r w:rsidR="00884523" w:rsidRPr="0091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алось. С приходом власти Петра </w:t>
      </w:r>
      <w:r w:rsidR="00884523" w:rsidRPr="0091391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Pr="0091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запрет был отменен</w:t>
      </w:r>
      <w:r w:rsidR="00951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1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="00884523" w:rsidRPr="0091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курение </w:t>
      </w:r>
      <w:r w:rsidR="009D5551" w:rsidRPr="0091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прочно </w:t>
      </w:r>
      <w:r w:rsidR="00884523" w:rsidRPr="0091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вошло в жизнь человека.</w:t>
      </w:r>
      <w:r w:rsidRPr="0091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84523" w:rsidRPr="0091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многие </w:t>
      </w:r>
      <w:r w:rsidRPr="0091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зна</w:t>
      </w:r>
      <w:r w:rsidR="00884523" w:rsidRPr="0091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91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и не отда</w:t>
      </w:r>
      <w:r w:rsidR="00884523" w:rsidRPr="0091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91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884523" w:rsidRPr="0091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себе</w:t>
      </w:r>
      <w:r w:rsidRPr="0091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отсчета в том, какие вредные вещества содержатся в табачном дыме.</w:t>
      </w:r>
      <w:r w:rsidR="00884523" w:rsidRPr="0091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9780F" w:rsidRDefault="00F9780F" w:rsidP="00C56367">
      <w:pPr>
        <w:spacing w:after="0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9780F" w:rsidRDefault="00F9780F" w:rsidP="00C56367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Ведущий 1</w:t>
      </w:r>
    </w:p>
    <w:p w:rsidR="00F9780F" w:rsidRDefault="00F9780F" w:rsidP="00C5636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Слайд </w:t>
      </w:r>
      <w:r w:rsidRPr="009139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</w:p>
    <w:p w:rsidR="00F9780F" w:rsidRDefault="00E86816" w:rsidP="00C5636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Табачный дым содержит около 200 различных соединений. Наиболее опасными среди них являются – окись и двуокись углерода, аммиак, сероводород, муравьиная кислота, масляная кислота и радиоактивный полоний </w:t>
      </w:r>
      <w:r w:rsidR="009E5F5C" w:rsidRPr="0091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67228A" w:rsidRPr="0091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E5F5C" w:rsidRPr="0091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всего их </w:t>
      </w:r>
      <w:r w:rsidRPr="0091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210</w:t>
      </w:r>
      <w:r w:rsidR="008D2224" w:rsidRPr="0091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в состав самих сигарет входит порядка 400 компонентов</w:t>
      </w:r>
      <w:r w:rsidRPr="0091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945A2" w:rsidRPr="0091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56367" w:rsidRDefault="00C56367" w:rsidP="00C5636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780F" w:rsidRPr="00913916" w:rsidRDefault="00F9780F" w:rsidP="00C5636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>Ведущий 2</w:t>
      </w:r>
    </w:p>
    <w:p w:rsidR="00F9780F" w:rsidRDefault="00F9780F" w:rsidP="00C56367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Слайд </w:t>
      </w:r>
      <w:r w:rsidRPr="009139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</w:p>
    <w:p w:rsidR="00F9780F" w:rsidRDefault="00E86816" w:rsidP="00C5636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сгорании 1кг табака образуется 55г табачного дегтя. Табачный деготь – сильный канцероген, вызывающий злокачественные опухоли органов дыхания.</w:t>
      </w:r>
      <w:r w:rsidR="009945A2" w:rsidRPr="0091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A70F5" w:rsidRPr="0091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посмотрим рисунок, на котором очень подробно продемонстрировано из чего состоит сигарета</w:t>
      </w:r>
      <w:r w:rsidR="00F97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9780F" w:rsidRDefault="00F9780F" w:rsidP="00C5636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780F" w:rsidRDefault="00F9780F" w:rsidP="00C5636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Ведущий 1</w:t>
      </w:r>
    </w:p>
    <w:p w:rsidR="00E86816" w:rsidRPr="00913916" w:rsidRDefault="00A11006" w:rsidP="00C5636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видите</w:t>
      </w:r>
      <w:r w:rsidR="00951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1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состав сигарет кроме никотина входят следующие вещества:</w:t>
      </w:r>
    </w:p>
    <w:p w:rsidR="00F9780F" w:rsidRDefault="00A11006" w:rsidP="00C5636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523C2" w:rsidRPr="0091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бутанол </w:t>
      </w:r>
      <w:r w:rsidR="00BF0CFF" w:rsidRPr="0091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ацетон </w:t>
      </w:r>
      <w:r w:rsidR="00A523C2" w:rsidRPr="0091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BF0CFF" w:rsidRPr="0091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используются в качестве промышленных растворителей), гудрон (его используют дл</w:t>
      </w:r>
      <w:r w:rsidR="003E3839" w:rsidRPr="0091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укладки</w:t>
      </w:r>
      <w:r w:rsidR="00BF0CFF" w:rsidRPr="0091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дорожных поверхностей), метанол (используется в качестве ракетного топлива), кадмий (</w:t>
      </w:r>
      <w:r w:rsidR="000F06B3" w:rsidRPr="0091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присутствует </w:t>
      </w:r>
      <w:r w:rsidR="00BF0CFF" w:rsidRPr="0091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spellStart"/>
      <w:r w:rsidR="00BF0CFF" w:rsidRPr="0091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аккамуляторах</w:t>
      </w:r>
      <w:proofErr w:type="spellEnd"/>
      <w:r w:rsidR="00BF0CFF" w:rsidRPr="0091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аммиак (используют в туалетных очистителях), радон (имеет радиоактивные свойства), окись углерода (идентичен газу из выхлопной трубы автомобиля) и другие опасные для здоровья соединения. </w:t>
      </w:r>
    </w:p>
    <w:p w:rsidR="00F9780F" w:rsidRDefault="00F9780F" w:rsidP="00C5636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780F" w:rsidRDefault="00F9780F" w:rsidP="00C5636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Ведущий 2</w:t>
      </w:r>
    </w:p>
    <w:p w:rsidR="00F9780F" w:rsidRPr="00913916" w:rsidRDefault="009103DD" w:rsidP="00C5636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Окись углерода (угарный газ) соединяется с гемоглобином вместо кислорода, содержание кислорода при этом снижается. Аммиак раздражает слизистую оболочку рта, гортани, трахеи. Возникают воспаления ротовой полости, охриплость голоса, бронхиты. </w:t>
      </w:r>
      <w:proofErr w:type="spellStart"/>
      <w:r w:rsidRPr="0091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Бензопирен</w:t>
      </w:r>
      <w:proofErr w:type="spellEnd"/>
      <w:r w:rsidRPr="0091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оказывает канцерогенное действие, приводит к развитию  опухолей.</w:t>
      </w:r>
    </w:p>
    <w:p w:rsidR="00735714" w:rsidRDefault="00735714" w:rsidP="00C5636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сейчас я предлагаю посмотреть видеосюжет о настоящем содержании сигарет. Из сюжета вы поймете, что в сигарете содержится все что угодно, но только нет настоящего высококачественного табака. </w:t>
      </w:r>
      <w:r w:rsidR="00F9780F" w:rsidRPr="009139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</w:t>
      </w:r>
      <w:r w:rsidR="00F978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 </w:t>
      </w:r>
      <w:r w:rsidRPr="009139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</w:t>
      </w:r>
      <w:r w:rsidR="00F978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В</w:t>
      </w:r>
      <w:r w:rsidR="002C43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идео</w:t>
      </w:r>
      <w:r w:rsidR="00F9780F" w:rsidRPr="00F978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1</w:t>
      </w:r>
    </w:p>
    <w:p w:rsidR="00F9780F" w:rsidRDefault="00F9780F" w:rsidP="00C5636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780F" w:rsidRDefault="00F9780F" w:rsidP="00C5636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Ведущий 1</w:t>
      </w:r>
    </w:p>
    <w:p w:rsidR="00F9780F" w:rsidRDefault="00F9780F" w:rsidP="00C56367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Слайд </w:t>
      </w:r>
      <w:r w:rsidRPr="009139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</w:t>
      </w:r>
    </w:p>
    <w:p w:rsidR="00F9780F" w:rsidRDefault="00E86816" w:rsidP="00C5636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Курение – это не просто вредная привычка. Со временем у человека, который вовремя не остановился, развивается зависимость от никотина, содержащегося в табаке. Курение – это психологическая и физическая зависимость от никотина, которая приводит к различным нарушениям в организме человека и является причиной многих болезней.</w:t>
      </w:r>
      <w:r w:rsidR="00284E57" w:rsidRPr="0091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Хотя, многие специалисты сейчас говорят о том, что это больше психологическая зависимость, нежели физическая, иначе бы курильщик и ночью бы вставал каждый час, чтобы покурить.</w:t>
      </w:r>
      <w:r w:rsidR="00CF2D49" w:rsidRPr="0091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9780F" w:rsidRDefault="00F9780F" w:rsidP="00C5636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780F" w:rsidRDefault="00F9780F" w:rsidP="00C5636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Ведущий 2</w:t>
      </w:r>
    </w:p>
    <w:p w:rsidR="00CF2D49" w:rsidRPr="00913916" w:rsidRDefault="00CF2D49" w:rsidP="00C5636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исследованиям, проводившимся среди курильщиков, основными причинами курения выявлены следующие:</w:t>
      </w:r>
      <w:r w:rsidR="003405CA" w:rsidRPr="0091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F2D49" w:rsidRPr="00913916" w:rsidRDefault="00CF2D49" w:rsidP="00C5636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сигарета помогает нерешительным людям легче адаптироваться в незнакомой обстановке;</w:t>
      </w:r>
    </w:p>
    <w:p w:rsidR="00E86816" w:rsidRPr="00913916" w:rsidRDefault="00CF2D49" w:rsidP="00C5636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курение помогает уйти на время от проблем, которые слабовольный человек не в состоянии решить самостоятельно.</w:t>
      </w:r>
    </w:p>
    <w:p w:rsidR="00B23DC1" w:rsidRPr="00913916" w:rsidRDefault="00B23DC1" w:rsidP="00C56367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3916">
        <w:rPr>
          <w:rFonts w:ascii="Times New Roman" w:hAnsi="Times New Roman" w:cs="Times New Roman"/>
          <w:sz w:val="28"/>
          <w:szCs w:val="28"/>
        </w:rPr>
        <w:t xml:space="preserve">Давайте подумаем, почему еще человек курит? </w:t>
      </w:r>
      <w:r w:rsidRPr="00913916">
        <w:rPr>
          <w:rFonts w:ascii="Times New Roman" w:hAnsi="Times New Roman" w:cs="Times New Roman"/>
          <w:iCs/>
          <w:sz w:val="28"/>
          <w:szCs w:val="28"/>
        </w:rPr>
        <w:t>(идет обсуждение)</w:t>
      </w:r>
    </w:p>
    <w:p w:rsidR="00B23DC1" w:rsidRPr="00913916" w:rsidRDefault="00B23DC1" w:rsidP="00C56367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3916">
        <w:rPr>
          <w:rFonts w:ascii="Times New Roman" w:hAnsi="Times New Roman" w:cs="Times New Roman"/>
          <w:sz w:val="28"/>
          <w:szCs w:val="28"/>
        </w:rPr>
        <w:t>Как утверждает статистика, люди курят в основном по следующим причинам:</w:t>
      </w:r>
    </w:p>
    <w:p w:rsidR="00B23DC1" w:rsidRPr="00913916" w:rsidRDefault="00B23DC1" w:rsidP="00C56367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3916">
        <w:rPr>
          <w:rFonts w:ascii="Times New Roman" w:hAnsi="Times New Roman" w:cs="Times New Roman"/>
          <w:sz w:val="28"/>
          <w:szCs w:val="28"/>
        </w:rPr>
        <w:t>- по привычке — 50%;</w:t>
      </w:r>
    </w:p>
    <w:p w:rsidR="00B23DC1" w:rsidRPr="00913916" w:rsidRDefault="00B23DC1" w:rsidP="00C56367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3916">
        <w:rPr>
          <w:rFonts w:ascii="Times New Roman" w:hAnsi="Times New Roman" w:cs="Times New Roman"/>
          <w:sz w:val="28"/>
          <w:szCs w:val="28"/>
        </w:rPr>
        <w:t>- чтобы снять напряжение — 28%;</w:t>
      </w:r>
    </w:p>
    <w:p w:rsidR="00B23DC1" w:rsidRPr="00913916" w:rsidRDefault="00B23DC1" w:rsidP="00C56367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16">
        <w:rPr>
          <w:rFonts w:ascii="Times New Roman" w:hAnsi="Times New Roman" w:cs="Times New Roman"/>
          <w:sz w:val="28"/>
          <w:szCs w:val="28"/>
        </w:rPr>
        <w:t>- чтобы поддержать компанию —</w:t>
      </w:r>
      <w:r w:rsidRPr="00913916">
        <w:rPr>
          <w:rFonts w:ascii="Times New Roman" w:hAnsi="Times New Roman" w:cs="Times New Roman"/>
          <w:bCs/>
          <w:sz w:val="28"/>
          <w:szCs w:val="28"/>
        </w:rPr>
        <w:t>14%.</w:t>
      </w:r>
    </w:p>
    <w:p w:rsidR="00B23DC1" w:rsidRDefault="00B23DC1" w:rsidP="00C56367">
      <w:pPr>
        <w:widowControl w:val="0"/>
        <w:shd w:val="clear" w:color="auto" w:fill="FFFFFF"/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F9780F" w:rsidRPr="00913916" w:rsidRDefault="00F9780F" w:rsidP="00C56367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Ведущий 1</w:t>
      </w:r>
    </w:p>
    <w:p w:rsidR="00B23DC1" w:rsidRPr="00913916" w:rsidRDefault="00B23DC1" w:rsidP="00C56367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3916">
        <w:rPr>
          <w:rFonts w:ascii="Times New Roman" w:hAnsi="Times New Roman" w:cs="Times New Roman"/>
          <w:sz w:val="28"/>
          <w:szCs w:val="28"/>
        </w:rPr>
        <w:t>Остальные проценты занимают следующие причины:</w:t>
      </w:r>
    </w:p>
    <w:p w:rsidR="00B23DC1" w:rsidRPr="00913916" w:rsidRDefault="00B23DC1" w:rsidP="00C56367">
      <w:pPr>
        <w:widowControl w:val="0"/>
        <w:shd w:val="clear" w:color="auto" w:fill="FFFFFF"/>
        <w:autoSpaceDE w:val="0"/>
        <w:autoSpaceDN w:val="0"/>
        <w:adjustRightInd w:val="0"/>
        <w:spacing w:after="0"/>
        <w:ind w:left="142" w:firstLine="12"/>
        <w:jc w:val="both"/>
        <w:rPr>
          <w:rFonts w:ascii="Times New Roman" w:hAnsi="Times New Roman" w:cs="Times New Roman"/>
          <w:sz w:val="28"/>
          <w:szCs w:val="28"/>
        </w:rPr>
      </w:pPr>
      <w:r w:rsidRPr="00913916">
        <w:rPr>
          <w:rFonts w:ascii="Times New Roman" w:hAnsi="Times New Roman" w:cs="Times New Roman"/>
          <w:sz w:val="28"/>
          <w:szCs w:val="28"/>
        </w:rPr>
        <w:t>- чтобы расслабиться;</w:t>
      </w:r>
    </w:p>
    <w:p w:rsidR="00B23DC1" w:rsidRPr="00913916" w:rsidRDefault="00B23DC1" w:rsidP="00C56367">
      <w:pPr>
        <w:widowControl w:val="0"/>
        <w:shd w:val="clear" w:color="auto" w:fill="FFFFFF"/>
        <w:autoSpaceDE w:val="0"/>
        <w:autoSpaceDN w:val="0"/>
        <w:adjustRightInd w:val="0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913916">
        <w:rPr>
          <w:rFonts w:ascii="Times New Roman" w:hAnsi="Times New Roman" w:cs="Times New Roman"/>
          <w:sz w:val="28"/>
          <w:szCs w:val="28"/>
        </w:rPr>
        <w:t>- чтобы отвлечься от неприятных мыслей;</w:t>
      </w:r>
    </w:p>
    <w:p w:rsidR="00B23DC1" w:rsidRPr="00913916" w:rsidRDefault="00B23DC1" w:rsidP="00C56367">
      <w:pPr>
        <w:widowControl w:val="0"/>
        <w:shd w:val="clear" w:color="auto" w:fill="FFFFFF"/>
        <w:autoSpaceDE w:val="0"/>
        <w:autoSpaceDN w:val="0"/>
        <w:adjustRightInd w:val="0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913916">
        <w:rPr>
          <w:rFonts w:ascii="Times New Roman" w:hAnsi="Times New Roman" w:cs="Times New Roman"/>
          <w:sz w:val="28"/>
          <w:szCs w:val="28"/>
        </w:rPr>
        <w:t>- чтобы сделать перерыв в работе;</w:t>
      </w:r>
    </w:p>
    <w:p w:rsidR="00B23DC1" w:rsidRPr="00913916" w:rsidRDefault="00B23DC1" w:rsidP="00C56367">
      <w:pPr>
        <w:widowControl w:val="0"/>
        <w:shd w:val="clear" w:color="auto" w:fill="FFFFFF"/>
        <w:autoSpaceDE w:val="0"/>
        <w:autoSpaceDN w:val="0"/>
        <w:adjustRightInd w:val="0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913916">
        <w:rPr>
          <w:rFonts w:ascii="Times New Roman" w:hAnsi="Times New Roman" w:cs="Times New Roman"/>
          <w:sz w:val="28"/>
          <w:szCs w:val="28"/>
        </w:rPr>
        <w:t>- для удовольствия;</w:t>
      </w:r>
    </w:p>
    <w:p w:rsidR="00B23DC1" w:rsidRPr="00913916" w:rsidRDefault="00B23DC1" w:rsidP="00C56367">
      <w:pPr>
        <w:widowControl w:val="0"/>
        <w:shd w:val="clear" w:color="auto" w:fill="FFFFFF"/>
        <w:autoSpaceDE w:val="0"/>
        <w:autoSpaceDN w:val="0"/>
        <w:adjustRightInd w:val="0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913916">
        <w:rPr>
          <w:rFonts w:ascii="Times New Roman" w:hAnsi="Times New Roman" w:cs="Times New Roman"/>
          <w:sz w:val="28"/>
          <w:szCs w:val="28"/>
        </w:rPr>
        <w:t xml:space="preserve">- потому что все вокруг курят; </w:t>
      </w:r>
    </w:p>
    <w:p w:rsidR="00B23DC1" w:rsidRDefault="00B23DC1" w:rsidP="00C56367">
      <w:pPr>
        <w:widowControl w:val="0"/>
        <w:shd w:val="clear" w:color="auto" w:fill="FFFFFF"/>
        <w:autoSpaceDE w:val="0"/>
        <w:autoSpaceDN w:val="0"/>
        <w:adjustRightInd w:val="0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913916">
        <w:rPr>
          <w:rFonts w:ascii="Times New Roman" w:hAnsi="Times New Roman" w:cs="Times New Roman"/>
          <w:sz w:val="28"/>
          <w:szCs w:val="28"/>
        </w:rPr>
        <w:t>- чтобы казаться взрослее.</w:t>
      </w:r>
    </w:p>
    <w:p w:rsidR="00C70BE5" w:rsidRDefault="00C70BE5" w:rsidP="00C56367">
      <w:pPr>
        <w:widowControl w:val="0"/>
        <w:shd w:val="clear" w:color="auto" w:fill="FFFFFF"/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C70BE5" w:rsidRPr="00913916" w:rsidRDefault="00C70BE5" w:rsidP="00C56367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Ведущий 2</w:t>
      </w:r>
    </w:p>
    <w:p w:rsidR="00DE46B8" w:rsidRDefault="00E86816" w:rsidP="00C5636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Никотин – один из сильнейших растительных ядов, обладающих способностью накапливаться в организме. Он хорошо растворяется в воде, поэтому легко проникает через слизистые оболочки полости носа, рта, бронхов и желудка.</w:t>
      </w:r>
      <w:r w:rsidR="00530008" w:rsidRPr="0091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E69A3" w:rsidRPr="0091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Многие говорят, что все курят</w:t>
      </w:r>
      <w:r w:rsidR="00F80E91" w:rsidRPr="0091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E69A3" w:rsidRPr="0091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80E91" w:rsidRPr="0091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BE69A3" w:rsidRPr="0091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ведь </w:t>
      </w:r>
      <w:r w:rsidR="00DE46B8" w:rsidRPr="0091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среди </w:t>
      </w:r>
      <w:r w:rsidR="00BE69A3" w:rsidRPr="0091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самых богатых людей мира курящих нет, потому что они хотят жить долго. В развитых странах молодежь </w:t>
      </w:r>
      <w:r w:rsidR="00DE46B8" w:rsidRPr="0091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практически </w:t>
      </w:r>
      <w:r w:rsidR="00BE69A3" w:rsidRPr="0091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курит – это не модно. Модно быть з</w:t>
      </w:r>
      <w:r w:rsidR="00102273" w:rsidRPr="0091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доровым, питаться здоровой пищей, заниматься фитнесом, йогой</w:t>
      </w:r>
      <w:r w:rsidR="00BE69A3" w:rsidRPr="0091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30008" w:rsidRPr="0091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E46B8" w:rsidRPr="0091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тому же на Западе это недешевое «удовольствие».</w:t>
      </w:r>
    </w:p>
    <w:p w:rsidR="00C70BE5" w:rsidRPr="00913916" w:rsidRDefault="00C70BE5" w:rsidP="00C5636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0BE5" w:rsidRDefault="00C70BE5" w:rsidP="00C5636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Ведущий 1</w:t>
      </w:r>
    </w:p>
    <w:p w:rsidR="00C70BE5" w:rsidRDefault="00C70BE5" w:rsidP="00C5636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Слайд </w:t>
      </w:r>
      <w:r w:rsidRPr="009139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</w:t>
      </w:r>
      <w:r w:rsidRPr="0091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70BE5" w:rsidRDefault="00BE69A3" w:rsidP="00C5636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сигарета несет вред здоровью, то почему же люди всё же приобщаются к этому? </w:t>
      </w:r>
      <w:r w:rsidR="00713665" w:rsidRPr="0091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 говорят, что курение дает успокоительный эффект. Курильщик успокаивается, бер</w:t>
      </w:r>
      <w:r w:rsidR="00C56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в рот сигарету, как младенец мамину грудь </w:t>
      </w:r>
      <w:r w:rsidR="00713665" w:rsidRPr="0091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(благодаря сосательному рефлексу, знакомому нам с рождения).</w:t>
      </w:r>
      <w:r w:rsidR="00F9742A" w:rsidRPr="0091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70BE5" w:rsidRDefault="00C70BE5" w:rsidP="00C5636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0BE5" w:rsidRDefault="00C70BE5" w:rsidP="00C5636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Ведущий 2</w:t>
      </w:r>
    </w:p>
    <w:p w:rsidR="009B6BC0" w:rsidRPr="00C70BE5" w:rsidRDefault="00A31C00" w:rsidP="00C5636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своей сути никотин ничем не отличается от наркотиков. Суть </w:t>
      </w:r>
      <w:proofErr w:type="gramStart"/>
      <w:r w:rsidRPr="0091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кайфа</w:t>
      </w:r>
      <w:proofErr w:type="gramEnd"/>
      <w:r w:rsidRPr="0091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любого наркотика – временное отупение.</w:t>
      </w:r>
      <w:r w:rsidR="00C70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E08E1" w:rsidRPr="00913916">
        <w:rPr>
          <w:rFonts w:ascii="Times New Roman" w:hAnsi="Times New Roman" w:cs="Times New Roman"/>
          <w:sz w:val="28"/>
          <w:szCs w:val="28"/>
          <w:lang w:eastAsia="ru-RU"/>
        </w:rPr>
        <w:t xml:space="preserve">Как известно – за все в жизни приходится платить. </w:t>
      </w:r>
      <w:r w:rsidR="00BE69A3" w:rsidRPr="00913916">
        <w:rPr>
          <w:rFonts w:ascii="Times New Roman" w:hAnsi="Times New Roman" w:cs="Times New Roman"/>
          <w:sz w:val="28"/>
          <w:szCs w:val="28"/>
          <w:lang w:eastAsia="ru-RU"/>
        </w:rPr>
        <w:t>Разрушительная сила никотина на организм человека длительная по времени, но через несколько лет могут возникнуть проблемы со здоровьем, а какие, давайте мы сейчас узнаем.</w:t>
      </w:r>
      <w:r w:rsidR="009B6BC0" w:rsidRPr="0091391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C70BE5" w:rsidRDefault="00C70BE5" w:rsidP="00C56367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0BE5" w:rsidRDefault="00C70BE5" w:rsidP="00C56367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0BE5" w:rsidRDefault="00C70BE5" w:rsidP="00C56367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>Ведущий 1</w:t>
      </w:r>
    </w:p>
    <w:p w:rsidR="00C70BE5" w:rsidRDefault="0064146B" w:rsidP="00C56367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3916">
        <w:rPr>
          <w:rFonts w:ascii="Times New Roman" w:hAnsi="Times New Roman" w:cs="Times New Roman"/>
          <w:sz w:val="28"/>
          <w:szCs w:val="28"/>
          <w:lang w:eastAsia="ru-RU"/>
        </w:rPr>
        <w:t xml:space="preserve">Предлагаю </w:t>
      </w:r>
      <w:r w:rsidR="00B94B20" w:rsidRPr="00913916">
        <w:rPr>
          <w:rFonts w:ascii="Times New Roman" w:hAnsi="Times New Roman" w:cs="Times New Roman"/>
          <w:sz w:val="28"/>
          <w:szCs w:val="28"/>
          <w:lang w:eastAsia="ru-RU"/>
        </w:rPr>
        <w:t>провести мозговой штурм-и</w:t>
      </w:r>
      <w:r w:rsidR="00BE69A3" w:rsidRPr="00913916">
        <w:rPr>
          <w:rFonts w:ascii="Times New Roman" w:hAnsi="Times New Roman" w:cs="Times New Roman"/>
          <w:sz w:val="28"/>
          <w:szCs w:val="28"/>
          <w:lang w:eastAsia="ru-RU"/>
        </w:rPr>
        <w:t>гр</w:t>
      </w:r>
      <w:r w:rsidR="00B94B20" w:rsidRPr="00913916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BE69A3" w:rsidRPr="00913916">
        <w:rPr>
          <w:rFonts w:ascii="Times New Roman" w:hAnsi="Times New Roman" w:cs="Times New Roman"/>
          <w:sz w:val="28"/>
          <w:szCs w:val="28"/>
          <w:lang w:eastAsia="ru-RU"/>
        </w:rPr>
        <w:t xml:space="preserve"> “Болезни курильщика”.</w:t>
      </w:r>
      <w:r w:rsidR="00A36A68" w:rsidRPr="0091391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B2941" w:rsidRPr="00913916">
        <w:rPr>
          <w:rFonts w:ascii="Times New Roman" w:hAnsi="Times New Roman" w:cs="Times New Roman"/>
          <w:sz w:val="28"/>
          <w:szCs w:val="28"/>
          <w:lang w:eastAsia="ru-RU"/>
        </w:rPr>
        <w:t xml:space="preserve">Перед вами </w:t>
      </w:r>
      <w:r w:rsidR="000A27BA" w:rsidRPr="00913916">
        <w:rPr>
          <w:rFonts w:ascii="Times New Roman" w:hAnsi="Times New Roman" w:cs="Times New Roman"/>
          <w:sz w:val="28"/>
          <w:szCs w:val="28"/>
          <w:lang w:eastAsia="ru-RU"/>
        </w:rPr>
        <w:t>зашифрованные слова. Вам нужно восстановить каждое</w:t>
      </w:r>
      <w:r w:rsidR="00BE69A3" w:rsidRPr="0091391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56D8A" w:rsidRPr="00913916">
        <w:rPr>
          <w:rFonts w:ascii="Times New Roman" w:hAnsi="Times New Roman" w:cs="Times New Roman"/>
          <w:sz w:val="28"/>
          <w:szCs w:val="28"/>
          <w:lang w:eastAsia="ru-RU"/>
        </w:rPr>
        <w:t>слово,</w:t>
      </w:r>
      <w:r w:rsidR="000A27BA" w:rsidRPr="00913916">
        <w:rPr>
          <w:rFonts w:ascii="Times New Roman" w:hAnsi="Times New Roman" w:cs="Times New Roman"/>
          <w:sz w:val="28"/>
          <w:szCs w:val="28"/>
          <w:lang w:eastAsia="ru-RU"/>
        </w:rPr>
        <w:t xml:space="preserve"> и мы узнаем</w:t>
      </w:r>
      <w:r w:rsidR="009510CA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0A27BA" w:rsidRPr="00913916">
        <w:rPr>
          <w:rFonts w:ascii="Times New Roman" w:hAnsi="Times New Roman" w:cs="Times New Roman"/>
          <w:sz w:val="28"/>
          <w:szCs w:val="28"/>
          <w:lang w:eastAsia="ru-RU"/>
        </w:rPr>
        <w:t xml:space="preserve"> какие болезни </w:t>
      </w:r>
      <w:r w:rsidR="002F6BC3" w:rsidRPr="00913916">
        <w:rPr>
          <w:rFonts w:ascii="Times New Roman" w:hAnsi="Times New Roman" w:cs="Times New Roman"/>
          <w:sz w:val="28"/>
          <w:szCs w:val="28"/>
          <w:lang w:eastAsia="ru-RU"/>
        </w:rPr>
        <w:t>встречаются среди курильщиков</w:t>
      </w:r>
      <w:r w:rsidR="00BE69A3" w:rsidRPr="00913916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7A0260" w:rsidRPr="0091391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E69A3" w:rsidRPr="00913916" w:rsidRDefault="00C70BE5" w:rsidP="00C56367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Слайд </w:t>
      </w:r>
      <w:r w:rsidR="007A0260" w:rsidRPr="00913916">
        <w:rPr>
          <w:rFonts w:ascii="Times New Roman" w:hAnsi="Times New Roman" w:cs="Times New Roman"/>
          <w:b/>
          <w:sz w:val="28"/>
          <w:szCs w:val="28"/>
          <w:lang w:eastAsia="ru-RU"/>
        </w:rPr>
        <w:t>9</w:t>
      </w:r>
    </w:p>
    <w:p w:rsidR="00BE69A3" w:rsidRPr="00913916" w:rsidRDefault="00BE69A3" w:rsidP="00C56367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3916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proofErr w:type="spellStart"/>
      <w:r w:rsidRPr="00913916">
        <w:rPr>
          <w:rFonts w:ascii="Times New Roman" w:hAnsi="Times New Roman" w:cs="Times New Roman"/>
          <w:sz w:val="28"/>
          <w:szCs w:val="28"/>
          <w:lang w:eastAsia="ru-RU"/>
        </w:rPr>
        <w:t>акшлеь</w:t>
      </w:r>
      <w:proofErr w:type="spellEnd"/>
      <w:r w:rsidRPr="0091391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56367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913916">
        <w:rPr>
          <w:rFonts w:ascii="Times New Roman" w:hAnsi="Times New Roman" w:cs="Times New Roman"/>
          <w:sz w:val="28"/>
          <w:szCs w:val="28"/>
          <w:lang w:eastAsia="ru-RU"/>
        </w:rPr>
        <w:t>кашель</w:t>
      </w:r>
      <w:r w:rsidR="00C56367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BE69A3" w:rsidRPr="00913916" w:rsidRDefault="00BE69A3" w:rsidP="00C5636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spellStart"/>
      <w:r w:rsidRPr="00913916">
        <w:rPr>
          <w:rFonts w:ascii="Times New Roman" w:eastAsia="Times New Roman" w:hAnsi="Times New Roman" w:cs="Times New Roman"/>
          <w:sz w:val="28"/>
          <w:szCs w:val="28"/>
          <w:lang w:eastAsia="ru-RU"/>
        </w:rPr>
        <w:t>дыокша</w:t>
      </w:r>
      <w:proofErr w:type="spellEnd"/>
      <w:r w:rsidRPr="00913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636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913916">
        <w:rPr>
          <w:rFonts w:ascii="Times New Roman" w:eastAsia="Times New Roman" w:hAnsi="Times New Roman" w:cs="Times New Roman"/>
          <w:sz w:val="28"/>
          <w:szCs w:val="28"/>
          <w:lang w:eastAsia="ru-RU"/>
        </w:rPr>
        <w:t>одышка</w:t>
      </w:r>
      <w:r w:rsidR="00C5636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E69A3" w:rsidRPr="00913916" w:rsidRDefault="00BE69A3" w:rsidP="00C5636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spellStart"/>
      <w:r w:rsidRPr="0091391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неболиз</w:t>
      </w:r>
      <w:proofErr w:type="spellEnd"/>
      <w:r w:rsidRPr="00913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3916">
        <w:rPr>
          <w:rFonts w:ascii="Times New Roman" w:eastAsia="Times New Roman" w:hAnsi="Times New Roman" w:cs="Times New Roman"/>
          <w:sz w:val="28"/>
          <w:szCs w:val="28"/>
          <w:lang w:eastAsia="ru-RU"/>
        </w:rPr>
        <w:t>асдцер</w:t>
      </w:r>
      <w:proofErr w:type="spellEnd"/>
      <w:r w:rsidRPr="00913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636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91391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болезни сердца</w:t>
      </w:r>
      <w:r w:rsidR="00C5636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E69A3" w:rsidRPr="00913916" w:rsidRDefault="00BE69A3" w:rsidP="00C5636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spellStart"/>
      <w:r w:rsidRPr="00913916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сартгти</w:t>
      </w:r>
      <w:proofErr w:type="spellEnd"/>
      <w:r w:rsidRPr="00913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636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913916">
        <w:rPr>
          <w:rFonts w:ascii="Times New Roman" w:eastAsia="Times New Roman" w:hAnsi="Times New Roman" w:cs="Times New Roman"/>
          <w:sz w:val="28"/>
          <w:szCs w:val="28"/>
          <w:lang w:eastAsia="ru-RU"/>
        </w:rPr>
        <w:t>гастрит</w:t>
      </w:r>
      <w:r w:rsidR="00C5636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E69A3" w:rsidRPr="00913916" w:rsidRDefault="00BE69A3" w:rsidP="00C5636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акр </w:t>
      </w:r>
      <w:proofErr w:type="spellStart"/>
      <w:r w:rsidRPr="00913916">
        <w:rPr>
          <w:rFonts w:ascii="Times New Roman" w:eastAsia="Times New Roman" w:hAnsi="Times New Roman" w:cs="Times New Roman"/>
          <w:sz w:val="28"/>
          <w:szCs w:val="28"/>
          <w:lang w:eastAsia="ru-RU"/>
        </w:rPr>
        <w:t>егликх</w:t>
      </w:r>
      <w:proofErr w:type="spellEnd"/>
      <w:r w:rsidRPr="00913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636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91391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 легких</w:t>
      </w:r>
      <w:r w:rsidR="00C5636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E69A3" w:rsidRPr="00913916" w:rsidRDefault="00BE69A3" w:rsidP="00C5636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spellStart"/>
      <w:r w:rsidRPr="00913916">
        <w:rPr>
          <w:rFonts w:ascii="Times New Roman" w:eastAsia="Times New Roman" w:hAnsi="Times New Roman" w:cs="Times New Roman"/>
          <w:sz w:val="28"/>
          <w:szCs w:val="28"/>
          <w:lang w:eastAsia="ru-RU"/>
        </w:rPr>
        <w:t>яарння</w:t>
      </w:r>
      <w:proofErr w:type="spellEnd"/>
      <w:r w:rsidRPr="00913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3916">
        <w:rPr>
          <w:rFonts w:ascii="Times New Roman" w:eastAsia="Times New Roman" w:hAnsi="Times New Roman" w:cs="Times New Roman"/>
          <w:sz w:val="28"/>
          <w:szCs w:val="28"/>
          <w:lang w:eastAsia="ru-RU"/>
        </w:rPr>
        <w:t>мресть</w:t>
      </w:r>
      <w:proofErr w:type="spellEnd"/>
      <w:r w:rsidRPr="00913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636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91391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ранняя смерть</w:t>
      </w:r>
      <w:r w:rsidR="00C5636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E69A3" w:rsidRPr="00913916" w:rsidRDefault="00BE69A3" w:rsidP="00C5636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spellStart"/>
      <w:r w:rsidRPr="00913916">
        <w:rPr>
          <w:rFonts w:ascii="Times New Roman" w:eastAsia="Times New Roman" w:hAnsi="Times New Roman" w:cs="Times New Roman"/>
          <w:sz w:val="28"/>
          <w:szCs w:val="28"/>
          <w:lang w:eastAsia="ru-RU"/>
        </w:rPr>
        <w:t>ваилдннтиось</w:t>
      </w:r>
      <w:proofErr w:type="spellEnd"/>
      <w:r w:rsidRPr="00913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636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91391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инвалидность</w:t>
      </w:r>
      <w:r w:rsidR="00C5636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E69A3" w:rsidRPr="00913916" w:rsidRDefault="00BE69A3" w:rsidP="00C5636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spellStart"/>
      <w:r w:rsidRPr="0091391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ракисе</w:t>
      </w:r>
      <w:proofErr w:type="spellEnd"/>
      <w:r w:rsidRPr="00913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636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91391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кариес</w:t>
      </w:r>
      <w:r w:rsidR="00C5636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E69A3" w:rsidRDefault="00BE69A3" w:rsidP="00C5636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spellStart"/>
      <w:r w:rsidRPr="00913916">
        <w:rPr>
          <w:rFonts w:ascii="Times New Roman" w:eastAsia="Times New Roman" w:hAnsi="Times New Roman" w:cs="Times New Roman"/>
          <w:sz w:val="28"/>
          <w:szCs w:val="28"/>
          <w:lang w:eastAsia="ru-RU"/>
        </w:rPr>
        <w:t>ыщормин</w:t>
      </w:r>
      <w:proofErr w:type="spellEnd"/>
      <w:r w:rsidRPr="00913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636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913916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морщины</w:t>
      </w:r>
      <w:r w:rsidR="00C5636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C56367" w:rsidRDefault="00C56367" w:rsidP="00C5636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0BE5" w:rsidRPr="00913916" w:rsidRDefault="00C70BE5" w:rsidP="00C56367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Слайд 10</w:t>
      </w:r>
    </w:p>
    <w:p w:rsidR="00C70BE5" w:rsidRDefault="00C56367" w:rsidP="00C5636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3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Правильные ответы:</w:t>
      </w:r>
    </w:p>
    <w:p w:rsidR="005407A0" w:rsidRPr="00C56367" w:rsidRDefault="00A01198" w:rsidP="00C5636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36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кашель</w:t>
      </w:r>
    </w:p>
    <w:p w:rsidR="005407A0" w:rsidRPr="00C56367" w:rsidRDefault="00A01198" w:rsidP="00C5636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36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одышка</w:t>
      </w:r>
    </w:p>
    <w:p w:rsidR="005407A0" w:rsidRPr="00C56367" w:rsidRDefault="00A01198" w:rsidP="00C5636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36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болезни сердца</w:t>
      </w:r>
    </w:p>
    <w:p w:rsidR="005407A0" w:rsidRPr="00C56367" w:rsidRDefault="00A01198" w:rsidP="00C5636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36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гастрит</w:t>
      </w:r>
    </w:p>
    <w:p w:rsidR="005407A0" w:rsidRPr="00C56367" w:rsidRDefault="00A01198" w:rsidP="00C5636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367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рак легких</w:t>
      </w:r>
    </w:p>
    <w:p w:rsidR="005407A0" w:rsidRPr="00C56367" w:rsidRDefault="00A01198" w:rsidP="00C5636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367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ранняя смерть</w:t>
      </w:r>
    </w:p>
    <w:p w:rsidR="005407A0" w:rsidRPr="00C56367" w:rsidRDefault="00A01198" w:rsidP="00C5636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36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инвалидность</w:t>
      </w:r>
    </w:p>
    <w:p w:rsidR="005407A0" w:rsidRPr="00C56367" w:rsidRDefault="00A01198" w:rsidP="00C5636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36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кариес</w:t>
      </w:r>
    </w:p>
    <w:p w:rsidR="005407A0" w:rsidRPr="00C56367" w:rsidRDefault="00A01198" w:rsidP="00C5636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36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морщины</w:t>
      </w:r>
    </w:p>
    <w:p w:rsidR="00C56367" w:rsidRPr="00913916" w:rsidRDefault="00C56367" w:rsidP="00C5636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0BE5" w:rsidRDefault="00C70BE5" w:rsidP="00C56367">
      <w:pPr>
        <w:spacing w:after="0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Ведущий 2</w:t>
      </w:r>
    </w:p>
    <w:p w:rsidR="00C70BE5" w:rsidRDefault="00C70BE5" w:rsidP="00C56367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Слайд </w:t>
      </w:r>
      <w:r w:rsidRPr="0091391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11</w:t>
      </w:r>
    </w:p>
    <w:p w:rsidR="002B4660" w:rsidRPr="00913916" w:rsidRDefault="002B4660" w:rsidP="00C56367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1391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Думаю, этих причин уже достаточно, чтобы задуматься о вреде этой вредной привычки.</w:t>
      </w:r>
    </w:p>
    <w:p w:rsidR="00BE69A3" w:rsidRPr="00913916" w:rsidRDefault="00BE69A3" w:rsidP="00C5636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91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 знаете</w:t>
      </w:r>
      <w:r w:rsidR="00FA0105" w:rsidRPr="0091391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ли вы</w:t>
      </w:r>
      <w:r w:rsidRPr="0091391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что:</w:t>
      </w:r>
    </w:p>
    <w:p w:rsidR="00BE69A3" w:rsidRPr="00913916" w:rsidRDefault="00F6598C" w:rsidP="00C56367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1391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</w:t>
      </w:r>
      <w:r w:rsidR="00BE69A3" w:rsidRPr="0091391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из каждых 100 челов</w:t>
      </w:r>
      <w:r w:rsidR="001D56E8" w:rsidRPr="0091391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ек, умерших от рака -</w:t>
      </w:r>
      <w:r w:rsidR="0022628D" w:rsidRPr="0091391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90 кури</w:t>
      </w:r>
      <w:r w:rsidR="00D3362A" w:rsidRPr="0091391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вших</w:t>
      </w:r>
      <w:r w:rsidR="0022628D" w:rsidRPr="0091391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</w:t>
      </w:r>
    </w:p>
    <w:p w:rsidR="00BE69A3" w:rsidRPr="00913916" w:rsidRDefault="0022628D" w:rsidP="00C56367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1391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и</w:t>
      </w:r>
      <w:r w:rsidR="00BE69A3" w:rsidRPr="0091391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з каждых 100 человек, умерших от хронических </w:t>
      </w:r>
      <w:r w:rsidR="001D56E8" w:rsidRPr="0091391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заболеваний легких -</w:t>
      </w:r>
      <w:r w:rsidRPr="0091391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75 кури</w:t>
      </w:r>
      <w:r w:rsidR="00D3362A" w:rsidRPr="0091391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вших</w:t>
      </w:r>
      <w:r w:rsidRPr="0091391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</w:t>
      </w:r>
    </w:p>
    <w:p w:rsidR="00BE69A3" w:rsidRPr="00913916" w:rsidRDefault="0022628D" w:rsidP="00C56367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1391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и</w:t>
      </w:r>
      <w:r w:rsidR="00BE69A3" w:rsidRPr="0091391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з каждых 100 человек умерших от </w:t>
      </w:r>
      <w:r w:rsidR="001D56E8" w:rsidRPr="0091391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ишемической болезни сердца -</w:t>
      </w:r>
      <w:r w:rsidR="00BE69A3" w:rsidRPr="0091391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25 кури</w:t>
      </w:r>
      <w:r w:rsidR="00D3362A" w:rsidRPr="0091391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вших</w:t>
      </w:r>
      <w:r w:rsidR="000E255A" w:rsidRPr="0091391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</w:t>
      </w:r>
    </w:p>
    <w:p w:rsidR="00C70BE5" w:rsidRDefault="000E255A" w:rsidP="00C56367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1391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каждая выкуренная сигарета укорачивает жизнь на одну минуту?</w:t>
      </w:r>
      <w:r w:rsidR="001F4914" w:rsidRPr="0091391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</w:t>
      </w:r>
    </w:p>
    <w:p w:rsidR="00C70BE5" w:rsidRDefault="00C70BE5" w:rsidP="00C56367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0E255A" w:rsidRPr="00913916" w:rsidRDefault="00C70BE5" w:rsidP="00C56367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Ведущий 1</w:t>
      </w:r>
      <w:r w:rsidR="001F4914" w:rsidRPr="0091391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</w:t>
      </w:r>
    </w:p>
    <w:p w:rsidR="00FE6EB9" w:rsidRDefault="00346562" w:rsidP="00C56367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1391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Курение</w:t>
      </w:r>
      <w:r w:rsidR="00BE69A3" w:rsidRPr="0091391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может испортить здоровье и карьеру. Все больше предпринимателей отказываются принимать на работу курящих. В США 35 млн., а в Англии боле</w:t>
      </w:r>
      <w:r w:rsidR="004C190A" w:rsidRPr="0091391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 8 млн. человек бросили курить, а в этом году уже 10% россиян бросили курить.</w:t>
      </w:r>
      <w:r w:rsidRPr="0091391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FE6EB9" w:rsidRPr="0091391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 </w:t>
      </w:r>
      <w:r w:rsidR="00D64DB1" w:rsidRPr="0091391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примеру,</w:t>
      </w:r>
      <w:r w:rsidR="00FE6EB9" w:rsidRPr="0091391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 </w:t>
      </w:r>
      <w:r w:rsidR="00FE6EB9" w:rsidRPr="0091391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 xml:space="preserve">Москве в иностранных компаниях курящим сотрудникам необходимо задерживаться еще на целый час после </w:t>
      </w:r>
      <w:r w:rsidR="00D64DB1" w:rsidRPr="0091391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окончания </w:t>
      </w:r>
      <w:r w:rsidR="00FE6EB9" w:rsidRPr="0091391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рабочего дня, чтобы отработать то время, которое в течение рабочего времени эти работники потратили на курение.</w:t>
      </w:r>
      <w:r w:rsidR="0055606A" w:rsidRPr="0091391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Хороший стимул</w:t>
      </w:r>
      <w:r w:rsidR="003B12FA" w:rsidRPr="0091391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бросить курить, н</w:t>
      </w:r>
      <w:r w:rsidR="0055606A" w:rsidRPr="0091391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 правда ли?</w:t>
      </w:r>
    </w:p>
    <w:p w:rsidR="00C70BE5" w:rsidRDefault="00C70BE5" w:rsidP="00C56367">
      <w:pPr>
        <w:spacing w:after="0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C70BE5" w:rsidRDefault="00C70BE5" w:rsidP="00C56367">
      <w:pPr>
        <w:spacing w:after="0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Ведущий 2</w:t>
      </w:r>
    </w:p>
    <w:p w:rsidR="00C70BE5" w:rsidRDefault="00C70BE5" w:rsidP="00C56367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Слайд </w:t>
      </w:r>
      <w:r w:rsidRPr="0091391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12</w:t>
      </w:r>
    </w:p>
    <w:p w:rsidR="003E54E4" w:rsidRDefault="00BE69A3" w:rsidP="00C56367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1391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Если человек начал курить в 15 лет, продолжительность его жизни уменьшается более чем на 8 лет. Начавшие курить до 15 лет, в 5 </w:t>
      </w:r>
      <w:r w:rsidR="00346562" w:rsidRPr="0091391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</w:t>
      </w:r>
      <w:r w:rsidR="006412FE" w:rsidRPr="0091391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аз чаще умирают от рака, чем те</w:t>
      </w:r>
      <w:r w:rsidR="006D5E0D" w:rsidRPr="0091391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кто начал курить после 25 лет</w:t>
      </w:r>
      <w:r w:rsidRPr="0091391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="006D5E0D" w:rsidRPr="0091391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3E54E4" w:rsidRPr="0091391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Никотин мешает развиваться интеллекту. Ребенок, начавший курить в 10 лет, может не </w:t>
      </w:r>
      <w:proofErr w:type="gramStart"/>
      <w:r w:rsidR="003E54E4" w:rsidRPr="0091391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закончить школу</w:t>
      </w:r>
      <w:proofErr w:type="gramEnd"/>
      <w:r w:rsidR="003E54E4" w:rsidRPr="0091391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из-за снижения уровня интеллекта.</w:t>
      </w:r>
      <w:r w:rsidR="00F25F88" w:rsidRPr="0091391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Курение подростков – стремление доказать всем, что он уже взрослый.</w:t>
      </w:r>
      <w:r w:rsidR="007A0260" w:rsidRPr="0091391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F25F88" w:rsidRPr="0091391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Курящие школьники становятся раздражительными, неаккуратными, жалуются на плохую память и плохие оценки, у них снижается слух и сообразительность.</w:t>
      </w:r>
    </w:p>
    <w:p w:rsidR="00C70BE5" w:rsidRDefault="00C70BE5" w:rsidP="00C56367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C70BE5" w:rsidRDefault="00C70BE5" w:rsidP="00C56367">
      <w:pPr>
        <w:spacing w:after="0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Ведущий 1</w:t>
      </w:r>
    </w:p>
    <w:p w:rsidR="00C70BE5" w:rsidRPr="00913916" w:rsidRDefault="00C70BE5" w:rsidP="00C56367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Слайд </w:t>
      </w:r>
      <w:r w:rsidRPr="0091391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13</w:t>
      </w:r>
    </w:p>
    <w:p w:rsidR="00C70BE5" w:rsidRDefault="00D816F8" w:rsidP="00C56367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1391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Кроме того, п</w:t>
      </w:r>
      <w:r w:rsidR="00BE69A3" w:rsidRPr="0091391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родолжительность жизни в России составляет у мужчин 53 года.</w:t>
      </w:r>
      <w:r w:rsidR="000C2ABE" w:rsidRPr="0091391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gramStart"/>
      <w:r w:rsidR="00BE69A3" w:rsidRPr="0091391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Уровень смертности детей при родах у курящих матерей в среднем выше на 30 процентов, чем у некурящих.</w:t>
      </w:r>
      <w:proofErr w:type="gramEnd"/>
      <w:r w:rsidR="00BE69A3" w:rsidRPr="0091391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Курение во время беременности повышает риск мертворождения, а также число врожденных дефектов у ребенка.</w:t>
      </w:r>
      <w:r w:rsidR="00C978CB" w:rsidRPr="0091391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C70BE5" w:rsidRDefault="00C70BE5" w:rsidP="00C56367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C70BE5" w:rsidRDefault="00C70BE5" w:rsidP="00C56367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Ведущий 2</w:t>
      </w:r>
    </w:p>
    <w:p w:rsidR="00C70BE5" w:rsidRDefault="00C70BE5" w:rsidP="00C56367">
      <w:pPr>
        <w:spacing w:after="0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Слайд </w:t>
      </w:r>
      <w:r w:rsidRPr="0091391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14</w:t>
      </w:r>
    </w:p>
    <w:p w:rsidR="00BE69A3" w:rsidRDefault="00BE69A3" w:rsidP="00C56367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1391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Выкуривая 20 сигарет</w:t>
      </w:r>
      <w:r w:rsidR="000C2ABE" w:rsidRPr="0091391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 день, человек дышит воздухом</w:t>
      </w:r>
      <w:r w:rsidRPr="0091391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загрязненность которого в 580-1100 раз превышает санитарные нормы.</w:t>
      </w:r>
      <w:r w:rsidR="008F0B5A" w:rsidRPr="0091391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Врачи выявили, что никотин достигает клеток мозга за 7 секунд и приводит мозг в состояние возбуждения и легкой эйфории;</w:t>
      </w:r>
      <w:r w:rsidR="00F01635" w:rsidRPr="0091391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8F0B5A" w:rsidRPr="0091391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учащает сердцебиение и повышает артериальное давление;</w:t>
      </w:r>
      <w:r w:rsidR="00F01635" w:rsidRPr="0091391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8F0B5A" w:rsidRPr="0091391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ослабляет мышечную деятельность и изменяет работу эндокринной системы;</w:t>
      </w:r>
      <w:r w:rsidR="00F01635" w:rsidRPr="0091391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8F0B5A" w:rsidRPr="0091391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тормозит циркуляцию крови в капиллярах;</w:t>
      </w:r>
      <w:r w:rsidR="00F01635" w:rsidRPr="0091391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8F0B5A" w:rsidRPr="0091391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снижает аппетит и нарушает баланс углеводов.</w:t>
      </w:r>
      <w:r w:rsidR="00B73FD0" w:rsidRPr="0091391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C70BE5" w:rsidRDefault="00C70BE5" w:rsidP="00C56367">
      <w:pPr>
        <w:spacing w:after="0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70BE5" w:rsidRDefault="00C70BE5" w:rsidP="00C56367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Ведущий 1</w:t>
      </w:r>
    </w:p>
    <w:p w:rsidR="00C70BE5" w:rsidRPr="00913916" w:rsidRDefault="00C70BE5" w:rsidP="00C56367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Слайд </w:t>
      </w:r>
      <w:r w:rsidRPr="009139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15</w:t>
      </w:r>
    </w:p>
    <w:p w:rsidR="008F0B5A" w:rsidRDefault="0020286B" w:rsidP="00C56367">
      <w:pPr>
        <w:spacing w:after="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39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Посмотрите на изображение легких курящего человека</w:t>
      </w:r>
      <w:r w:rsidR="009510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9139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Самый высокий процент раковых заболеваний в мире связан с раком легких и встречается эта страшная болезнь чаще у курильщиков.</w:t>
      </w:r>
    </w:p>
    <w:p w:rsidR="001F53C2" w:rsidRDefault="001F53C2" w:rsidP="00C56367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70BE5" w:rsidRDefault="001F53C2" w:rsidP="00C56367">
      <w:pPr>
        <w:spacing w:after="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Ведущий 2</w:t>
      </w:r>
    </w:p>
    <w:p w:rsidR="00C70BE5" w:rsidRPr="00913916" w:rsidRDefault="00C70BE5" w:rsidP="00C56367">
      <w:pPr>
        <w:spacing w:after="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Слайд </w:t>
      </w:r>
      <w:r w:rsidRPr="009139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16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</w:p>
    <w:p w:rsidR="005615B3" w:rsidRDefault="005615B3" w:rsidP="00C56367">
      <w:pPr>
        <w:spacing w:after="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39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сожалению, курение – это не только проблема человека с никотиновой зависимостью, но и неудобства для его окружения. Пассивное курение это и  </w:t>
      </w:r>
      <w:r w:rsidRPr="009139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непроизвольное отравление вредными веществами табачного дыма некурящих людей, которые живут или работают с курильщиками. Оно также опасно и сокращает жизнь пассивных курильщиков на 5 лет. </w:t>
      </w:r>
      <w:proofErr w:type="gramStart"/>
      <w:r w:rsidRPr="009139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семьях, где курят взрослые,</w:t>
      </w:r>
      <w:r w:rsidR="006F4D25" w:rsidRPr="009139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139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 детей чаще наблюдаются заболевания дыхательной, пищеварительной, нервной систем, а также аллергические болезни.</w:t>
      </w:r>
      <w:proofErr w:type="gramEnd"/>
      <w:r w:rsidR="00146C64" w:rsidRPr="009139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Такова печальная статистика.</w:t>
      </w:r>
    </w:p>
    <w:p w:rsidR="001F53C2" w:rsidRDefault="001F53C2" w:rsidP="00C56367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1F53C2" w:rsidRPr="00913916" w:rsidRDefault="001F53C2" w:rsidP="00C56367">
      <w:pPr>
        <w:spacing w:after="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Ведущий 1</w:t>
      </w:r>
    </w:p>
    <w:p w:rsidR="001F53C2" w:rsidRDefault="001F53C2" w:rsidP="00C56367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Слайд </w:t>
      </w:r>
      <w:r w:rsidRPr="009139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17</w:t>
      </w:r>
    </w:p>
    <w:p w:rsidR="007836DD" w:rsidRPr="00913916" w:rsidRDefault="007836DD" w:rsidP="00C56367">
      <w:pPr>
        <w:spacing w:after="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9139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Поско</w:t>
      </w:r>
      <w:r w:rsidR="003022EB" w:rsidRPr="009139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льку в нашей стране</w:t>
      </w:r>
      <w:r w:rsidRPr="009139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законодательном уровне Государственной Думой вводятся</w:t>
      </w:r>
      <w:r w:rsidR="001F0BA5" w:rsidRPr="009139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все больше</w:t>
      </w:r>
      <w:r w:rsidRPr="009139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ограничений для курящих лиц</w:t>
      </w:r>
      <w:r w:rsidR="00CC07D0" w:rsidRPr="009139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r w:rsidR="001F0BA5" w:rsidRPr="009139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курить в общественных местах и</w:t>
      </w:r>
      <w:r w:rsidR="00CC07D0" w:rsidRPr="009139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транспорте, офисах и т.д.</w:t>
      </w:r>
      <w:r w:rsidRPr="009139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а также из-за многолетнего опыта курения </w:t>
      </w:r>
      <w:r w:rsidR="007475B3" w:rsidRPr="009139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они </w:t>
      </w:r>
      <w:r w:rsidRPr="009139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уже ощущают негативные последствия</w:t>
      </w:r>
      <w:r w:rsidR="007475B3" w:rsidRPr="009139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курения</w:t>
      </w:r>
      <w:r w:rsidRPr="009139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своем здоровье, многие, может быть, были бы и рады оставить навсегда эту пагубную привычку, но не знают с чего начать.</w:t>
      </w:r>
      <w:proofErr w:type="gramEnd"/>
    </w:p>
    <w:p w:rsidR="003E0B8E" w:rsidRDefault="007162E5" w:rsidP="00C56367">
      <w:pPr>
        <w:spacing w:after="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39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Ребята, предлагаю обсудить актуальный вопрос «Как бросить курить?» Представьте, </w:t>
      </w:r>
      <w:r w:rsidR="007836DD" w:rsidRPr="009139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если </w:t>
      </w:r>
      <w:r w:rsidRPr="009139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кто-то из ваших родственников или друзей курил</w:t>
      </w:r>
      <w:r w:rsidR="007836DD" w:rsidRPr="009139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бы</w:t>
      </w:r>
      <w:r w:rsidRPr="009139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то какие бы советы вы </w:t>
      </w:r>
      <w:proofErr w:type="spellStart"/>
      <w:r w:rsidRPr="009139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ему\ей</w:t>
      </w:r>
      <w:proofErr w:type="spellEnd"/>
      <w:r w:rsidRPr="009139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могли дать, чтобы помочь попрощаться с этой привычкой</w:t>
      </w:r>
      <w:r w:rsidR="001F0BA5" w:rsidRPr="009139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навсегда</w:t>
      </w:r>
      <w:r w:rsidRPr="009139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?</w:t>
      </w:r>
      <w:r w:rsidR="001F0BA5" w:rsidRPr="009139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836DD" w:rsidRPr="009139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(ребята </w:t>
      </w:r>
      <w:r w:rsidR="001F0BA5" w:rsidRPr="009139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предлагают ответы</w:t>
      </w:r>
      <w:r w:rsidR="007836DD" w:rsidRPr="009139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</w:p>
    <w:p w:rsidR="001F53C2" w:rsidRDefault="001F53C2" w:rsidP="00C56367">
      <w:pPr>
        <w:spacing w:after="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F53C2" w:rsidRPr="00913916" w:rsidRDefault="001F53C2" w:rsidP="00C56367">
      <w:pPr>
        <w:spacing w:after="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Ведущий 2</w:t>
      </w:r>
    </w:p>
    <w:p w:rsidR="00BE69A3" w:rsidRPr="00913916" w:rsidRDefault="00BE69A3" w:rsidP="00C56367">
      <w:pPr>
        <w:spacing w:after="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391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Курение – это привычка и человек может управлять ею, нужно только проявить силу воли. Грош цена тому, кто не сможет сломить дурной привычки.</w:t>
      </w:r>
      <w:r w:rsidR="001F0BA5" w:rsidRPr="0091391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Итак, я сейчас перечислю полезные советы, которые могли бы помочь тем, кто действительно желает бросить курить:</w:t>
      </w:r>
    </w:p>
    <w:p w:rsidR="00BE69A3" w:rsidRPr="00913916" w:rsidRDefault="008D52EC" w:rsidP="00C5636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F0BA5" w:rsidRPr="0091391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BE69A3" w:rsidRPr="00913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ержите сигареты в таких местах, чтобы каждый раз, когда захочется курить, приходилось бы вставать и даже </w:t>
      </w:r>
      <w:r w:rsidRPr="009139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пойти за ними в другую комнату;</w:t>
      </w:r>
    </w:p>
    <w:p w:rsidR="00BE69A3" w:rsidRPr="00913916" w:rsidRDefault="008D52EC" w:rsidP="00C5636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916">
        <w:rPr>
          <w:rFonts w:ascii="Times New Roman" w:eastAsia="Times New Roman" w:hAnsi="Times New Roman" w:cs="Times New Roman"/>
          <w:sz w:val="28"/>
          <w:szCs w:val="28"/>
          <w:lang w:eastAsia="ru-RU"/>
        </w:rPr>
        <w:t>- е</w:t>
      </w:r>
      <w:r w:rsidR="00BE69A3" w:rsidRPr="0091391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 вас у</w:t>
      </w:r>
      <w:r w:rsidRPr="0091391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гощают сигаретой, отказывайтесь;</w:t>
      </w:r>
    </w:p>
    <w:p w:rsidR="00BE69A3" w:rsidRPr="00913916" w:rsidRDefault="008D52EC" w:rsidP="00C5636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916">
        <w:rPr>
          <w:rFonts w:ascii="Times New Roman" w:eastAsia="Times New Roman" w:hAnsi="Times New Roman" w:cs="Times New Roman"/>
          <w:sz w:val="28"/>
          <w:szCs w:val="28"/>
          <w:lang w:eastAsia="ru-RU"/>
        </w:rPr>
        <w:t>- е</w:t>
      </w:r>
      <w:r w:rsidR="00BE69A3" w:rsidRPr="0091391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 у вас кончились си</w:t>
      </w:r>
      <w:r w:rsidRPr="00913916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гареты, не просите их ни у кого;</w:t>
      </w:r>
    </w:p>
    <w:p w:rsidR="00BE69A3" w:rsidRDefault="008D52EC" w:rsidP="00C5636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916">
        <w:rPr>
          <w:rFonts w:ascii="Times New Roman" w:eastAsia="Times New Roman" w:hAnsi="Times New Roman" w:cs="Times New Roman"/>
          <w:sz w:val="28"/>
          <w:szCs w:val="28"/>
          <w:lang w:eastAsia="ru-RU"/>
        </w:rPr>
        <w:t>- в</w:t>
      </w:r>
      <w:r w:rsidR="00BE69A3" w:rsidRPr="00913916">
        <w:rPr>
          <w:rFonts w:ascii="Times New Roman" w:eastAsia="Times New Roman" w:hAnsi="Times New Roman" w:cs="Times New Roman"/>
          <w:sz w:val="28"/>
          <w:szCs w:val="28"/>
          <w:lang w:eastAsia="ru-RU"/>
        </w:rPr>
        <w:t>ыкуривайте каждую сиг</w:t>
      </w:r>
      <w:r w:rsidR="00053010" w:rsidRPr="00913916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арету не больше чем до половины;</w:t>
      </w:r>
    </w:p>
    <w:p w:rsidR="001F53C2" w:rsidRDefault="001F53C2" w:rsidP="00C5636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3C2" w:rsidRPr="00913916" w:rsidRDefault="001F53C2" w:rsidP="00C5636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Ведущий 1</w:t>
      </w:r>
    </w:p>
    <w:p w:rsidR="00BE69A3" w:rsidRPr="00913916" w:rsidRDefault="00053010" w:rsidP="00C5636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916">
        <w:rPr>
          <w:rFonts w:ascii="Times New Roman" w:eastAsia="Times New Roman" w:hAnsi="Times New Roman" w:cs="Times New Roman"/>
          <w:sz w:val="28"/>
          <w:szCs w:val="28"/>
          <w:lang w:eastAsia="ru-RU"/>
        </w:rPr>
        <w:t>- з</w:t>
      </w:r>
      <w:r w:rsidR="00BE69A3" w:rsidRPr="00913916">
        <w:rPr>
          <w:rFonts w:ascii="Times New Roman" w:eastAsia="Times New Roman" w:hAnsi="Times New Roman" w:cs="Times New Roman"/>
          <w:sz w:val="28"/>
          <w:szCs w:val="28"/>
          <w:lang w:eastAsia="ru-RU"/>
        </w:rPr>
        <w:t>атя</w:t>
      </w:r>
      <w:r w:rsidRPr="00913916">
        <w:rPr>
          <w:rFonts w:ascii="Times New Roman" w:eastAsia="Times New Roman" w:hAnsi="Times New Roman" w:cs="Times New Roman"/>
          <w:sz w:val="28"/>
          <w:szCs w:val="28"/>
          <w:lang w:eastAsia="ru-RU"/>
        </w:rPr>
        <w:t>гивайтесь не чаще чем через раз;</w:t>
      </w:r>
    </w:p>
    <w:p w:rsidR="00BE69A3" w:rsidRPr="00913916" w:rsidRDefault="00053010" w:rsidP="00C5636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91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курите во время ходьбы;</w:t>
      </w:r>
    </w:p>
    <w:p w:rsidR="00BE69A3" w:rsidRPr="00913916" w:rsidRDefault="00053010" w:rsidP="00C5636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916">
        <w:rPr>
          <w:rFonts w:ascii="Times New Roman" w:eastAsia="Times New Roman" w:hAnsi="Times New Roman" w:cs="Times New Roman"/>
          <w:sz w:val="28"/>
          <w:szCs w:val="28"/>
          <w:lang w:eastAsia="ru-RU"/>
        </w:rPr>
        <w:t>- с</w:t>
      </w:r>
      <w:r w:rsidR="00BE69A3" w:rsidRPr="00913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тарайтесь </w:t>
      </w:r>
      <w:r w:rsidRPr="00913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курить во время рабочего </w:t>
      </w:r>
      <w:proofErr w:type="spellStart"/>
      <w:r w:rsidRPr="00913916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дня\учебы</w:t>
      </w:r>
      <w:proofErr w:type="spellEnd"/>
      <w:r w:rsidRPr="0091391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E69A3" w:rsidRPr="00913916" w:rsidRDefault="00D13817" w:rsidP="00C5636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916">
        <w:rPr>
          <w:rFonts w:ascii="Times New Roman" w:eastAsia="Times New Roman" w:hAnsi="Times New Roman" w:cs="Times New Roman"/>
          <w:sz w:val="28"/>
          <w:szCs w:val="28"/>
          <w:lang w:eastAsia="ru-RU"/>
        </w:rPr>
        <w:t>- с</w:t>
      </w:r>
      <w:r w:rsidR="00BE69A3" w:rsidRPr="00913916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тарай</w:t>
      </w:r>
      <w:r w:rsidR="00DC52C8" w:rsidRPr="0091391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тесь не курить, когда вы кого-</w:t>
      </w:r>
      <w:r w:rsidRPr="00913916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ждете;</w:t>
      </w:r>
    </w:p>
    <w:p w:rsidR="00BE69A3" w:rsidRPr="00913916" w:rsidRDefault="00D13817" w:rsidP="00C5636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916">
        <w:rPr>
          <w:rFonts w:ascii="Times New Roman" w:eastAsia="Times New Roman" w:hAnsi="Times New Roman" w:cs="Times New Roman"/>
          <w:sz w:val="28"/>
          <w:szCs w:val="28"/>
          <w:lang w:eastAsia="ru-RU"/>
        </w:rPr>
        <w:t>- с</w:t>
      </w:r>
      <w:r w:rsidR="00BE69A3" w:rsidRPr="00913916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</w:t>
      </w:r>
      <w:r w:rsidRPr="00913916">
        <w:rPr>
          <w:rFonts w:ascii="Times New Roman" w:eastAsia="Times New Roman" w:hAnsi="Times New Roman" w:cs="Times New Roman"/>
          <w:sz w:val="28"/>
          <w:szCs w:val="28"/>
          <w:lang w:eastAsia="ru-RU"/>
        </w:rPr>
        <w:t>йтесь не курить во время беседы;</w:t>
      </w:r>
    </w:p>
    <w:p w:rsidR="00BE69A3" w:rsidRPr="00913916" w:rsidRDefault="00D13817" w:rsidP="00C5636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916">
        <w:rPr>
          <w:rFonts w:ascii="Times New Roman" w:eastAsia="Times New Roman" w:hAnsi="Times New Roman" w:cs="Times New Roman"/>
          <w:sz w:val="28"/>
          <w:szCs w:val="28"/>
          <w:lang w:eastAsia="ru-RU"/>
        </w:rPr>
        <w:t>- н</w:t>
      </w:r>
      <w:r w:rsidR="00BE69A3" w:rsidRPr="00913916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коем случае никогда не выкурива</w:t>
      </w:r>
      <w:r w:rsidRPr="00913916">
        <w:rPr>
          <w:rFonts w:ascii="Times New Roman" w:eastAsia="Times New Roman" w:hAnsi="Times New Roman" w:cs="Times New Roman"/>
          <w:sz w:val="28"/>
          <w:szCs w:val="28"/>
          <w:lang w:eastAsia="ru-RU"/>
        </w:rPr>
        <w:t>йте больше одной сигареты в час;</w:t>
      </w:r>
    </w:p>
    <w:p w:rsidR="00E0597E" w:rsidRPr="00913916" w:rsidRDefault="00E0597E" w:rsidP="00C5636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916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стараться с каждым днем или неделей выкуривать на одну сигарету меньше, чем обычно;</w:t>
      </w:r>
    </w:p>
    <w:p w:rsidR="00BE69A3" w:rsidRDefault="00D13817" w:rsidP="00C5636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916"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="00BE69A3" w:rsidRPr="00913916">
        <w:rPr>
          <w:rFonts w:ascii="Times New Roman" w:eastAsia="Times New Roman" w:hAnsi="Times New Roman" w:cs="Times New Roman"/>
          <w:sz w:val="28"/>
          <w:szCs w:val="28"/>
          <w:lang w:eastAsia="ru-RU"/>
        </w:rPr>
        <w:t>одсчитайте, сколько денег вы сэкономили с тех пор, как стали меньше курить.</w:t>
      </w:r>
    </w:p>
    <w:p w:rsidR="001F53C2" w:rsidRDefault="001F53C2" w:rsidP="00C5636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6367" w:rsidRDefault="00C56367" w:rsidP="00C56367">
      <w:pPr>
        <w:spacing w:after="0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1F53C2" w:rsidRPr="00913916" w:rsidRDefault="001F53C2" w:rsidP="00C5636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>Ведущий 2</w:t>
      </w:r>
    </w:p>
    <w:p w:rsidR="001F53C2" w:rsidRDefault="001F53C2" w:rsidP="00C56367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Pr="00913916">
        <w:rPr>
          <w:rFonts w:ascii="Times New Roman" w:hAnsi="Times New Roman" w:cs="Times New Roman"/>
          <w:b/>
          <w:sz w:val="28"/>
          <w:szCs w:val="28"/>
        </w:rPr>
        <w:t>18</w:t>
      </w:r>
    </w:p>
    <w:p w:rsidR="00855BD8" w:rsidRPr="00913916" w:rsidRDefault="00161553" w:rsidP="00C56367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3916">
        <w:rPr>
          <w:rFonts w:ascii="Times New Roman" w:hAnsi="Times New Roman" w:cs="Times New Roman"/>
          <w:sz w:val="28"/>
          <w:szCs w:val="28"/>
        </w:rPr>
        <w:t>А сейчас я хочу вам привести три примера. Сначала вы послушаете каждый из них, и в ходе обсуждения вы дадите ответы на вопросы по ним</w:t>
      </w:r>
      <w:r w:rsidR="00855BD8" w:rsidRPr="00913916">
        <w:rPr>
          <w:rFonts w:ascii="Times New Roman" w:hAnsi="Times New Roman" w:cs="Times New Roman"/>
          <w:sz w:val="28"/>
          <w:szCs w:val="28"/>
        </w:rPr>
        <w:t>:</w:t>
      </w:r>
      <w:r w:rsidR="00756AFF" w:rsidRPr="00913916">
        <w:rPr>
          <w:rFonts w:ascii="Times New Roman" w:hAnsi="Times New Roman" w:cs="Times New Roman"/>
          <w:sz w:val="28"/>
          <w:szCs w:val="28"/>
        </w:rPr>
        <w:t xml:space="preserve"> </w:t>
      </w:r>
      <w:r w:rsidR="00855BD8" w:rsidRPr="00913916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161553" w:rsidRDefault="00161553" w:rsidP="00C56367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3916">
        <w:rPr>
          <w:rFonts w:ascii="Times New Roman" w:hAnsi="Times New Roman" w:cs="Times New Roman"/>
          <w:sz w:val="28"/>
          <w:szCs w:val="28"/>
        </w:rPr>
        <w:t>- В 1934 г. во французском курортном городе Ницце компания подростков устроила состязание, кто больше выкурит папирос. Победителями сразу оказались двое — они выкурили по 60 папирос. Какой «приз» они получили?</w:t>
      </w:r>
    </w:p>
    <w:p w:rsidR="001F53C2" w:rsidRDefault="001F53C2" w:rsidP="00C56367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F53C2" w:rsidRPr="00913916" w:rsidRDefault="001F53C2" w:rsidP="00C56367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Ведущий 1</w:t>
      </w:r>
    </w:p>
    <w:p w:rsidR="00161553" w:rsidRPr="00913916" w:rsidRDefault="00161553" w:rsidP="00C56367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3916">
        <w:rPr>
          <w:rFonts w:ascii="Times New Roman" w:hAnsi="Times New Roman" w:cs="Times New Roman"/>
          <w:sz w:val="28"/>
          <w:szCs w:val="28"/>
        </w:rPr>
        <w:t>- Известен случай: 40-летний мужчина ночью во время трудной работы выкурил 14 сигар и 40 сигарет. Утром он почувствовал себя плохо. Медицинская помощь ему была оказана, но спасти его не удалось. Как вы считаете, почему, он так сделал?!</w:t>
      </w:r>
    </w:p>
    <w:p w:rsidR="001F53C2" w:rsidRDefault="00161553" w:rsidP="00A01198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3916">
        <w:rPr>
          <w:rFonts w:ascii="Times New Roman" w:hAnsi="Times New Roman" w:cs="Times New Roman"/>
          <w:sz w:val="28"/>
          <w:szCs w:val="28"/>
        </w:rPr>
        <w:t xml:space="preserve">- Может ли трехлетний ребенок, играя с трубкой и водой, умереть? В середине </w:t>
      </w:r>
      <w:r w:rsidRPr="00913916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913916">
        <w:rPr>
          <w:rFonts w:ascii="Times New Roman" w:hAnsi="Times New Roman" w:cs="Times New Roman"/>
          <w:sz w:val="28"/>
          <w:szCs w:val="28"/>
        </w:rPr>
        <w:t xml:space="preserve"> в. европейский суд обвинил графа </w:t>
      </w:r>
      <w:proofErr w:type="spellStart"/>
      <w:r w:rsidRPr="00913916">
        <w:rPr>
          <w:rFonts w:ascii="Times New Roman" w:hAnsi="Times New Roman" w:cs="Times New Roman"/>
          <w:sz w:val="28"/>
          <w:szCs w:val="28"/>
        </w:rPr>
        <w:t>Бокарма</w:t>
      </w:r>
      <w:proofErr w:type="spellEnd"/>
      <w:r w:rsidRPr="00913916">
        <w:rPr>
          <w:rFonts w:ascii="Times New Roman" w:hAnsi="Times New Roman" w:cs="Times New Roman"/>
          <w:sz w:val="28"/>
          <w:szCs w:val="28"/>
        </w:rPr>
        <w:t xml:space="preserve"> в том, что он отравил своего шурина листьями табака. Возможно ли это?</w:t>
      </w:r>
      <w:r w:rsidR="00A01198">
        <w:rPr>
          <w:rFonts w:ascii="Times New Roman" w:hAnsi="Times New Roman" w:cs="Times New Roman"/>
          <w:sz w:val="28"/>
          <w:szCs w:val="28"/>
        </w:rPr>
        <w:t xml:space="preserve"> </w:t>
      </w:r>
      <w:r w:rsidRPr="00913916">
        <w:rPr>
          <w:rFonts w:ascii="Times New Roman" w:hAnsi="Times New Roman" w:cs="Times New Roman"/>
          <w:sz w:val="28"/>
          <w:szCs w:val="28"/>
        </w:rPr>
        <w:t>К сожалению, все описанные случаи действительные имели место в истории и закончились смертельным исходом. Вывод: «Большая доза табака = смерть».</w:t>
      </w:r>
      <w:r w:rsidR="00855BD8" w:rsidRPr="009139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53C2" w:rsidRDefault="001F53C2" w:rsidP="00C56367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F53C2" w:rsidRPr="00913916" w:rsidRDefault="001F53C2" w:rsidP="00C56367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Ведущий 2</w:t>
      </w:r>
    </w:p>
    <w:p w:rsidR="00295E77" w:rsidRDefault="00295E77" w:rsidP="00C56367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Слайд </w:t>
      </w:r>
      <w:r w:rsidRPr="009139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</w:t>
      </w:r>
    </w:p>
    <w:p w:rsidR="00161553" w:rsidRPr="00913916" w:rsidRDefault="00161553" w:rsidP="00C5636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Сейчас я хотела бы, чтобы вы перечислили все аргументы «за» и «против» курения. И объясните, почему вы выбрали такую позицию. </w:t>
      </w:r>
    </w:p>
    <w:p w:rsidR="00161553" w:rsidRPr="00913916" w:rsidRDefault="00161553" w:rsidP="00C5636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Радует то, что большинство учащихся выступает против курения, сигарета должна быть изгнана из жизни людей.</w:t>
      </w:r>
    </w:p>
    <w:p w:rsidR="00BE69A3" w:rsidRDefault="00BE69A3" w:rsidP="00C5636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91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Закончить наш</w:t>
      </w:r>
      <w:r w:rsidR="00760DAD" w:rsidRPr="00913916">
        <w:rPr>
          <w:rFonts w:ascii="Times New Roman" w:eastAsia="Times New Roman" w:hAnsi="Times New Roman" w:cs="Times New Roman"/>
          <w:sz w:val="28"/>
          <w:szCs w:val="28"/>
          <w:lang w:eastAsia="ru-RU"/>
        </w:rPr>
        <w:t>у беседу я</w:t>
      </w:r>
      <w:r w:rsidRPr="00913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хочу такими словами:</w:t>
      </w:r>
    </w:p>
    <w:p w:rsidR="00913916" w:rsidRDefault="00BE69A3" w:rsidP="00C5636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91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Деньги потерял – ничего не потерял,</w:t>
      </w:r>
    </w:p>
    <w:p w:rsidR="00913916" w:rsidRDefault="00BE69A3" w:rsidP="00C5636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916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потерял – много потерял,</w:t>
      </w:r>
    </w:p>
    <w:p w:rsidR="00BE69A3" w:rsidRDefault="00BE69A3" w:rsidP="00C5636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916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 потерял – все потерял.</w:t>
      </w:r>
    </w:p>
    <w:p w:rsidR="00295E77" w:rsidRDefault="00295E77" w:rsidP="00C56367">
      <w:pPr>
        <w:spacing w:after="0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95E77" w:rsidRDefault="00295E77" w:rsidP="00C56367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Ведущий 1</w:t>
      </w:r>
    </w:p>
    <w:p w:rsidR="00295E77" w:rsidRPr="00913916" w:rsidRDefault="00295E77" w:rsidP="00C5636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20</w:t>
      </w:r>
    </w:p>
    <w:p w:rsidR="00960F97" w:rsidRPr="00913916" w:rsidRDefault="00960F97" w:rsidP="00C5636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91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берегите свое здоровье. Это самое дорогое, что может быть у человека. Ведь неспроста говорится, что три вещи в жизни невозможно приобрести за деньги: дружбу, любовь и здоровье!</w:t>
      </w:r>
      <w:r w:rsidR="001E69A5" w:rsidRPr="00913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Тот, кто думает о завтрашнем дне и является для этого достаточно взрослым, никогда не начнет курить. Выбор за вами!</w:t>
      </w:r>
      <w:r w:rsidR="00117048" w:rsidRPr="00913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69A5" w:rsidRPr="00913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свидания и до новых встреч!</w:t>
      </w:r>
    </w:p>
    <w:p w:rsidR="00CF1502" w:rsidRPr="00913916" w:rsidRDefault="00CF1502" w:rsidP="00C5636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17A1" w:rsidRDefault="009717A1" w:rsidP="00C56367">
      <w:pPr>
        <w:widowControl w:val="0"/>
        <w:shd w:val="clear" w:color="auto" w:fill="FFFFFF"/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092606" w:rsidRPr="00913916" w:rsidRDefault="009510CA" w:rsidP="00C56367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Я умею говорить «НЕТ»</w:t>
      </w:r>
      <w:proofErr w:type="gramStart"/>
      <w:r w:rsidR="00092606" w:rsidRPr="0009260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092606" w:rsidRPr="00092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gramEnd"/>
      <w:r w:rsidR="00092606" w:rsidRPr="00092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сценарий / Муниципальное</w:t>
      </w:r>
      <w:r w:rsidR="00092606" w:rsidRPr="00350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каз</w:t>
      </w:r>
      <w:r w:rsidR="00092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енное учреждение культуры г-к</w:t>
      </w:r>
      <w:r w:rsidR="00092606" w:rsidRPr="00350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Кисловодска «Централизованная библиотечная система», библиотека</w:t>
      </w:r>
      <w:r w:rsidR="00092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филиал № 5; сост. Е.В. Л</w:t>
      </w:r>
      <w:r w:rsidR="00295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ебедева. – Кисловодск, 2016. – 8</w:t>
      </w:r>
      <w:r w:rsidR="00092606" w:rsidRPr="00350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="00092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sectPr w:rsidR="00092606" w:rsidRPr="00913916" w:rsidSect="009139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9pt;height:9.2pt" o:bullet="t">
        <v:imagedata r:id="rId1" o:title="BD21295_"/>
      </v:shape>
    </w:pict>
  </w:numPicBullet>
  <w:abstractNum w:abstractNumId="0">
    <w:nsid w:val="02757206"/>
    <w:multiLevelType w:val="hybridMultilevel"/>
    <w:tmpl w:val="CE809096"/>
    <w:lvl w:ilvl="0" w:tplc="9F7E117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64C32E2"/>
    <w:multiLevelType w:val="hybridMultilevel"/>
    <w:tmpl w:val="4EC40E18"/>
    <w:lvl w:ilvl="0" w:tplc="9F7E117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B0944D8"/>
    <w:multiLevelType w:val="hybridMultilevel"/>
    <w:tmpl w:val="CDD6421A"/>
    <w:lvl w:ilvl="0" w:tplc="667AAEE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3C079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7C87D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74FDC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B4C74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02B6F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6C023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668823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6CE35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4986A43"/>
    <w:multiLevelType w:val="hybridMultilevel"/>
    <w:tmpl w:val="DDB4F97A"/>
    <w:lvl w:ilvl="0" w:tplc="9F7E117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E10D5"/>
    <w:rsid w:val="00025BAD"/>
    <w:rsid w:val="00053010"/>
    <w:rsid w:val="000654C7"/>
    <w:rsid w:val="00092606"/>
    <w:rsid w:val="00092F30"/>
    <w:rsid w:val="000A27BA"/>
    <w:rsid w:val="000B78AC"/>
    <w:rsid w:val="000C2ABE"/>
    <w:rsid w:val="000D49CF"/>
    <w:rsid w:val="000E255A"/>
    <w:rsid w:val="000F06B3"/>
    <w:rsid w:val="000F7388"/>
    <w:rsid w:val="00101E9E"/>
    <w:rsid w:val="00102273"/>
    <w:rsid w:val="00105C94"/>
    <w:rsid w:val="001130EC"/>
    <w:rsid w:val="00117048"/>
    <w:rsid w:val="00137533"/>
    <w:rsid w:val="001453A4"/>
    <w:rsid w:val="00146C64"/>
    <w:rsid w:val="00161553"/>
    <w:rsid w:val="00175E0D"/>
    <w:rsid w:val="001D56E8"/>
    <w:rsid w:val="001E69A5"/>
    <w:rsid w:val="001F0BA5"/>
    <w:rsid w:val="001F1585"/>
    <w:rsid w:val="001F4914"/>
    <w:rsid w:val="001F53C2"/>
    <w:rsid w:val="0020286B"/>
    <w:rsid w:val="002138DC"/>
    <w:rsid w:val="00221B3B"/>
    <w:rsid w:val="00225755"/>
    <w:rsid w:val="0022628D"/>
    <w:rsid w:val="002269F2"/>
    <w:rsid w:val="002410DB"/>
    <w:rsid w:val="00284E57"/>
    <w:rsid w:val="00294085"/>
    <w:rsid w:val="00295E77"/>
    <w:rsid w:val="0029682D"/>
    <w:rsid w:val="002B209B"/>
    <w:rsid w:val="002B4660"/>
    <w:rsid w:val="002C43B4"/>
    <w:rsid w:val="002E10D5"/>
    <w:rsid w:val="002E4A7B"/>
    <w:rsid w:val="002E7CFB"/>
    <w:rsid w:val="002F6BC3"/>
    <w:rsid w:val="003022EB"/>
    <w:rsid w:val="003074D6"/>
    <w:rsid w:val="003405CA"/>
    <w:rsid w:val="00346562"/>
    <w:rsid w:val="0035542F"/>
    <w:rsid w:val="003909A2"/>
    <w:rsid w:val="003A0A39"/>
    <w:rsid w:val="003A321B"/>
    <w:rsid w:val="003B12FA"/>
    <w:rsid w:val="003E0B8E"/>
    <w:rsid w:val="003E3839"/>
    <w:rsid w:val="003E54E4"/>
    <w:rsid w:val="003F1C26"/>
    <w:rsid w:val="00475651"/>
    <w:rsid w:val="004905D4"/>
    <w:rsid w:val="004A6F9C"/>
    <w:rsid w:val="004B3F55"/>
    <w:rsid w:val="004C190A"/>
    <w:rsid w:val="00511A88"/>
    <w:rsid w:val="00530008"/>
    <w:rsid w:val="005407A0"/>
    <w:rsid w:val="00541533"/>
    <w:rsid w:val="0055606A"/>
    <w:rsid w:val="005615B3"/>
    <w:rsid w:val="0056597A"/>
    <w:rsid w:val="0058102F"/>
    <w:rsid w:val="0058188B"/>
    <w:rsid w:val="00595013"/>
    <w:rsid w:val="005B7B8F"/>
    <w:rsid w:val="005D082D"/>
    <w:rsid w:val="005E0701"/>
    <w:rsid w:val="00603129"/>
    <w:rsid w:val="006412FE"/>
    <w:rsid w:val="0064146B"/>
    <w:rsid w:val="00656D8A"/>
    <w:rsid w:val="0067228A"/>
    <w:rsid w:val="006B6FA4"/>
    <w:rsid w:val="006D5E0D"/>
    <w:rsid w:val="006F3A9D"/>
    <w:rsid w:val="006F4D25"/>
    <w:rsid w:val="006F4F13"/>
    <w:rsid w:val="00713665"/>
    <w:rsid w:val="007162E5"/>
    <w:rsid w:val="00735714"/>
    <w:rsid w:val="00736BA2"/>
    <w:rsid w:val="007475B3"/>
    <w:rsid w:val="007556A1"/>
    <w:rsid w:val="00756AFF"/>
    <w:rsid w:val="00760DAD"/>
    <w:rsid w:val="00764216"/>
    <w:rsid w:val="007723D8"/>
    <w:rsid w:val="007836DD"/>
    <w:rsid w:val="00787724"/>
    <w:rsid w:val="007A0260"/>
    <w:rsid w:val="007C6942"/>
    <w:rsid w:val="007D6AF4"/>
    <w:rsid w:val="008101A5"/>
    <w:rsid w:val="00855BD8"/>
    <w:rsid w:val="00884523"/>
    <w:rsid w:val="00893558"/>
    <w:rsid w:val="008A6000"/>
    <w:rsid w:val="008A733D"/>
    <w:rsid w:val="008C1787"/>
    <w:rsid w:val="008D2224"/>
    <w:rsid w:val="008D52EC"/>
    <w:rsid w:val="008F0B5A"/>
    <w:rsid w:val="009103DD"/>
    <w:rsid w:val="00913916"/>
    <w:rsid w:val="009510CA"/>
    <w:rsid w:val="009510F5"/>
    <w:rsid w:val="00951BC7"/>
    <w:rsid w:val="00954CF4"/>
    <w:rsid w:val="00960F97"/>
    <w:rsid w:val="009717A1"/>
    <w:rsid w:val="009945A2"/>
    <w:rsid w:val="009B32C5"/>
    <w:rsid w:val="009B6BC0"/>
    <w:rsid w:val="009C45B7"/>
    <w:rsid w:val="009D5551"/>
    <w:rsid w:val="009E0B1B"/>
    <w:rsid w:val="009E5F5C"/>
    <w:rsid w:val="009F4630"/>
    <w:rsid w:val="00A01198"/>
    <w:rsid w:val="00A03D1E"/>
    <w:rsid w:val="00A11006"/>
    <w:rsid w:val="00A30DD1"/>
    <w:rsid w:val="00A31C00"/>
    <w:rsid w:val="00A338D2"/>
    <w:rsid w:val="00A36A68"/>
    <w:rsid w:val="00A4444C"/>
    <w:rsid w:val="00A45ADC"/>
    <w:rsid w:val="00A523C2"/>
    <w:rsid w:val="00AA7820"/>
    <w:rsid w:val="00AB4D1D"/>
    <w:rsid w:val="00AB5A3D"/>
    <w:rsid w:val="00AE08E1"/>
    <w:rsid w:val="00AF2BC3"/>
    <w:rsid w:val="00B23DC1"/>
    <w:rsid w:val="00B56B90"/>
    <w:rsid w:val="00B65B95"/>
    <w:rsid w:val="00B73FD0"/>
    <w:rsid w:val="00B81903"/>
    <w:rsid w:val="00B94B20"/>
    <w:rsid w:val="00BA2C6E"/>
    <w:rsid w:val="00BE5E90"/>
    <w:rsid w:val="00BE65D1"/>
    <w:rsid w:val="00BE69A3"/>
    <w:rsid w:val="00BF0CFF"/>
    <w:rsid w:val="00C15D9C"/>
    <w:rsid w:val="00C160F5"/>
    <w:rsid w:val="00C42C8A"/>
    <w:rsid w:val="00C56367"/>
    <w:rsid w:val="00C70BE5"/>
    <w:rsid w:val="00C978CB"/>
    <w:rsid w:val="00CA1157"/>
    <w:rsid w:val="00CC07D0"/>
    <w:rsid w:val="00CC2628"/>
    <w:rsid w:val="00CF1502"/>
    <w:rsid w:val="00CF2D49"/>
    <w:rsid w:val="00D13817"/>
    <w:rsid w:val="00D3362A"/>
    <w:rsid w:val="00D5448D"/>
    <w:rsid w:val="00D64DB1"/>
    <w:rsid w:val="00D65977"/>
    <w:rsid w:val="00D816F8"/>
    <w:rsid w:val="00DA70F5"/>
    <w:rsid w:val="00DC52C8"/>
    <w:rsid w:val="00DE46B8"/>
    <w:rsid w:val="00DF5EF0"/>
    <w:rsid w:val="00E0597E"/>
    <w:rsid w:val="00E33786"/>
    <w:rsid w:val="00E56960"/>
    <w:rsid w:val="00E727E8"/>
    <w:rsid w:val="00E853A0"/>
    <w:rsid w:val="00E86816"/>
    <w:rsid w:val="00E90C45"/>
    <w:rsid w:val="00EB2941"/>
    <w:rsid w:val="00EE32F7"/>
    <w:rsid w:val="00EF79CD"/>
    <w:rsid w:val="00F01635"/>
    <w:rsid w:val="00F071BD"/>
    <w:rsid w:val="00F12DD3"/>
    <w:rsid w:val="00F25F88"/>
    <w:rsid w:val="00F46A9B"/>
    <w:rsid w:val="00F6598C"/>
    <w:rsid w:val="00F80E91"/>
    <w:rsid w:val="00F9742A"/>
    <w:rsid w:val="00F9780F"/>
    <w:rsid w:val="00FA0105"/>
    <w:rsid w:val="00FB3D4F"/>
    <w:rsid w:val="00FB507B"/>
    <w:rsid w:val="00FC73F0"/>
    <w:rsid w:val="00FE6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C8A"/>
  </w:style>
  <w:style w:type="paragraph" w:styleId="1">
    <w:name w:val="heading 1"/>
    <w:basedOn w:val="a"/>
    <w:link w:val="10"/>
    <w:uiPriority w:val="9"/>
    <w:qFormat/>
    <w:rsid w:val="002E10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10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E1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E1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10D5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A45ADC"/>
    <w:rPr>
      <w:color w:val="0000FF" w:themeColor="hyperlink"/>
      <w:u w:val="single"/>
    </w:rPr>
  </w:style>
  <w:style w:type="paragraph" w:styleId="a7">
    <w:name w:val="No Spacing"/>
    <w:uiPriority w:val="1"/>
    <w:qFormat/>
    <w:rsid w:val="002269F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4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23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978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31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71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23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61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70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530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50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0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7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0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1</Pages>
  <Words>2239</Words>
  <Characters>12765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14975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RWT</dc:creator>
  <cp:lastModifiedBy>RWT</cp:lastModifiedBy>
  <cp:revision>188</cp:revision>
  <dcterms:created xsi:type="dcterms:W3CDTF">2012-06-21T09:45:00Z</dcterms:created>
  <dcterms:modified xsi:type="dcterms:W3CDTF">2021-08-23T19:05:00Z</dcterms:modified>
</cp:coreProperties>
</file>