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6" w:rsidRPr="00913916" w:rsidRDefault="009510CA" w:rsidP="00C563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«Я умею говорить «НЕТ</w:t>
      </w:r>
      <w:r w:rsidR="003909A2" w:rsidRPr="00913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3909A2" w:rsidRPr="00913916" w:rsidRDefault="00913916" w:rsidP="00C563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Беседа-диалог</w:t>
      </w:r>
    </w:p>
    <w:p w:rsidR="00AB4D1D" w:rsidRPr="00913916" w:rsidRDefault="003909A2" w:rsidP="00C563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(20.11 – Международный день отказа от курения)</w:t>
      </w:r>
    </w:p>
    <w:p w:rsidR="00F9780F" w:rsidRDefault="00F9780F" w:rsidP="00C5636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780F" w:rsidRDefault="00F9780F" w:rsidP="00C5636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1</w:t>
      </w:r>
    </w:p>
    <w:p w:rsidR="00F9780F" w:rsidRPr="00913916" w:rsidRDefault="00F9780F" w:rsidP="00C5636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780F" w:rsidRDefault="00F9780F" w:rsidP="00C5636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C56367" w:rsidRDefault="00C56367" w:rsidP="00C5636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E0B1B" w:rsidRDefault="00AB4D1D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Здравствуйте, ребята! </w:t>
      </w:r>
      <w:r w:rsidR="009510F5" w:rsidRPr="00913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Сегодня наша встреча посвящена М</w:t>
      </w:r>
      <w:r w:rsidR="005E0701" w:rsidRPr="00913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еждународному </w:t>
      </w:r>
      <w:r w:rsidR="009510F5" w:rsidRPr="00913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дню отказа от курения. </w:t>
      </w:r>
      <w:r w:rsidR="00595013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этот день Всемирная организация здравоохранения призывает людей всей Земли не курить и с этого дня отказаться от курения навсегда</w:t>
      </w:r>
      <w:r w:rsidR="00893558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595013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Борьба с курением, планомерная, включающая в себя работу с различными группами населения, прежде всего с детьми и подростками, с использованием средств массовой информации, </w:t>
      </w:r>
      <w:r w:rsidR="00A03D1E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несомненно,</w:t>
      </w:r>
      <w:r w:rsidR="00595013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важна для сохранения здорового поколения.</w:t>
      </w:r>
      <w:r w:rsidR="009E0B1B" w:rsidRPr="00913916">
        <w:rPr>
          <w:rFonts w:ascii="Times New Roman" w:hAnsi="Times New Roman" w:cs="Times New Roman"/>
          <w:sz w:val="28"/>
          <w:szCs w:val="28"/>
        </w:rPr>
        <w:t xml:space="preserve"> Нам </w:t>
      </w:r>
      <w:r w:rsidR="00C56367">
        <w:rPr>
          <w:rFonts w:ascii="Times New Roman" w:hAnsi="Times New Roman" w:cs="Times New Roman"/>
          <w:sz w:val="28"/>
          <w:szCs w:val="28"/>
        </w:rPr>
        <w:t>с детства твердят, что «курить -</w:t>
      </w:r>
      <w:r w:rsidR="009E0B1B" w:rsidRPr="00913916">
        <w:rPr>
          <w:rFonts w:ascii="Times New Roman" w:hAnsi="Times New Roman" w:cs="Times New Roman"/>
          <w:sz w:val="28"/>
          <w:szCs w:val="28"/>
        </w:rPr>
        <w:t xml:space="preserve"> вредно», «Минздрав предупреждает...», но 70% населения нашей планеты курит, и ситуация не меняется к лучшему...</w:t>
      </w:r>
    </w:p>
    <w:p w:rsidR="00F9780F" w:rsidRPr="00913916" w:rsidRDefault="00F9780F" w:rsidP="00C5636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80F" w:rsidRPr="00F9780F" w:rsidRDefault="00F9780F" w:rsidP="00C5636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7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AB4D1D" w:rsidRPr="00913916" w:rsidRDefault="001453A4" w:rsidP="00C5636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встрече издревле лю</w:t>
      </w:r>
      <w:r w:rsidR="009510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 желали друг другу здоровья: «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</w:t>
      </w:r>
      <w:r w:rsidR="000F7388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0F7388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оброго здоровья!”, “Как ваше драгоценное здоровье?”. И это не случайно. Ведь ещё в древней Руси говорили: “Здоровье не купишь”, “Береги здоровье смолоду…”. </w:t>
      </w:r>
    </w:p>
    <w:p w:rsidR="00BE5E90" w:rsidRPr="00913916" w:rsidRDefault="00BE5E90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Можете ли вы себя назвать здоровыми людьми?</w:t>
      </w:r>
      <w:r w:rsidR="007723D8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ребят) 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кого же называют здоровым человеком?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F9780F" w:rsidRDefault="00BE5E90" w:rsidP="00C5636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</w:t>
      </w:r>
      <w:r w:rsidR="00FB3D4F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овый человек – это </w:t>
      </w:r>
      <w:r w:rsidR="001F1585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 находящийся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состоянии полного физического, духовного и социального благополучия</w:t>
      </w:r>
      <w:r w:rsidR="007723D8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4B3F55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585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акая вр</w:t>
      </w:r>
      <w:r w:rsidR="001F1585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едная привычка, как курение повторяется у людей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ежечасно</w:t>
      </w:r>
      <w:r w:rsidR="009510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мы никогда не задумываемся, </w:t>
      </w:r>
      <w:r w:rsidR="001F1585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какой вред здоровью она наносит.</w:t>
      </w:r>
      <w:r w:rsidR="007556A1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Росси</w:t>
      </w:r>
      <w:r w:rsidR="0058102F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является самой курящей страной в мире! В нашей стране</w:t>
      </w:r>
      <w:r w:rsidR="00FC73F0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эта пагубная привычка</w:t>
      </w:r>
      <w:r w:rsidR="007556A1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остается самой </w:t>
      </w:r>
      <w:r w:rsidR="00EF79CD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 </w:t>
      </w:r>
      <w:r w:rsidR="007556A1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распространенн</w:t>
      </w:r>
      <w:r w:rsidR="00EF79CD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ых</w:t>
      </w:r>
      <w:r w:rsidR="007556A1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курят до 70% мужчин и свыше 30% женщин, в старших классах школы половина учащихся курит.</w:t>
      </w:r>
      <w:r w:rsidR="00DF5EF0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BE5E90" w:rsidRDefault="007556A1" w:rsidP="00C5636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Ежегодно в России от причин, связанных с курением, прежд</w:t>
      </w:r>
      <w:r w:rsidR="009510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евременно умирают около 350-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35542F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 тыс. человек, и эта цифра продолжает расти. Кроме того ежегодно табак убивает более 4 млн. человек в мире, и, по прогнозам Всемирной организации здравоохранения, к 2020 г. число жертв увеличится в 2 раза. Потеря продолжительности жизни, связанная с курением, состав</w:t>
      </w:r>
      <w:r w:rsidR="00C56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ляет у мужчин 6 лет, у женщин 5-</w:t>
      </w:r>
      <w:r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 лет.</w:t>
      </w:r>
      <w:r w:rsidR="00CC2628" w:rsidRPr="00913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9780F" w:rsidRPr="00913916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Ведущий 1</w:t>
      </w:r>
    </w:p>
    <w:p w:rsidR="00F9780F" w:rsidRDefault="00C56367" w:rsidP="00C5636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F97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</w:t>
      </w:r>
      <w:r w:rsidR="00F9780F" w:rsidRPr="0091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E86816" w:rsidRDefault="00FB507B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же пришла к нам эта привычка?</w:t>
      </w:r>
      <w:r w:rsidR="00C5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6816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 – это однолетнее растение семейства пасленовых, в листьях которого содержится никотин</w:t>
      </w:r>
      <w:r w:rsidR="00225755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вызывающий кратковременную эйфорию</w:t>
      </w:r>
      <w:r w:rsidR="00E86816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86816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Европейцам долго не было известно курение табака. Впервые с ним познакомились участники экспедиции Христофора Колумба, наблюдавшие, как индейцы выпускали изо рта дым, втягивая его из листьев, свернутых в трубки, зажженны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86816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конце.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816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трубки индейцы называли “</w:t>
      </w:r>
      <w:proofErr w:type="spellStart"/>
      <w:r w:rsidR="00E86816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сигаро</w:t>
      </w:r>
      <w:proofErr w:type="spellEnd"/>
      <w:r w:rsidR="00E86816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Нередко индейцы клали сушеные тлеющие листья в специальные сосуды, которые называли “</w:t>
      </w:r>
      <w:proofErr w:type="spellStart"/>
      <w:r w:rsidR="00E86816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</w:t>
      </w:r>
      <w:proofErr w:type="spellEnd"/>
      <w:r w:rsidR="00E86816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  <w:r w:rsidR="002E7CFB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80F" w:rsidRPr="00913916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8C1787" w:rsidRDefault="00E86816" w:rsidP="00C563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Европу табак был завезен в 1496 году испанским монахом Романом Панно, участником второй экспедиции Колумба. В 1559 году табак попал во Францию. Французский посол в Португалии Жан </w:t>
      </w:r>
      <w:proofErr w:type="spellStart"/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proofErr w:type="spellEnd"/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подарил его Екатерине Медичи, которая страдала головными болями. По совету </w:t>
      </w:r>
      <w:proofErr w:type="spellStart"/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proofErr w:type="spellEnd"/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королева измельчала табак и нюхала его. Действительно, это на некоторое время приносило облегчение, и в знак признательности Жану </w:t>
      </w:r>
      <w:proofErr w:type="spellStart"/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proofErr w:type="spellEnd"/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“целебное средство” Екатерина Медичи стала называть никотином. Так табак стал применяться как средство от всех болезней. Однако это продолжалось недолго. </w:t>
      </w:r>
    </w:p>
    <w:p w:rsidR="00F9780F" w:rsidRDefault="00F9780F" w:rsidP="00C563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80F" w:rsidRPr="00913916" w:rsidRDefault="00F9780F" w:rsidP="00C563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1130EC" w:rsidRDefault="001130EC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В Турции курение табака запрещалось законами Корана. Всех, кто нарушал запрет, избивали, высверливали в их носах отверстия, в которые вставляли трубки. В Россию табак привезли английские торговцы. Но из-за неосторожности курильщиков в деревянной России часто бывали пожары. Это заставило русских царей вводить свои запреты</w:t>
      </w:r>
      <w:r w:rsidR="00E727E8" w:rsidRPr="00913916">
        <w:rPr>
          <w:rFonts w:ascii="Times New Roman" w:hAnsi="Times New Roman" w:cs="Times New Roman"/>
          <w:sz w:val="28"/>
          <w:szCs w:val="28"/>
        </w:rPr>
        <w:t>, например: тем, кто курил</w:t>
      </w:r>
      <w:r w:rsidR="00913916">
        <w:rPr>
          <w:rFonts w:ascii="Times New Roman" w:hAnsi="Times New Roman" w:cs="Times New Roman"/>
          <w:sz w:val="28"/>
          <w:szCs w:val="28"/>
        </w:rPr>
        <w:t>,</w:t>
      </w:r>
      <w:r w:rsidR="00E727E8" w:rsidRPr="00913916">
        <w:rPr>
          <w:rFonts w:ascii="Times New Roman" w:hAnsi="Times New Roman" w:cs="Times New Roman"/>
          <w:sz w:val="28"/>
          <w:szCs w:val="28"/>
        </w:rPr>
        <w:t xml:space="preserve"> вырывали ноздри. </w:t>
      </w:r>
      <w:r w:rsidRPr="00913916">
        <w:rPr>
          <w:rFonts w:ascii="Times New Roman" w:hAnsi="Times New Roman" w:cs="Times New Roman"/>
          <w:sz w:val="28"/>
          <w:szCs w:val="28"/>
        </w:rPr>
        <w:t xml:space="preserve">Вплоть до Петра </w:t>
      </w:r>
      <w:r w:rsidRPr="009139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3916">
        <w:rPr>
          <w:rFonts w:ascii="Times New Roman" w:hAnsi="Times New Roman" w:cs="Times New Roman"/>
          <w:sz w:val="28"/>
          <w:szCs w:val="28"/>
        </w:rPr>
        <w:t xml:space="preserve"> в России курение запрещалось.</w:t>
      </w:r>
    </w:p>
    <w:p w:rsidR="00F9780F" w:rsidRDefault="00F9780F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80F" w:rsidRPr="00913916" w:rsidRDefault="00F9780F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E86816" w:rsidRPr="00913916" w:rsidRDefault="00E86816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Россию табак был завезен в 1585 году через Архангельск. В тот период времени курение и нюханье табака жестоко преследов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алось. С приходом власти Петра 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 был отменен</w:t>
      </w:r>
      <w:r w:rsidR="0095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курение </w:t>
      </w:r>
      <w:r w:rsidR="009D5551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прочно 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вошло в жизнь человека.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многие 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не отда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отсчета в том, какие вредные вещества содержатся в табачном дыме.</w:t>
      </w:r>
      <w:r w:rsidR="0088452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F9780F" w:rsidRDefault="00E86816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Табачный дым содержит около 200 различных соединений. Наиболее опасными среди них являются – окись и двуокись углерода, аммиак, сероводород, муравьиная кислота, масляная кислота и радиоактивный полоний </w:t>
      </w:r>
      <w:r w:rsidR="009E5F5C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7228A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5C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их 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 w:rsidR="008D2224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состав самих сигарет входит порядка 400 компонентов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45A2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6367" w:rsidRDefault="00C56367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80F" w:rsidRPr="00913916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Ведущий 2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F9780F" w:rsidRDefault="00E86816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сгорании 1кг табака образуется 55г табачного дегтя. Табачный деготь – сильный канцероген, вызывающий злокачественные опухоли органов дыхания.</w:t>
      </w:r>
      <w:r w:rsidR="009945A2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0F5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рисунок, на котором очень подробно продемонстрировано из чего состоит сигарета</w:t>
      </w:r>
      <w:r w:rsidR="00F9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E86816" w:rsidRPr="00913916" w:rsidRDefault="00A11006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видите</w:t>
      </w:r>
      <w:r w:rsidR="0095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сигарет кроме никотина входят следующие вещества:</w:t>
      </w:r>
    </w:p>
    <w:p w:rsidR="00F9780F" w:rsidRDefault="00A11006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3C2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бутанол </w:t>
      </w:r>
      <w:r w:rsidR="00BF0CFF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ацетон </w:t>
      </w:r>
      <w:r w:rsidR="00A523C2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F0CFF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качестве промышленных растворителей), гудрон (его используют дл</w:t>
      </w:r>
      <w:r w:rsidR="003E3839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укладки</w:t>
      </w:r>
      <w:r w:rsidR="00BF0CFF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дорожных поверхностей), метанол (используется в качестве ракетного топлива), кадмий (</w:t>
      </w:r>
      <w:r w:rsidR="000F06B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присутствует </w:t>
      </w:r>
      <w:r w:rsidR="00BF0CFF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BF0CFF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аккамуляторах</w:t>
      </w:r>
      <w:proofErr w:type="spellEnd"/>
      <w:r w:rsidR="00BF0CFF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аммиак (используют в туалетных очистителях), радон (имеет радиоактивные свойства), окись углерода (идентичен газу из выхлопной трубы автомобиля) и другие опасные для здоровья соединения. 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F9780F" w:rsidRPr="00913916" w:rsidRDefault="009103DD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Окись углерода (угарный газ) соединяется с гемоглобином вместо кислорода, содержание кислорода при этом снижается. Аммиак раздражает слизистую оболочку рта, гортани, трахеи. Возникают воспаления ротовой полости, охриплость голоса, бронхиты. </w:t>
      </w:r>
      <w:proofErr w:type="spellStart"/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Бензопирен</w:t>
      </w:r>
      <w:proofErr w:type="spellEnd"/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оказывает канцерогенное действие, приводит к развитию  опухолей.</w:t>
      </w:r>
    </w:p>
    <w:p w:rsidR="00735714" w:rsidRDefault="00735714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предлагаю посмотреть видеосюжет о настоящем содержании сигарет. Из сюжета вы поймете, что в сигарете содержится все что угодно, но только нет настоящего высококачественного табака. </w:t>
      </w:r>
      <w:r w:rsidR="00F9780F" w:rsidRPr="0091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</w:t>
      </w:r>
      <w:r w:rsidR="00F97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 </w:t>
      </w:r>
      <w:r w:rsidRPr="0091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97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</w:t>
      </w:r>
      <w:r w:rsidR="002C4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идео</w:t>
      </w:r>
      <w:r w:rsidR="00F9780F" w:rsidRPr="00F97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9780F" w:rsidRDefault="00E86816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– это не просто вредная привычка. Со временем у человека, который вовремя не остановился, развивается зависимость от никотина, содержащегося в табаке. Курение – это психологическая и физическая зависимость от никотина, которая приводит к различным нарушениям в организме человека и является причиной многих болезней.</w:t>
      </w:r>
      <w:r w:rsidR="00284E57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Хотя, многие специалисты сейчас говорят о том, что это больше психологическая зависимость, нежели физическая, иначе бы курильщик и ночью бы вставал каждый час, чтобы покурить.</w:t>
      </w:r>
      <w:r w:rsidR="00CF2D49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80F" w:rsidRDefault="00F9780F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CF2D49" w:rsidRPr="00913916" w:rsidRDefault="00CF2D49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исследованиям, проводившимся среди курильщиков, основными причинами курения выявлены следующие:</w:t>
      </w:r>
      <w:r w:rsidR="003405CA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D49" w:rsidRPr="00913916" w:rsidRDefault="00CF2D49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сигарета помогает нерешительным людям легче адаптироваться в незнакомой обстановке;</w:t>
      </w:r>
    </w:p>
    <w:p w:rsidR="00E86816" w:rsidRPr="00913916" w:rsidRDefault="00CF2D49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курение помогает уйти на время от проблем, которые слабовольный человек не в состоянии решить самостоятельно.</w:t>
      </w:r>
    </w:p>
    <w:p w:rsidR="00B23DC1" w:rsidRPr="00913916" w:rsidRDefault="00B23DC1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 xml:space="preserve">Давайте подумаем, почему еще человек курит? </w:t>
      </w:r>
      <w:r w:rsidRPr="00913916">
        <w:rPr>
          <w:rFonts w:ascii="Times New Roman" w:hAnsi="Times New Roman" w:cs="Times New Roman"/>
          <w:iCs/>
          <w:sz w:val="28"/>
          <w:szCs w:val="28"/>
        </w:rPr>
        <w:t>(идет обсуждение)</w:t>
      </w:r>
    </w:p>
    <w:p w:rsidR="00B23DC1" w:rsidRPr="00913916" w:rsidRDefault="00B23DC1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Как утверждает статистика, люди курят в основном по следующим причинам:</w:t>
      </w:r>
    </w:p>
    <w:p w:rsidR="00B23DC1" w:rsidRPr="00913916" w:rsidRDefault="00B23DC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- по привычке — 50%;</w:t>
      </w:r>
    </w:p>
    <w:p w:rsidR="00B23DC1" w:rsidRPr="00913916" w:rsidRDefault="00B23DC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- чтобы снять напряжение — 28%;</w:t>
      </w:r>
    </w:p>
    <w:p w:rsidR="00B23DC1" w:rsidRPr="00913916" w:rsidRDefault="00B23DC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- чтобы поддержать компанию —</w:t>
      </w:r>
      <w:r w:rsidRPr="00913916">
        <w:rPr>
          <w:rFonts w:ascii="Times New Roman" w:hAnsi="Times New Roman" w:cs="Times New Roman"/>
          <w:bCs/>
          <w:sz w:val="28"/>
          <w:szCs w:val="28"/>
        </w:rPr>
        <w:t>14%.</w:t>
      </w:r>
    </w:p>
    <w:p w:rsidR="00B23DC1" w:rsidRDefault="00B23DC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780F" w:rsidRPr="00913916" w:rsidRDefault="00F9780F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B23DC1" w:rsidRPr="00913916" w:rsidRDefault="00B23DC1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Остальные проценты занимают следующие причины:</w:t>
      </w:r>
    </w:p>
    <w:p w:rsidR="00B23DC1" w:rsidRPr="00913916" w:rsidRDefault="00B23DC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firstLine="12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- чтобы расслабиться;</w:t>
      </w:r>
    </w:p>
    <w:p w:rsidR="00B23DC1" w:rsidRPr="00913916" w:rsidRDefault="00B23DC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- чтобы отвлечься от неприятных мыслей;</w:t>
      </w:r>
    </w:p>
    <w:p w:rsidR="00B23DC1" w:rsidRPr="00913916" w:rsidRDefault="00B23DC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- чтобы сделать перерыв в работе;</w:t>
      </w:r>
    </w:p>
    <w:p w:rsidR="00B23DC1" w:rsidRPr="00913916" w:rsidRDefault="00B23DC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- для удовольствия;</w:t>
      </w:r>
    </w:p>
    <w:p w:rsidR="00B23DC1" w:rsidRPr="00913916" w:rsidRDefault="00B23DC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 xml:space="preserve">- потому что все вокруг курят; </w:t>
      </w:r>
    </w:p>
    <w:p w:rsidR="00B23DC1" w:rsidRDefault="00B23DC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- чтобы казаться взрослее.</w:t>
      </w:r>
    </w:p>
    <w:p w:rsidR="00C70BE5" w:rsidRDefault="00C70BE5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0BE5" w:rsidRPr="00913916" w:rsidRDefault="00C70BE5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DE46B8" w:rsidRDefault="00E86816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 – один из сильнейших растительных ядов, обладающих способностью накапливаться в организме. Он хорошо растворяется в воде, поэтому легко проникает через слизистые оболочки полости носа, рта, бронхов и желудка.</w:t>
      </w:r>
      <w:r w:rsidR="00530008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9A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говорят, что все курят</w:t>
      </w:r>
      <w:r w:rsidR="00F80E91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69A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E91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E69A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ведь </w:t>
      </w:r>
      <w:r w:rsidR="00DE46B8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BE69A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самых богатых людей мира курящих нет, потому что они хотят жить долго. В развитых странах молодежь </w:t>
      </w:r>
      <w:r w:rsidR="00DE46B8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</w:t>
      </w:r>
      <w:r w:rsidR="00BE69A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курит – это не модно. Модно быть з</w:t>
      </w:r>
      <w:r w:rsidR="0010227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доровым, питаться здоровой пищей, заниматься фитнесом, йогой</w:t>
      </w:r>
      <w:r w:rsidR="00BE69A3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008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6B8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на Западе это недешевое «удовольствие».</w:t>
      </w:r>
    </w:p>
    <w:p w:rsidR="00C70BE5" w:rsidRPr="00913916" w:rsidRDefault="00C70BE5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0BE5" w:rsidRDefault="00BE69A3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сигарета несет вред здоровью, то почему же люди всё же приобщаются к этому? </w:t>
      </w:r>
      <w:r w:rsidR="00713665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говорят, что курение дает успокоительный эффект. Курильщик успокаивается, бер</w:t>
      </w:r>
      <w:r w:rsidR="00C5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рот сигарету, как младенец мамину грудь </w:t>
      </w:r>
      <w:r w:rsidR="00713665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(благодаря сосательному рефлексу, знакомому нам с рождения).</w:t>
      </w:r>
      <w:r w:rsidR="00F9742A"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9B6BC0" w:rsidRPr="00C70BE5" w:rsidRDefault="00A31C00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своей сути никотин ничем не отличается от наркотиков. Суть </w:t>
      </w:r>
      <w:proofErr w:type="gramStart"/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кайфа</w:t>
      </w:r>
      <w:proofErr w:type="gramEnd"/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любого наркотика – временное отупение.</w:t>
      </w:r>
      <w:r w:rsidR="00C7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8E1"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Как известно – за все в жизни приходится платить. </w:t>
      </w:r>
      <w:r w:rsidR="00BE69A3" w:rsidRPr="00913916">
        <w:rPr>
          <w:rFonts w:ascii="Times New Roman" w:hAnsi="Times New Roman" w:cs="Times New Roman"/>
          <w:sz w:val="28"/>
          <w:szCs w:val="28"/>
          <w:lang w:eastAsia="ru-RU"/>
        </w:rPr>
        <w:t>Разрушительная сила никотина на организм человека длительная по времени, но через несколько лет могут возникнуть проблемы со здоровьем, а какие, давайте мы сейчас узнаем.</w:t>
      </w:r>
      <w:r w:rsidR="009B6BC0"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0BE5" w:rsidRDefault="00C70BE5" w:rsidP="00C5636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BE5" w:rsidRDefault="00C70BE5" w:rsidP="00C5636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BE5" w:rsidRDefault="00C70BE5" w:rsidP="00C5636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Ведущий 1</w:t>
      </w:r>
    </w:p>
    <w:p w:rsidR="00C70BE5" w:rsidRDefault="0064146B" w:rsidP="00C5636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B94B20" w:rsidRPr="00913916">
        <w:rPr>
          <w:rFonts w:ascii="Times New Roman" w:hAnsi="Times New Roman" w:cs="Times New Roman"/>
          <w:sz w:val="28"/>
          <w:szCs w:val="28"/>
          <w:lang w:eastAsia="ru-RU"/>
        </w:rPr>
        <w:t>провести мозговой штурм-и</w:t>
      </w:r>
      <w:r w:rsidR="00BE69A3" w:rsidRPr="00913916">
        <w:rPr>
          <w:rFonts w:ascii="Times New Roman" w:hAnsi="Times New Roman" w:cs="Times New Roman"/>
          <w:sz w:val="28"/>
          <w:szCs w:val="28"/>
          <w:lang w:eastAsia="ru-RU"/>
        </w:rPr>
        <w:t>гр</w:t>
      </w:r>
      <w:r w:rsidR="00B94B20" w:rsidRPr="0091391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E69A3"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 “Болезни курильщика”.</w:t>
      </w:r>
      <w:r w:rsidR="00A36A68"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941"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Перед вами </w:t>
      </w:r>
      <w:r w:rsidR="000A27BA" w:rsidRPr="00913916">
        <w:rPr>
          <w:rFonts w:ascii="Times New Roman" w:hAnsi="Times New Roman" w:cs="Times New Roman"/>
          <w:sz w:val="28"/>
          <w:szCs w:val="28"/>
          <w:lang w:eastAsia="ru-RU"/>
        </w:rPr>
        <w:t>зашифрованные слова. Вам нужно восстановить каждое</w:t>
      </w:r>
      <w:r w:rsidR="00BE69A3"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D8A" w:rsidRPr="00913916">
        <w:rPr>
          <w:rFonts w:ascii="Times New Roman" w:hAnsi="Times New Roman" w:cs="Times New Roman"/>
          <w:sz w:val="28"/>
          <w:szCs w:val="28"/>
          <w:lang w:eastAsia="ru-RU"/>
        </w:rPr>
        <w:t>слово,</w:t>
      </w:r>
      <w:r w:rsidR="000A27BA"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 и мы узнаем</w:t>
      </w:r>
      <w:r w:rsidR="009510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A27BA"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 какие болезни </w:t>
      </w:r>
      <w:r w:rsidR="002F6BC3" w:rsidRPr="00913916">
        <w:rPr>
          <w:rFonts w:ascii="Times New Roman" w:hAnsi="Times New Roman" w:cs="Times New Roman"/>
          <w:sz w:val="28"/>
          <w:szCs w:val="28"/>
          <w:lang w:eastAsia="ru-RU"/>
        </w:rPr>
        <w:t>встречаются среди курильщиков</w:t>
      </w:r>
      <w:r w:rsidR="00BE69A3" w:rsidRPr="0091391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A0260"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69A3" w:rsidRPr="00913916" w:rsidRDefault="00C70BE5" w:rsidP="00C5636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A0260" w:rsidRPr="00913916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</w:p>
    <w:p w:rsidR="00BE69A3" w:rsidRPr="00913916" w:rsidRDefault="00BE69A3" w:rsidP="00C563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13916">
        <w:rPr>
          <w:rFonts w:ascii="Times New Roman" w:hAnsi="Times New Roman" w:cs="Times New Roman"/>
          <w:sz w:val="28"/>
          <w:szCs w:val="28"/>
          <w:lang w:eastAsia="ru-RU"/>
        </w:rPr>
        <w:t>акшлеь</w:t>
      </w:r>
      <w:proofErr w:type="spellEnd"/>
      <w:r w:rsidRPr="00913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36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13916">
        <w:rPr>
          <w:rFonts w:ascii="Times New Roman" w:hAnsi="Times New Roman" w:cs="Times New Roman"/>
          <w:sz w:val="28"/>
          <w:szCs w:val="28"/>
          <w:lang w:eastAsia="ru-RU"/>
        </w:rPr>
        <w:t>кашель</w:t>
      </w:r>
      <w:r w:rsidR="00C563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E69A3" w:rsidRPr="00913916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дыокша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69A3" w:rsidRPr="00913916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неболиз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асдцер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сердца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69A3" w:rsidRPr="00913916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сартгти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гастрит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69A3" w:rsidRPr="00913916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акр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егликх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легких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69A3" w:rsidRPr="00913916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яарння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мресть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смерть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69A3" w:rsidRPr="00913916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ваилдннтиось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69A3" w:rsidRPr="00913916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ракисе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кариес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69A3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ыщормин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морщины</w:t>
      </w:r>
      <w:r w:rsid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6367" w:rsidRDefault="00C56367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E5" w:rsidRPr="00913916" w:rsidRDefault="00C70BE5" w:rsidP="00C5636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C70BE5" w:rsidRDefault="00C56367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ответы:</w:t>
      </w:r>
    </w:p>
    <w:p w:rsidR="005407A0" w:rsidRPr="00C56367" w:rsidRDefault="00A01198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кашель</w:t>
      </w:r>
    </w:p>
    <w:p w:rsidR="005407A0" w:rsidRPr="00C56367" w:rsidRDefault="00A01198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одышка</w:t>
      </w:r>
    </w:p>
    <w:p w:rsidR="005407A0" w:rsidRPr="00C56367" w:rsidRDefault="00A01198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болезни сердца</w:t>
      </w:r>
    </w:p>
    <w:p w:rsidR="005407A0" w:rsidRPr="00C56367" w:rsidRDefault="00A01198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гастрит</w:t>
      </w:r>
    </w:p>
    <w:p w:rsidR="005407A0" w:rsidRPr="00C56367" w:rsidRDefault="00A01198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рак легких</w:t>
      </w:r>
    </w:p>
    <w:p w:rsidR="005407A0" w:rsidRPr="00C56367" w:rsidRDefault="00A01198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ранняя смерть</w:t>
      </w:r>
    </w:p>
    <w:p w:rsidR="005407A0" w:rsidRPr="00C56367" w:rsidRDefault="00A01198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инвалидность</w:t>
      </w:r>
    </w:p>
    <w:p w:rsidR="005407A0" w:rsidRPr="00C56367" w:rsidRDefault="00A01198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кариес</w:t>
      </w:r>
    </w:p>
    <w:p w:rsidR="005407A0" w:rsidRPr="00C56367" w:rsidRDefault="00A01198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морщины</w:t>
      </w:r>
    </w:p>
    <w:p w:rsidR="00C56367" w:rsidRPr="00913916" w:rsidRDefault="00C56367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</w:t>
      </w:r>
    </w:p>
    <w:p w:rsidR="002B4660" w:rsidRPr="00913916" w:rsidRDefault="002B4660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Думаю, этих причин уже достаточно, чтобы задуматься о вреде этой вредной привычки.</w:t>
      </w:r>
    </w:p>
    <w:p w:rsidR="00BE69A3" w:rsidRPr="00913916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знаете</w:t>
      </w:r>
      <w:r w:rsidR="00FA0105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 вы</w:t>
      </w: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что:</w:t>
      </w:r>
    </w:p>
    <w:p w:rsidR="00BE69A3" w:rsidRPr="00913916" w:rsidRDefault="00F6598C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BE69A3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каждых 100 челов</w:t>
      </w:r>
      <w:r w:rsidR="001D56E8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ек, умерших от рака -</w:t>
      </w:r>
      <w:r w:rsidR="0022628D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90 кури</w:t>
      </w:r>
      <w:r w:rsidR="00D3362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вших</w:t>
      </w:r>
      <w:r w:rsidR="0022628D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E69A3" w:rsidRPr="00913916" w:rsidRDefault="0022628D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</w:t>
      </w:r>
      <w:r w:rsidR="00BE69A3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 каждых 100 человек, умерших от хронических </w:t>
      </w:r>
      <w:r w:rsidR="001D56E8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заболеваний легких -</w:t>
      </w: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75 кури</w:t>
      </w:r>
      <w:r w:rsidR="00D3362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вших</w:t>
      </w: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E69A3" w:rsidRPr="00913916" w:rsidRDefault="0022628D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</w:t>
      </w:r>
      <w:r w:rsidR="00BE69A3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 каждых 100 человек умерших от </w:t>
      </w:r>
      <w:r w:rsidR="001D56E8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ишемической болезни сердца -</w:t>
      </w:r>
      <w:r w:rsidR="00BE69A3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25 кури</w:t>
      </w:r>
      <w:r w:rsidR="00D3362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вших</w:t>
      </w:r>
      <w:r w:rsidR="000E255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70BE5" w:rsidRDefault="000E255A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каждая выкуренная сигарета укорачивает жизнь на одну минуту?</w:t>
      </w:r>
      <w:r w:rsidR="001F4914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E255A" w:rsidRPr="00913916" w:rsidRDefault="00C70BE5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  <w:r w:rsidR="001F4914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:rsidR="00FE6EB9" w:rsidRDefault="00346562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Курение</w:t>
      </w:r>
      <w:r w:rsidR="00BE69A3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испортить здоровье и карьеру. Все больше предпринимателей отказываются принимать на работу курящих. В США 35 млн., а в Англии боле</w:t>
      </w:r>
      <w:r w:rsidR="004C190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8 млн. человек бросили курить, а в этом году уже 10% россиян бросили курить.</w:t>
      </w: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6EB9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D64DB1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примеру,</w:t>
      </w:r>
      <w:r w:rsidR="00FE6EB9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="00FE6EB9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Москве в иностранных компаниях курящим сотрудникам необходимо задерживаться еще на целый час после </w:t>
      </w:r>
      <w:r w:rsidR="00D64DB1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окончания </w:t>
      </w:r>
      <w:r w:rsidR="00FE6EB9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рабочего дня, чтобы отработать то время, которое в течение рабочего времени эти работники потратили на курение.</w:t>
      </w:r>
      <w:r w:rsidR="0055606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Хороший стимул</w:t>
      </w:r>
      <w:r w:rsidR="003B12F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бросить курить, н</w:t>
      </w:r>
      <w:r w:rsidR="0055606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правда ли?</w:t>
      </w: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12</w:t>
      </w:r>
    </w:p>
    <w:p w:rsidR="003E54E4" w:rsidRDefault="00BE69A3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человек начал курить в 15 лет, продолжительность его жизни уменьшается более чем на 8 лет. Начавшие курить до 15 лет, в 5 </w:t>
      </w:r>
      <w:r w:rsidR="00346562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6412FE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 чаще умирают от рака, чем те</w:t>
      </w:r>
      <w:r w:rsidR="006D5E0D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кто начал курить после 25 лет</w:t>
      </w: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D5E0D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E54E4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Никотин мешает развиваться интеллекту. Ребенок, начавший курить в 10 лет, может не </w:t>
      </w:r>
      <w:proofErr w:type="gramStart"/>
      <w:r w:rsidR="003E54E4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закончить школу</w:t>
      </w:r>
      <w:proofErr w:type="gramEnd"/>
      <w:r w:rsidR="003E54E4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из-за снижения уровня интеллекта.</w:t>
      </w:r>
      <w:r w:rsidR="00F25F88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Курение подростков – стремление доказать всем, что он уже взрослый.</w:t>
      </w:r>
      <w:r w:rsidR="007A0260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5F88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Курящие школьники становятся раздражительными, неаккуратными, жалуются на плохую память и плохие оценки, у них снижается слух и сообразительность.</w:t>
      </w: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C70BE5" w:rsidRPr="00913916" w:rsidRDefault="00C70BE5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13</w:t>
      </w:r>
    </w:p>
    <w:p w:rsidR="00C70BE5" w:rsidRDefault="00D816F8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п</w:t>
      </w:r>
      <w:r w:rsidR="00BE69A3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родолжительность жизни в России составляет у мужчин 53 года.</w:t>
      </w:r>
      <w:r w:rsidR="000C2ABE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BE69A3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смертности детей при родах у курящих матерей в среднем выше на 30 процентов, чем у некурящих.</w:t>
      </w:r>
      <w:proofErr w:type="gramEnd"/>
      <w:r w:rsidR="00BE69A3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Курение во время беременности повышает риск мертворождения, а также число врожденных дефектов у ребенка.</w:t>
      </w:r>
      <w:r w:rsidR="00C978CB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</w:t>
      </w:r>
    </w:p>
    <w:p w:rsidR="00BE69A3" w:rsidRDefault="00BE69A3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Выкуривая 20 сигарет</w:t>
      </w:r>
      <w:r w:rsidR="000C2ABE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день, человек дышит воздухом</w:t>
      </w: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загрязненность которого в 580-1100 раз превышает санитарные нормы.</w:t>
      </w:r>
      <w:r w:rsidR="008F0B5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Врачи выявили, что никотин достигает клеток мозга за 7 секунд и приводит мозг в состояние возбуждения и легкой эйфории;</w:t>
      </w:r>
      <w:r w:rsidR="00F01635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F0B5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учащает сердцебиение и повышает артериальное давление;</w:t>
      </w:r>
      <w:r w:rsidR="00F01635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F0B5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ослабляет мышечную деятельность и изменяет работу эндокринной системы;</w:t>
      </w:r>
      <w:r w:rsidR="00F01635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F0B5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тормозит циркуляцию крови в капиллярах;</w:t>
      </w:r>
      <w:r w:rsidR="00F01635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F0B5A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снижает аппетит и нарушает баланс углеводов.</w:t>
      </w:r>
      <w:r w:rsidR="00B73FD0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BE5" w:rsidRDefault="00C70BE5" w:rsidP="00C563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C70BE5" w:rsidRPr="00913916" w:rsidRDefault="00C70BE5" w:rsidP="00C5636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8F0B5A" w:rsidRDefault="0020286B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изображение легких курящего человека</w:t>
      </w:r>
      <w:r w:rsidR="0095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Самый высокий процент раковых заболеваний в мире связан с раком легких и встречается эта страшная болезнь чаще у курильщиков.</w:t>
      </w:r>
    </w:p>
    <w:p w:rsidR="001F53C2" w:rsidRDefault="001F53C2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BE5" w:rsidRDefault="001F53C2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C70BE5" w:rsidRPr="00913916" w:rsidRDefault="00C70BE5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615B3" w:rsidRDefault="005615B3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сожалению, курение – это не только проблема человека с никотиновой зависимостью, но и неудобства для его окружения. Пассивное курение это и  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непроизвольное отравление вредными веществами табачного дыма некурящих людей, которые живут или работают с курильщиками. Оно также опасно и сокращает жизнь пассивных курильщиков на 5 лет. </w:t>
      </w:r>
      <w:proofErr w:type="gramStart"/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семьях, где курят взрослые,</w:t>
      </w:r>
      <w:r w:rsidR="006F4D25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чаще наблюдаются заболевания дыхательной, пищеварительной, нервной систем, а также аллергические болезни.</w:t>
      </w:r>
      <w:proofErr w:type="gramEnd"/>
      <w:r w:rsidR="00146C64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Такова печальная статистика.</w:t>
      </w:r>
    </w:p>
    <w:p w:rsidR="001F53C2" w:rsidRDefault="001F53C2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53C2" w:rsidRPr="00913916" w:rsidRDefault="001F53C2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1F53C2" w:rsidRDefault="001F53C2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:rsidR="007836DD" w:rsidRPr="00913916" w:rsidRDefault="007836DD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</w:t>
      </w:r>
      <w:r w:rsidR="003022EB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льку в нашей стране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законодательном уровне Государственной Думой вводятся</w:t>
      </w:r>
      <w:r w:rsidR="001F0BA5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больше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ограничений для курящих лиц</w:t>
      </w:r>
      <w:r w:rsidR="00CC07D0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F0BA5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курить в общественных местах и</w:t>
      </w:r>
      <w:r w:rsidR="00CC07D0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транспорте, офисах и т.д.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из-за многолетнего опыта курения </w:t>
      </w:r>
      <w:r w:rsidR="007475B3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ощущают негативные последствия</w:t>
      </w:r>
      <w:r w:rsidR="007475B3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курения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своем здоровье, многие, может быть, были бы и рады оставить навсегда эту пагубную привычку, но не знают с чего начать.</w:t>
      </w:r>
      <w:proofErr w:type="gramEnd"/>
    </w:p>
    <w:p w:rsidR="003E0B8E" w:rsidRDefault="007162E5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предлагаю обсудить актуальный вопрос «Как бросить курить?» Представьте, </w:t>
      </w:r>
      <w:r w:rsidR="007836DD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кто-то из ваших родственников или друзей курил</w:t>
      </w:r>
      <w:r w:rsidR="007836DD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какие бы советы вы </w:t>
      </w:r>
      <w:proofErr w:type="spellStart"/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ему\ей</w:t>
      </w:r>
      <w:proofErr w:type="spellEnd"/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могли дать, чтобы помочь попрощаться с этой привычкой</w:t>
      </w:r>
      <w:r w:rsidR="001F0BA5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навсегда</w:t>
      </w:r>
      <w:r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1F0BA5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36DD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(ребята </w:t>
      </w:r>
      <w:r w:rsidR="001F0BA5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предлагают ответы</w:t>
      </w:r>
      <w:r w:rsidR="007836DD" w:rsidRPr="0091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F53C2" w:rsidRDefault="001F53C2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3C2" w:rsidRPr="00913916" w:rsidRDefault="001F53C2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BE69A3" w:rsidRPr="00913916" w:rsidRDefault="00BE69A3" w:rsidP="00C5636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Курение – это привычка и человек может управлять ею, нужно только проявить силу воли. Грош цена тому, кто не сможет сломить дурной привычки.</w:t>
      </w:r>
      <w:r w:rsidR="001F0BA5" w:rsidRPr="0091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Итак, я сейчас перечислю полезные советы, которые могли бы помочь тем, кто действительно желает бросить курить:</w:t>
      </w:r>
    </w:p>
    <w:p w:rsidR="00BE69A3" w:rsidRPr="00913916" w:rsidRDefault="008D52EC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BA5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69A3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ержите сигареты в таких местах, чтобы каждый раз, когда захочется курить, приходилось бы вставать и даже 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 за ними в другую комнату;</w:t>
      </w:r>
    </w:p>
    <w:p w:rsidR="00BE69A3" w:rsidRPr="00913916" w:rsidRDefault="008D52EC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BE69A3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вас у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гощают сигаретой, отказывайтесь;</w:t>
      </w:r>
    </w:p>
    <w:p w:rsidR="00BE69A3" w:rsidRPr="00913916" w:rsidRDefault="008D52EC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BE69A3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вас кончились си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гареты, не просите их ни у кого;</w:t>
      </w:r>
    </w:p>
    <w:p w:rsidR="00BE69A3" w:rsidRDefault="008D52EC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BE69A3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ыкуривайте каждую сиг</w:t>
      </w:r>
      <w:r w:rsidR="00053010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арету не больше чем до половины;</w:t>
      </w:r>
    </w:p>
    <w:p w:rsidR="001F53C2" w:rsidRDefault="001F53C2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C2" w:rsidRPr="00913916" w:rsidRDefault="001F53C2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BE69A3" w:rsidRPr="00913916" w:rsidRDefault="00053010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BE69A3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гивайтесь не чаще чем через раз;</w:t>
      </w:r>
    </w:p>
    <w:p w:rsidR="00BE69A3" w:rsidRPr="00913916" w:rsidRDefault="00053010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курите во время ходьбы;</w:t>
      </w:r>
    </w:p>
    <w:p w:rsidR="00BE69A3" w:rsidRPr="00913916" w:rsidRDefault="00053010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E69A3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тарайтесь 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курить во время рабочего </w:t>
      </w:r>
      <w:proofErr w:type="spellStart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дня\учебы</w:t>
      </w:r>
      <w:proofErr w:type="spellEnd"/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9A3" w:rsidRPr="00913916" w:rsidRDefault="00D13817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E69A3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</w:t>
      </w:r>
      <w:r w:rsidR="00DC52C8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не курить, когда вы кого-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ждете;</w:t>
      </w:r>
    </w:p>
    <w:p w:rsidR="00BE69A3" w:rsidRPr="00913916" w:rsidRDefault="00D13817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E69A3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 не курить во время беседы;</w:t>
      </w:r>
    </w:p>
    <w:p w:rsidR="00BE69A3" w:rsidRPr="00913916" w:rsidRDefault="00D13817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BE69A3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коем случае никогда не выкурива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больше одной сигареты в час;</w:t>
      </w:r>
    </w:p>
    <w:p w:rsidR="00E0597E" w:rsidRPr="00913916" w:rsidRDefault="00E0597E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стараться с каждым днем или неделей выкуривать на одну сигарету меньше, чем обычно;</w:t>
      </w:r>
    </w:p>
    <w:p w:rsidR="00BE69A3" w:rsidRDefault="00D13817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E69A3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одсчитайте, сколько денег вы сэкономили с тех пор, как стали меньше курить.</w:t>
      </w:r>
    </w:p>
    <w:p w:rsidR="001F53C2" w:rsidRDefault="001F53C2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67" w:rsidRDefault="00C56367" w:rsidP="00C56367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53C2" w:rsidRPr="00913916" w:rsidRDefault="001F53C2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Ведущий 2</w:t>
      </w:r>
    </w:p>
    <w:p w:rsidR="001F53C2" w:rsidRDefault="001F53C2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913916">
        <w:rPr>
          <w:rFonts w:ascii="Times New Roman" w:hAnsi="Times New Roman" w:cs="Times New Roman"/>
          <w:b/>
          <w:sz w:val="28"/>
          <w:szCs w:val="28"/>
        </w:rPr>
        <w:t>18</w:t>
      </w:r>
    </w:p>
    <w:p w:rsidR="00855BD8" w:rsidRPr="00913916" w:rsidRDefault="00161553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А сейчас я хочу вам привести три примера. Сначала вы послушаете каждый из них, и в ходе обсуждения вы дадите ответы на вопросы по ним</w:t>
      </w:r>
      <w:r w:rsidR="00855BD8" w:rsidRPr="00913916">
        <w:rPr>
          <w:rFonts w:ascii="Times New Roman" w:hAnsi="Times New Roman" w:cs="Times New Roman"/>
          <w:sz w:val="28"/>
          <w:szCs w:val="28"/>
        </w:rPr>
        <w:t>:</w:t>
      </w:r>
      <w:r w:rsidR="00756AFF" w:rsidRPr="00913916">
        <w:rPr>
          <w:rFonts w:ascii="Times New Roman" w:hAnsi="Times New Roman" w:cs="Times New Roman"/>
          <w:sz w:val="28"/>
          <w:szCs w:val="28"/>
        </w:rPr>
        <w:t xml:space="preserve"> </w:t>
      </w:r>
      <w:r w:rsidR="00855BD8" w:rsidRPr="009139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1553" w:rsidRDefault="00161553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- В 1934 г. во французском курортном городе Ницце компания подростков устроила состязание, кто больше выкурит папирос. Победителями сразу оказались двое — они выкурили по 60 папирос. Какой «приз» они получили?</w:t>
      </w:r>
    </w:p>
    <w:p w:rsidR="001F53C2" w:rsidRDefault="001F53C2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C2" w:rsidRPr="00913916" w:rsidRDefault="001F53C2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161553" w:rsidRPr="00913916" w:rsidRDefault="00161553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>- Известен случай: 40-летний мужчина ночью во время трудной работы выкурил 14 сигар и 40 сигарет. Утром он почувствовал себя плохо. Медицинская помощь ему была оказана, но спасти его не удалось. Как вы считаете, почему, он так сделал?!</w:t>
      </w:r>
    </w:p>
    <w:p w:rsidR="001F53C2" w:rsidRDefault="00161553" w:rsidP="00A0119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16">
        <w:rPr>
          <w:rFonts w:ascii="Times New Roman" w:hAnsi="Times New Roman" w:cs="Times New Roman"/>
          <w:sz w:val="28"/>
          <w:szCs w:val="28"/>
        </w:rPr>
        <w:t xml:space="preserve">- Может ли трехлетний ребенок, играя с трубкой и водой, умереть? В середине </w:t>
      </w:r>
      <w:r w:rsidRPr="0091391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13916">
        <w:rPr>
          <w:rFonts w:ascii="Times New Roman" w:hAnsi="Times New Roman" w:cs="Times New Roman"/>
          <w:sz w:val="28"/>
          <w:szCs w:val="28"/>
        </w:rPr>
        <w:t xml:space="preserve"> в. европейский суд обвинил графа </w:t>
      </w:r>
      <w:proofErr w:type="spellStart"/>
      <w:r w:rsidRPr="00913916">
        <w:rPr>
          <w:rFonts w:ascii="Times New Roman" w:hAnsi="Times New Roman" w:cs="Times New Roman"/>
          <w:sz w:val="28"/>
          <w:szCs w:val="28"/>
        </w:rPr>
        <w:t>Бокарма</w:t>
      </w:r>
      <w:proofErr w:type="spellEnd"/>
      <w:r w:rsidRPr="00913916">
        <w:rPr>
          <w:rFonts w:ascii="Times New Roman" w:hAnsi="Times New Roman" w:cs="Times New Roman"/>
          <w:sz w:val="28"/>
          <w:szCs w:val="28"/>
        </w:rPr>
        <w:t xml:space="preserve"> в том, что он отравил своего шурина листьями табака. Возможно ли это?</w:t>
      </w:r>
      <w:r w:rsidR="00A01198">
        <w:rPr>
          <w:rFonts w:ascii="Times New Roman" w:hAnsi="Times New Roman" w:cs="Times New Roman"/>
          <w:sz w:val="28"/>
          <w:szCs w:val="28"/>
        </w:rPr>
        <w:t xml:space="preserve"> </w:t>
      </w:r>
      <w:r w:rsidRPr="00913916">
        <w:rPr>
          <w:rFonts w:ascii="Times New Roman" w:hAnsi="Times New Roman" w:cs="Times New Roman"/>
          <w:sz w:val="28"/>
          <w:szCs w:val="28"/>
        </w:rPr>
        <w:t>К сожалению, все описанные случаи действительные имели место в истории и закончились смертельным исходом. Вывод: «Большая доза табака = смерть».</w:t>
      </w:r>
      <w:r w:rsidR="00855BD8" w:rsidRPr="0091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C2" w:rsidRDefault="001F53C2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C2" w:rsidRPr="00913916" w:rsidRDefault="001F53C2" w:rsidP="00C56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2</w:t>
      </w:r>
    </w:p>
    <w:p w:rsidR="00295E77" w:rsidRDefault="00295E77" w:rsidP="00C563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91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161553" w:rsidRPr="00913916" w:rsidRDefault="00161553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хотела бы, чтобы вы перечислили все аргументы «за» и «против» курения. И объясните, почему вы выбрали такую позицию. </w:t>
      </w:r>
    </w:p>
    <w:p w:rsidR="00161553" w:rsidRPr="00913916" w:rsidRDefault="00161553" w:rsidP="00C56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 то, что большинство учащихся выступает против курения, сигарета должна быть изгнана из жизни людей.</w:t>
      </w:r>
    </w:p>
    <w:p w:rsidR="00BE69A3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наш</w:t>
      </w:r>
      <w:r w:rsidR="00760DAD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беседу я</w:t>
      </w: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такими словами:</w:t>
      </w:r>
    </w:p>
    <w:p w:rsidR="00913916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потерял – ничего не потерял,</w:t>
      </w:r>
    </w:p>
    <w:p w:rsidR="00913916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потерял – много потерял,</w:t>
      </w:r>
    </w:p>
    <w:p w:rsidR="00BE69A3" w:rsidRDefault="00BE69A3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потерял – все потерял.</w:t>
      </w:r>
    </w:p>
    <w:p w:rsidR="00295E77" w:rsidRDefault="00295E77" w:rsidP="00C56367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5E77" w:rsidRDefault="00295E77" w:rsidP="00C563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1</w:t>
      </w:r>
    </w:p>
    <w:p w:rsidR="00295E77" w:rsidRPr="00913916" w:rsidRDefault="00295E77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</w:t>
      </w:r>
    </w:p>
    <w:p w:rsidR="00960F97" w:rsidRPr="00913916" w:rsidRDefault="00960F97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берегите свое здоровье. Это самое дорогое, что может быть у человека. Ведь неспроста говорится, что три вещи в жизни невозможно приобрести за деньги: дружбу, любовь и здоровье!</w:t>
      </w:r>
      <w:r w:rsidR="001E69A5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кто думает о завтрашнем дне и является для этого достаточно взрослым, никогда не начнет курить. Выбор за вами!</w:t>
      </w:r>
      <w:r w:rsidR="00117048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9A5" w:rsidRPr="0091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 и до новых встреч!</w:t>
      </w:r>
    </w:p>
    <w:p w:rsidR="00CF1502" w:rsidRPr="00913916" w:rsidRDefault="00CF1502" w:rsidP="00C563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A1" w:rsidRDefault="009717A1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2606" w:rsidRPr="00913916" w:rsidRDefault="009510CA" w:rsidP="00C563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умею говорить «НЕТ»</w:t>
      </w:r>
      <w:proofErr w:type="gramStart"/>
      <w:r w:rsidR="00092606" w:rsidRPr="000926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92606" w:rsidRPr="0009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92606" w:rsidRPr="0009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</w:t>
      </w:r>
      <w:r w:rsidR="00092606"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</w:t>
      </w:r>
      <w:r w:rsidR="0009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учреждение культуры г-к</w:t>
      </w:r>
      <w:r w:rsidR="00092606"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Кисловодска «Централизованная библиотечная система», библиотека</w:t>
      </w:r>
      <w:r w:rsidR="0009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филиал № 5; сост. Е.В. Л</w:t>
      </w:r>
      <w:r w:rsidR="0029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ебедева. – Кисловодск, 2016. – 8</w:t>
      </w:r>
      <w:r w:rsidR="00092606"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9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92606" w:rsidRPr="00913916" w:rsidSect="0091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9.2pt" o:bullet="t">
        <v:imagedata r:id="rId1" o:title="BD21295_"/>
      </v:shape>
    </w:pict>
  </w:numPicBullet>
  <w:abstractNum w:abstractNumId="0">
    <w:nsid w:val="02757206"/>
    <w:multiLevelType w:val="hybridMultilevel"/>
    <w:tmpl w:val="CE809096"/>
    <w:lvl w:ilvl="0" w:tplc="9F7E1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C32E2"/>
    <w:multiLevelType w:val="hybridMultilevel"/>
    <w:tmpl w:val="4EC40E18"/>
    <w:lvl w:ilvl="0" w:tplc="9F7E1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944D8"/>
    <w:multiLevelType w:val="hybridMultilevel"/>
    <w:tmpl w:val="CDD6421A"/>
    <w:lvl w:ilvl="0" w:tplc="667AAE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C07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C87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4FD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4C7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2B6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C02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882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CE3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986A43"/>
    <w:multiLevelType w:val="hybridMultilevel"/>
    <w:tmpl w:val="DDB4F97A"/>
    <w:lvl w:ilvl="0" w:tplc="9F7E1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0D5"/>
    <w:rsid w:val="00025BAD"/>
    <w:rsid w:val="00053010"/>
    <w:rsid w:val="000654C7"/>
    <w:rsid w:val="00092606"/>
    <w:rsid w:val="00092F30"/>
    <w:rsid w:val="000A27BA"/>
    <w:rsid w:val="000B78AC"/>
    <w:rsid w:val="000C2ABE"/>
    <w:rsid w:val="000D49CF"/>
    <w:rsid w:val="000E255A"/>
    <w:rsid w:val="000F06B3"/>
    <w:rsid w:val="000F7388"/>
    <w:rsid w:val="00101E9E"/>
    <w:rsid w:val="00102273"/>
    <w:rsid w:val="00105C94"/>
    <w:rsid w:val="001130EC"/>
    <w:rsid w:val="00117048"/>
    <w:rsid w:val="00137533"/>
    <w:rsid w:val="001453A4"/>
    <w:rsid w:val="00146C64"/>
    <w:rsid w:val="00161553"/>
    <w:rsid w:val="00175E0D"/>
    <w:rsid w:val="001D56E8"/>
    <w:rsid w:val="001E69A5"/>
    <w:rsid w:val="001F0BA5"/>
    <w:rsid w:val="001F1585"/>
    <w:rsid w:val="001F4914"/>
    <w:rsid w:val="001F53C2"/>
    <w:rsid w:val="0020286B"/>
    <w:rsid w:val="002138DC"/>
    <w:rsid w:val="00221B3B"/>
    <w:rsid w:val="00225755"/>
    <w:rsid w:val="0022628D"/>
    <w:rsid w:val="002269F2"/>
    <w:rsid w:val="002410DB"/>
    <w:rsid w:val="00284E57"/>
    <w:rsid w:val="00294085"/>
    <w:rsid w:val="00295E77"/>
    <w:rsid w:val="0029682D"/>
    <w:rsid w:val="002B209B"/>
    <w:rsid w:val="002B4660"/>
    <w:rsid w:val="002C43B4"/>
    <w:rsid w:val="002E10D5"/>
    <w:rsid w:val="002E4A7B"/>
    <w:rsid w:val="002E7CFB"/>
    <w:rsid w:val="002F6BC3"/>
    <w:rsid w:val="003022EB"/>
    <w:rsid w:val="003074D6"/>
    <w:rsid w:val="003405CA"/>
    <w:rsid w:val="00346562"/>
    <w:rsid w:val="0035542F"/>
    <w:rsid w:val="003909A2"/>
    <w:rsid w:val="003A0A39"/>
    <w:rsid w:val="003A321B"/>
    <w:rsid w:val="003B12FA"/>
    <w:rsid w:val="003E0B8E"/>
    <w:rsid w:val="003E3839"/>
    <w:rsid w:val="003E54E4"/>
    <w:rsid w:val="003F1C26"/>
    <w:rsid w:val="00475651"/>
    <w:rsid w:val="004905D4"/>
    <w:rsid w:val="004A6F9C"/>
    <w:rsid w:val="004B3F55"/>
    <w:rsid w:val="004C190A"/>
    <w:rsid w:val="00511A88"/>
    <w:rsid w:val="00530008"/>
    <w:rsid w:val="005407A0"/>
    <w:rsid w:val="00541533"/>
    <w:rsid w:val="0055606A"/>
    <w:rsid w:val="005615B3"/>
    <w:rsid w:val="0056597A"/>
    <w:rsid w:val="0058102F"/>
    <w:rsid w:val="0058188B"/>
    <w:rsid w:val="00595013"/>
    <w:rsid w:val="005B7B8F"/>
    <w:rsid w:val="005D082D"/>
    <w:rsid w:val="005E0701"/>
    <w:rsid w:val="00603129"/>
    <w:rsid w:val="006412FE"/>
    <w:rsid w:val="0064146B"/>
    <w:rsid w:val="00656D8A"/>
    <w:rsid w:val="0067228A"/>
    <w:rsid w:val="006B6FA4"/>
    <w:rsid w:val="006D5E0D"/>
    <w:rsid w:val="006F3A9D"/>
    <w:rsid w:val="006F4D25"/>
    <w:rsid w:val="006F4F13"/>
    <w:rsid w:val="00713665"/>
    <w:rsid w:val="007162E5"/>
    <w:rsid w:val="00735714"/>
    <w:rsid w:val="00736BA2"/>
    <w:rsid w:val="007475B3"/>
    <w:rsid w:val="007556A1"/>
    <w:rsid w:val="00756AFF"/>
    <w:rsid w:val="00760DAD"/>
    <w:rsid w:val="00764216"/>
    <w:rsid w:val="007723D8"/>
    <w:rsid w:val="007836DD"/>
    <w:rsid w:val="00787724"/>
    <w:rsid w:val="007A0260"/>
    <w:rsid w:val="007C6942"/>
    <w:rsid w:val="007D6AF4"/>
    <w:rsid w:val="008101A5"/>
    <w:rsid w:val="00855BD8"/>
    <w:rsid w:val="00884523"/>
    <w:rsid w:val="00893558"/>
    <w:rsid w:val="008A6000"/>
    <w:rsid w:val="008A733D"/>
    <w:rsid w:val="008C1787"/>
    <w:rsid w:val="008D2224"/>
    <w:rsid w:val="008D52EC"/>
    <w:rsid w:val="008F0B5A"/>
    <w:rsid w:val="009103DD"/>
    <w:rsid w:val="00913916"/>
    <w:rsid w:val="009510CA"/>
    <w:rsid w:val="009510F5"/>
    <w:rsid w:val="00951BC7"/>
    <w:rsid w:val="00954CF4"/>
    <w:rsid w:val="00960F97"/>
    <w:rsid w:val="009717A1"/>
    <w:rsid w:val="009945A2"/>
    <w:rsid w:val="009B32C5"/>
    <w:rsid w:val="009B6BC0"/>
    <w:rsid w:val="009C45B7"/>
    <w:rsid w:val="009D5551"/>
    <w:rsid w:val="009E0B1B"/>
    <w:rsid w:val="009E5F5C"/>
    <w:rsid w:val="009F4630"/>
    <w:rsid w:val="00A01198"/>
    <w:rsid w:val="00A03D1E"/>
    <w:rsid w:val="00A11006"/>
    <w:rsid w:val="00A30DD1"/>
    <w:rsid w:val="00A31C00"/>
    <w:rsid w:val="00A338D2"/>
    <w:rsid w:val="00A36A68"/>
    <w:rsid w:val="00A4444C"/>
    <w:rsid w:val="00A45ADC"/>
    <w:rsid w:val="00A523C2"/>
    <w:rsid w:val="00AA7820"/>
    <w:rsid w:val="00AB4D1D"/>
    <w:rsid w:val="00AB5A3D"/>
    <w:rsid w:val="00AE08E1"/>
    <w:rsid w:val="00AF2BC3"/>
    <w:rsid w:val="00B23DC1"/>
    <w:rsid w:val="00B56B90"/>
    <w:rsid w:val="00B65B95"/>
    <w:rsid w:val="00B73FD0"/>
    <w:rsid w:val="00B81903"/>
    <w:rsid w:val="00B94B20"/>
    <w:rsid w:val="00BA2C6E"/>
    <w:rsid w:val="00BE5E90"/>
    <w:rsid w:val="00BE65D1"/>
    <w:rsid w:val="00BE69A3"/>
    <w:rsid w:val="00BF0CFF"/>
    <w:rsid w:val="00C15D9C"/>
    <w:rsid w:val="00C160F5"/>
    <w:rsid w:val="00C42C8A"/>
    <w:rsid w:val="00C56367"/>
    <w:rsid w:val="00C70BE5"/>
    <w:rsid w:val="00C978CB"/>
    <w:rsid w:val="00CA1157"/>
    <w:rsid w:val="00CC07D0"/>
    <w:rsid w:val="00CC2628"/>
    <w:rsid w:val="00CF1502"/>
    <w:rsid w:val="00CF2D49"/>
    <w:rsid w:val="00D13817"/>
    <w:rsid w:val="00D3362A"/>
    <w:rsid w:val="00D5448D"/>
    <w:rsid w:val="00D64DB1"/>
    <w:rsid w:val="00D65977"/>
    <w:rsid w:val="00D816F8"/>
    <w:rsid w:val="00DA70F5"/>
    <w:rsid w:val="00DC52C8"/>
    <w:rsid w:val="00DE46B8"/>
    <w:rsid w:val="00DF5EF0"/>
    <w:rsid w:val="00E0597E"/>
    <w:rsid w:val="00E33786"/>
    <w:rsid w:val="00E56960"/>
    <w:rsid w:val="00E727E8"/>
    <w:rsid w:val="00E853A0"/>
    <w:rsid w:val="00E86816"/>
    <w:rsid w:val="00E90C45"/>
    <w:rsid w:val="00EB2941"/>
    <w:rsid w:val="00EE32F7"/>
    <w:rsid w:val="00EF79CD"/>
    <w:rsid w:val="00F01635"/>
    <w:rsid w:val="00F071BD"/>
    <w:rsid w:val="00F12DD3"/>
    <w:rsid w:val="00F25F88"/>
    <w:rsid w:val="00F46A9B"/>
    <w:rsid w:val="00F6598C"/>
    <w:rsid w:val="00F80E91"/>
    <w:rsid w:val="00F9742A"/>
    <w:rsid w:val="00F9780F"/>
    <w:rsid w:val="00FA0105"/>
    <w:rsid w:val="00FB3D4F"/>
    <w:rsid w:val="00FB507B"/>
    <w:rsid w:val="00FC73F0"/>
    <w:rsid w:val="00FE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8A"/>
  </w:style>
  <w:style w:type="paragraph" w:styleId="1">
    <w:name w:val="heading 1"/>
    <w:basedOn w:val="a"/>
    <w:link w:val="10"/>
    <w:uiPriority w:val="9"/>
    <w:qFormat/>
    <w:rsid w:val="002E1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0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5ADC"/>
    <w:rPr>
      <w:color w:val="0000FF" w:themeColor="hyperlink"/>
      <w:u w:val="single"/>
    </w:rPr>
  </w:style>
  <w:style w:type="paragraph" w:styleId="a7">
    <w:name w:val="No Spacing"/>
    <w:uiPriority w:val="1"/>
    <w:qFormat/>
    <w:rsid w:val="00226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RWT</cp:lastModifiedBy>
  <cp:revision>188</cp:revision>
  <dcterms:created xsi:type="dcterms:W3CDTF">2012-06-21T09:45:00Z</dcterms:created>
  <dcterms:modified xsi:type="dcterms:W3CDTF">2021-08-23T19:05:00Z</dcterms:modified>
</cp:coreProperties>
</file>