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76661A" w:rsidRDefault="00237028" w:rsidP="007666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76661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76661A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7666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7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7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76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1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76661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76661A" w:rsidRDefault="00237028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666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76661A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76661A" w:rsidRDefault="00237028" w:rsidP="007666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76661A" w:rsidRDefault="00D61DA6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6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28" w:rsidRPr="0076661A" w:rsidRDefault="00237028" w:rsidP="0076661A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76661A" w:rsidRDefault="00F052E4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4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4pt;height:79.55pt;mso-position-horizontal:absolute" fillcolor="#2b7d79" strokecolor="#eaf1dd [662]" strokeweight="1.5pt">
            <v:shadow on="t" color="#900" opacity=".5"/>
            <v:textpath style="font-family:&quot;Goudy Stout&quot;;font-weight:bold;v-text-kern:t" trim="t" fitpath="t" string="Чистота&#10;залог здоровья"/>
          </v:shape>
        </w:pict>
      </w:r>
    </w:p>
    <w:p w:rsidR="007872B6" w:rsidRPr="0076661A" w:rsidRDefault="007872B6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76661A" w:rsidRDefault="007872B6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76661A" w:rsidRDefault="007872B6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76661A" w:rsidRDefault="008230F2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0F2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490530</wp:posOffset>
            </wp:positionH>
            <wp:positionV relativeFrom="paragraph">
              <wp:posOffset>-426085</wp:posOffset>
            </wp:positionV>
            <wp:extent cx="3274444" cy="2236101"/>
            <wp:effectExtent l="95250" t="95250" r="96520" b="103505"/>
            <wp:wrapTight wrapText="bothSides">
              <wp:wrapPolygon edited="0">
                <wp:start x="-628" y="-919"/>
                <wp:lineTo x="-628" y="22598"/>
                <wp:lineTo x="22237" y="22598"/>
                <wp:lineTo x="22237" y="-919"/>
                <wp:lineTo x="-628" y="-919"/>
              </wp:wrapPolygon>
            </wp:wrapTight>
            <wp:docPr id="2" name="Рисунок 5" descr="d:\Users\admin\Desktop\ЗДОРОВЬЕ ДЕТЕЙ\КАРТИНКИ\61726cf96f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61726cf96fd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239645"/>
                    </a:xfrm>
                    <a:prstGeom prst="rect">
                      <a:avLst/>
                    </a:prstGeom>
                    <a:noFill/>
                    <a:ln w="95250" cmpd="tri">
                      <a:solidFill>
                        <a:srgbClr val="2D7A8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76661A" w:rsidRDefault="007872B6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76661A" w:rsidRDefault="007872B6" w:rsidP="0076661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406" w:rsidRPr="0076661A" w:rsidRDefault="00C63406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Default="00223E22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653B" w:rsidRDefault="0066653B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653B" w:rsidRDefault="0066653B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653B" w:rsidRPr="0076661A" w:rsidRDefault="0066653B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Pr="0076661A" w:rsidRDefault="00111474" w:rsidP="0076661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2A37" w:rsidRPr="0076661A" w:rsidRDefault="00111474" w:rsidP="0076661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1A"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66653B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76661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7666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661A" w:rsidRPr="0076661A" w:rsidRDefault="0076661A" w:rsidP="0076661A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76661A" w:rsidRPr="0076661A" w:rsidRDefault="000C009C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1270</wp:posOffset>
            </wp:positionV>
            <wp:extent cx="1441450" cy="1945640"/>
            <wp:effectExtent l="38100" t="19050" r="25400" b="16510"/>
            <wp:wrapTight wrapText="bothSides">
              <wp:wrapPolygon edited="0">
                <wp:start x="-571" y="-211"/>
                <wp:lineTo x="-571" y="21783"/>
                <wp:lineTo x="21981" y="21783"/>
                <wp:lineTo x="21981" y="-211"/>
                <wp:lineTo x="-571" y="-211"/>
              </wp:wrapPolygon>
            </wp:wrapTight>
            <wp:docPr id="8" name="Рисунок 8" descr="d:\Users\admin\Desktop\ЗДОРОВЬЕ ДЕТЕЙ\КАРТИНКИ\картинки гигиена\руки-девушки-очистки-иллюстрация-рук-девочки-18136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КАРТИНКИ\картинки гигиена\руки-девушки-очистки-иллюстрация-рук-девочки-181369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519" r="1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45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1A" w:rsidRPr="0076661A">
        <w:rPr>
          <w:rFonts w:ascii="Times New Roman" w:hAnsi="Times New Roman" w:cs="Times New Roman"/>
          <w:color w:val="111111"/>
          <w:sz w:val="28"/>
          <w:szCs w:val="28"/>
        </w:rPr>
        <w:t>Просыпаюсь утром рано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И через пять минут я в ванной,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Там ждут меня мои друзья,</w:t>
      </w:r>
    </w:p>
    <w:p w:rsidR="0076661A" w:rsidRPr="000C009C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Вас познакомлю с ними я</w:t>
      </w:r>
      <w:r w:rsidRPr="0076661A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0C009C" w:rsidRPr="000C009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</w:rPr>
      </w:pP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Первый друг мой - это мыло,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Наша дружба налицо</w:t>
      </w:r>
      <w:r w:rsidRPr="0076661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Стали чище и белее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Шея, уши и лицо.</w:t>
      </w:r>
    </w:p>
    <w:p w:rsidR="0076661A" w:rsidRPr="0076661A" w:rsidRDefault="0076661A" w:rsidP="0076661A">
      <w:pPr>
        <w:spacing w:line="276" w:lineRule="auto"/>
        <w:ind w:firstLine="360"/>
        <w:rPr>
          <w:rFonts w:ascii="Times New Roman" w:hAnsi="Times New Roman" w:cs="Times New Roman"/>
          <w:color w:val="111111"/>
        </w:rPr>
      </w:pPr>
    </w:p>
    <w:p w:rsidR="0076661A" w:rsidRPr="000C009C" w:rsidRDefault="000C009C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48895</wp:posOffset>
            </wp:positionV>
            <wp:extent cx="1418590" cy="1966595"/>
            <wp:effectExtent l="19050" t="19050" r="10160" b="14605"/>
            <wp:wrapTight wrapText="bothSides">
              <wp:wrapPolygon edited="0">
                <wp:start x="-290" y="-209"/>
                <wp:lineTo x="-290" y="21760"/>
                <wp:lineTo x="21755" y="21760"/>
                <wp:lineTo x="21755" y="-209"/>
                <wp:lineTo x="-290" y="-209"/>
              </wp:wrapPolygon>
            </wp:wrapTight>
            <wp:docPr id="5" name="Рисунок 5" descr="d:\Users\admin\Desktop\ЗДОРОВЬЕ ДЕТЕЙ\КАРТИНКИ\картинки гигиена\0cc00c53997efdbc7124dbac3fbec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картинки гигиена\0cc00c53997efdbc7124dbac3fbec7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66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1A" w:rsidRPr="000C009C">
        <w:rPr>
          <w:rFonts w:ascii="Times New Roman" w:hAnsi="Times New Roman" w:cs="Times New Roman"/>
          <w:sz w:val="28"/>
          <w:szCs w:val="28"/>
        </w:rPr>
        <w:t>Друг второй - зубная паста,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>Пахнет свежестью лесной,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0C009C">
        <w:rPr>
          <w:rFonts w:ascii="Times New Roman" w:hAnsi="Times New Roman" w:cs="Times New Roman"/>
          <w:sz w:val="28"/>
          <w:szCs w:val="28"/>
        </w:rPr>
        <w:t>Неразлучна</w:t>
      </w:r>
      <w:proofErr w:type="gramEnd"/>
      <w:r w:rsidRPr="000C009C">
        <w:rPr>
          <w:rFonts w:ascii="Times New Roman" w:hAnsi="Times New Roman" w:cs="Times New Roman"/>
          <w:sz w:val="28"/>
          <w:szCs w:val="28"/>
        </w:rPr>
        <w:t xml:space="preserve"> с другом</w:t>
      </w:r>
      <w:r w:rsidR="000C009C">
        <w:rPr>
          <w:rFonts w:ascii="Times New Roman" w:hAnsi="Times New Roman" w:cs="Times New Roman"/>
          <w:sz w:val="28"/>
          <w:szCs w:val="28"/>
        </w:rPr>
        <w:t xml:space="preserve"> </w:t>
      </w:r>
      <w:r w:rsidRPr="000C009C">
        <w:rPr>
          <w:rFonts w:ascii="Times New Roman" w:hAnsi="Times New Roman" w:cs="Times New Roman"/>
          <w:sz w:val="28"/>
          <w:szCs w:val="28"/>
        </w:rPr>
        <w:t>третьим,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>С синей щёткою зубной.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</w:rPr>
      </w:pP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>Друг четвёртый - полотенце,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>Мягкий, словно пуховой.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>До общенья с ним я мокрый,</w:t>
      </w:r>
    </w:p>
    <w:p w:rsidR="0076661A" w:rsidRPr="000C009C" w:rsidRDefault="0076661A" w:rsidP="000C009C">
      <w:pPr>
        <w:spacing w:line="276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C009C">
        <w:rPr>
          <w:rFonts w:ascii="Times New Roman" w:hAnsi="Times New Roman" w:cs="Times New Roman"/>
          <w:sz w:val="28"/>
          <w:szCs w:val="28"/>
        </w:rPr>
        <w:t xml:space="preserve">После - </w:t>
      </w:r>
      <w:proofErr w:type="gramStart"/>
      <w:r w:rsidRPr="000C009C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0C009C">
        <w:rPr>
          <w:rFonts w:ascii="Times New Roman" w:hAnsi="Times New Roman" w:cs="Times New Roman"/>
          <w:sz w:val="28"/>
          <w:szCs w:val="28"/>
        </w:rPr>
        <w:t xml:space="preserve"> и сухой.</w:t>
      </w:r>
    </w:p>
    <w:p w:rsidR="0076661A" w:rsidRPr="0076661A" w:rsidRDefault="00861851" w:rsidP="0076661A">
      <w:pPr>
        <w:spacing w:line="276" w:lineRule="auto"/>
        <w:ind w:firstLine="360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noProof/>
          <w:color w:val="1111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94615</wp:posOffset>
            </wp:positionV>
            <wp:extent cx="1203325" cy="1849755"/>
            <wp:effectExtent l="19050" t="0" r="0" b="0"/>
            <wp:wrapTight wrapText="bothSides">
              <wp:wrapPolygon edited="0">
                <wp:start x="-342" y="0"/>
                <wp:lineTo x="-342" y="21355"/>
                <wp:lineTo x="21543" y="21355"/>
                <wp:lineTo x="21543" y="0"/>
                <wp:lineTo x="-342" y="0"/>
              </wp:wrapPolygon>
            </wp:wrapTight>
            <wp:docPr id="1" name="Рисунок 9" descr="d:\Users\admin\Desktop\ЗДОРОВЬЕ ДЕТЕЙ\КАРТИНКИ\1595062684_7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1595062684_75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Пятый друг - моя расчёска,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Доверяю ей причёску,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Все кудряшки расчешу,</w:t>
      </w:r>
      <w:r w:rsidR="000C009C" w:rsidRPr="000C009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Ровно, на бок, уложу.</w:t>
      </w:r>
      <w:r w:rsidR="00861851" w:rsidRPr="0086185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</w:rPr>
      </w:pP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Я люблю своих друзей,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Утро с ними веселей,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Дружба наша мне за честь,</w:t>
      </w:r>
    </w:p>
    <w:p w:rsidR="0076661A" w:rsidRPr="0076661A" w:rsidRDefault="0076661A" w:rsidP="000C009C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 xml:space="preserve">А у тебя </w:t>
      </w:r>
      <w:proofErr w:type="gramStart"/>
      <w:r w:rsidRPr="0076661A">
        <w:rPr>
          <w:rFonts w:ascii="Times New Roman" w:hAnsi="Times New Roman" w:cs="Times New Roman"/>
          <w:color w:val="111111"/>
          <w:sz w:val="28"/>
          <w:szCs w:val="28"/>
        </w:rPr>
        <w:t>такие</w:t>
      </w:r>
      <w:proofErr w:type="gramEnd"/>
      <w:r w:rsidRPr="0076661A">
        <w:rPr>
          <w:rFonts w:ascii="Times New Roman" w:hAnsi="Times New Roman" w:cs="Times New Roman"/>
          <w:color w:val="111111"/>
          <w:sz w:val="28"/>
          <w:szCs w:val="28"/>
        </w:rPr>
        <w:t xml:space="preserve"> есть?</w:t>
      </w:r>
    </w:p>
    <w:p w:rsidR="0076661A" w:rsidRPr="0076661A" w:rsidRDefault="00861851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-62865</wp:posOffset>
            </wp:positionV>
            <wp:extent cx="1678305" cy="1924050"/>
            <wp:effectExtent l="19050" t="0" r="0" b="0"/>
            <wp:wrapTight wrapText="bothSides">
              <wp:wrapPolygon edited="0">
                <wp:start x="-245" y="0"/>
                <wp:lineTo x="-245" y="21386"/>
                <wp:lineTo x="21575" y="21386"/>
                <wp:lineTo x="21575" y="0"/>
                <wp:lineTo x="-245" y="0"/>
              </wp:wrapPolygon>
            </wp:wrapTight>
            <wp:docPr id="10" name="Рисунок 10" descr="d:\Users\admin\Desktop\ЗДОРОВЬЕ ДЕТЕЙ\КАРТИНКИ\020a8555e0e39de9ab388c724e1aa897--belles-image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020a8555e0e39de9ab388c724e1aa897--belles-images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1A" w:rsidRPr="0076661A">
        <w:rPr>
          <w:rFonts w:ascii="Times New Roman" w:hAnsi="Times New Roman" w:cs="Times New Roman"/>
          <w:color w:val="111111"/>
          <w:sz w:val="28"/>
          <w:szCs w:val="28"/>
        </w:rPr>
        <w:t>Сам я встал сегодня рано,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Сам умылся из-под крана,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Чистить зубы сам пошел,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И расческу сам нашел.</w:t>
      </w:r>
      <w:r w:rsidR="00861851" w:rsidRPr="0086185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Перед зеркалом стою,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Сам себя не узнаю.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>Нет, такому молодцу</w:t>
      </w:r>
    </w:p>
    <w:p w:rsidR="0076661A" w:rsidRPr="0076661A" w:rsidRDefault="0076661A" w:rsidP="0076661A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661A">
        <w:rPr>
          <w:rFonts w:ascii="Times New Roman" w:hAnsi="Times New Roman" w:cs="Times New Roman"/>
          <w:color w:val="111111"/>
          <w:sz w:val="28"/>
          <w:szCs w:val="28"/>
        </w:rPr>
        <w:t xml:space="preserve">Быть </w:t>
      </w:r>
      <w:proofErr w:type="spellStart"/>
      <w:r w:rsidRPr="0076661A">
        <w:rPr>
          <w:rFonts w:ascii="Times New Roman" w:hAnsi="Times New Roman" w:cs="Times New Roman"/>
          <w:color w:val="111111"/>
          <w:sz w:val="28"/>
          <w:szCs w:val="28"/>
        </w:rPr>
        <w:t>неряхой</w:t>
      </w:r>
      <w:proofErr w:type="spellEnd"/>
      <w:r w:rsidRPr="0076661A">
        <w:rPr>
          <w:rFonts w:ascii="Times New Roman" w:hAnsi="Times New Roman" w:cs="Times New Roman"/>
          <w:color w:val="111111"/>
          <w:sz w:val="28"/>
          <w:szCs w:val="28"/>
        </w:rPr>
        <w:t xml:space="preserve"> - не к лицу</w:t>
      </w:r>
    </w:p>
    <w:p w:rsidR="0076661A" w:rsidRPr="00861851" w:rsidRDefault="00861851" w:rsidP="0076661A">
      <w:pPr>
        <w:spacing w:line="276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140335</wp:posOffset>
            </wp:positionV>
            <wp:extent cx="1969770" cy="1520190"/>
            <wp:effectExtent l="19050" t="0" r="0" b="0"/>
            <wp:wrapTight wrapText="bothSides">
              <wp:wrapPolygon edited="0">
                <wp:start x="-209" y="0"/>
                <wp:lineTo x="-209" y="21383"/>
                <wp:lineTo x="21516" y="21383"/>
                <wp:lineTo x="21516" y="0"/>
                <wp:lineTo x="-209" y="0"/>
              </wp:wrapPolygon>
            </wp:wrapTight>
            <wp:docPr id="11" name="Рисунок 11" descr="d:\Users\admin\Desktop\ЗДОРОВЬЕ ДЕТЕЙ\КАРТИНКИ\c964c86f815b68573667a82c28a70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c964c86f815b68573667a82c28a70b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230" b="1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1A" w:rsidRPr="0076661A" w:rsidRDefault="00D27777" w:rsidP="00861851">
      <w:pPr>
        <w:pStyle w:val="a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Чистота -</w:t>
      </w:r>
      <w:r w:rsidR="0076661A" w:rsidRPr="0076661A">
        <w:rPr>
          <w:sz w:val="28"/>
          <w:szCs w:val="28"/>
        </w:rPr>
        <w:t xml:space="preserve"> залог здоровья,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Чистота нужна везде: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Дома, в школе, на работе,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И на суше, и в воде.</w:t>
      </w:r>
    </w:p>
    <w:p w:rsidR="0076661A" w:rsidRPr="00861851" w:rsidRDefault="00861851" w:rsidP="0076661A">
      <w:pPr>
        <w:pStyle w:val="ab"/>
        <w:shd w:val="clear" w:color="auto" w:fill="FFFFFF"/>
        <w:spacing w:before="0" w:beforeAutospacing="0" w:after="0" w:afterAutospacing="0" w:line="276" w:lineRule="auto"/>
        <w:ind w:firstLine="251"/>
        <w:jc w:val="both"/>
        <w:rPr>
          <w:sz w:val="44"/>
          <w:szCs w:val="4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313690</wp:posOffset>
            </wp:positionV>
            <wp:extent cx="1445895" cy="1488440"/>
            <wp:effectExtent l="0" t="0" r="0" b="0"/>
            <wp:wrapTight wrapText="bothSides">
              <wp:wrapPolygon edited="0">
                <wp:start x="7399" y="553"/>
                <wp:lineTo x="5123" y="829"/>
                <wp:lineTo x="3984" y="2488"/>
                <wp:lineTo x="4838" y="9399"/>
                <wp:lineTo x="2277" y="13823"/>
                <wp:lineTo x="2277" y="17416"/>
                <wp:lineTo x="3130" y="18799"/>
                <wp:lineTo x="7399" y="20457"/>
                <wp:lineTo x="8822" y="20457"/>
                <wp:lineTo x="15083" y="20457"/>
                <wp:lineTo x="16221" y="20457"/>
                <wp:lineTo x="19636" y="18799"/>
                <wp:lineTo x="19636" y="18246"/>
                <wp:lineTo x="20775" y="17416"/>
                <wp:lineTo x="20775" y="15481"/>
                <wp:lineTo x="19921" y="13823"/>
                <wp:lineTo x="20206" y="13546"/>
                <wp:lineTo x="11099" y="9399"/>
                <wp:lineTo x="12522" y="5253"/>
                <wp:lineTo x="12522" y="4976"/>
                <wp:lineTo x="12806" y="3317"/>
                <wp:lineTo x="11099" y="1106"/>
                <wp:lineTo x="8822" y="553"/>
                <wp:lineTo x="7399" y="553"/>
              </wp:wrapPolygon>
            </wp:wrapTight>
            <wp:docPr id="12" name="Рисунок 12" descr="d:\Users\admin\Desktop\ЗДОРОВЬЕ ДЕТЕЙ\КАРТИНКИ\картинки гигиена\1_kakVignatParaz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картинки гигиена\1_kakVignatParazito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1A" w:rsidRPr="00861851">
        <w:rPr>
          <w:sz w:val="56"/>
          <w:szCs w:val="56"/>
        </w:rPr>
        <w:t> 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Руки с мылом надо мыть,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Чтоб здоровенькими быть.</w:t>
      </w:r>
      <w:r w:rsidR="00861851" w:rsidRPr="008618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Чтоб микробам жизнь не дать,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Руки в рот не надо брать.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6661A">
        <w:rPr>
          <w:sz w:val="22"/>
          <w:szCs w:val="22"/>
        </w:rPr>
        <w:t> </w:t>
      </w:r>
    </w:p>
    <w:p w:rsidR="0076661A" w:rsidRPr="00AD7318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AD7318">
        <w:rPr>
          <w:sz w:val="16"/>
          <w:szCs w:val="16"/>
        </w:rPr>
        <w:t> </w:t>
      </w:r>
    </w:p>
    <w:p w:rsidR="0076661A" w:rsidRPr="00AD7318" w:rsidRDefault="00AD7318" w:rsidP="0076661A">
      <w:pPr>
        <w:pStyle w:val="ab"/>
        <w:shd w:val="clear" w:color="auto" w:fill="FFFFFF"/>
        <w:spacing w:before="0" w:beforeAutospacing="0" w:after="0" w:afterAutospacing="0" w:line="276" w:lineRule="auto"/>
        <w:ind w:firstLine="251"/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24765</wp:posOffset>
            </wp:positionV>
            <wp:extent cx="1660525" cy="1158875"/>
            <wp:effectExtent l="19050" t="0" r="0" b="0"/>
            <wp:wrapTight wrapText="bothSides">
              <wp:wrapPolygon edited="0">
                <wp:start x="-248" y="0"/>
                <wp:lineTo x="-248" y="21304"/>
                <wp:lineTo x="21559" y="21304"/>
                <wp:lineTo x="21559" y="0"/>
                <wp:lineTo x="-248" y="0"/>
              </wp:wrapPolygon>
            </wp:wrapTight>
            <wp:docPr id="13" name="Рисунок 13" descr="d:\Users\admin\Desktop\ЗДОРОВЬЕ ДЕТЕЙ\КАРТИНКИ\16165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1616537_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1A" w:rsidRPr="0076661A">
        <w:rPr>
          <w:sz w:val="28"/>
          <w:szCs w:val="28"/>
        </w:rPr>
        <w:t> 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2835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От простой воды и мыла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2835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У микробов тают силы.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2835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Чтоб микробам жизнь не дать,</w:t>
      </w:r>
    </w:p>
    <w:p w:rsidR="0076661A" w:rsidRPr="0076661A" w:rsidRDefault="0076661A" w:rsidP="00861851">
      <w:pPr>
        <w:pStyle w:val="ab"/>
        <w:shd w:val="clear" w:color="auto" w:fill="FFFFFF"/>
        <w:spacing w:before="0" w:beforeAutospacing="0" w:after="0" w:afterAutospacing="0" w:line="276" w:lineRule="auto"/>
        <w:ind w:left="2835"/>
        <w:jc w:val="both"/>
        <w:rPr>
          <w:sz w:val="28"/>
          <w:szCs w:val="28"/>
        </w:rPr>
      </w:pPr>
      <w:r w:rsidRPr="0076661A">
        <w:rPr>
          <w:sz w:val="28"/>
          <w:szCs w:val="28"/>
        </w:rPr>
        <w:t>Руки в рот не надо брать.</w:t>
      </w:r>
    </w:p>
    <w:p w:rsidR="00AD7318" w:rsidRPr="003F4BB6" w:rsidRDefault="0076661A" w:rsidP="00AD731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6661A">
        <w:rPr>
          <w:color w:val="444444"/>
          <w:sz w:val="28"/>
          <w:szCs w:val="28"/>
        </w:rPr>
        <w:lastRenderedPageBreak/>
        <w:t> </w:t>
      </w:r>
      <w:r w:rsidR="00AD7318">
        <w:rPr>
          <w:rFonts w:ascii="Times New Roman" w:hAnsi="Times New Roman" w:cs="Times New Roman"/>
          <w:sz w:val="26"/>
          <w:szCs w:val="26"/>
        </w:rPr>
        <w:t>Чистота залог здоровья</w:t>
      </w:r>
      <w:proofErr w:type="gramStart"/>
      <w:r w:rsidR="00AD7318"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D7318" w:rsidRPr="003F4BB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 w:rsidR="00AD7318"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AD7318" w:rsidRPr="003F4BB6">
        <w:rPr>
          <w:rFonts w:ascii="Times New Roman" w:hAnsi="Times New Roman" w:cs="Times New Roman"/>
          <w:sz w:val="26"/>
          <w:szCs w:val="26"/>
        </w:rPr>
        <w:t xml:space="preserve">. – </w:t>
      </w:r>
      <w:r w:rsidR="00AD7318">
        <w:rPr>
          <w:rFonts w:ascii="Times New Roman" w:hAnsi="Times New Roman" w:cs="Times New Roman"/>
          <w:sz w:val="26"/>
          <w:szCs w:val="26"/>
        </w:rPr>
        <w:t>4</w:t>
      </w:r>
      <w:r w:rsidR="00AD7318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7318"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D7318" w:rsidRPr="003F4BB6">
        <w:rPr>
          <w:rFonts w:ascii="Times New Roman" w:hAnsi="Times New Roman" w:cs="Times New Roman"/>
          <w:sz w:val="26"/>
          <w:szCs w:val="26"/>
        </w:rPr>
        <w:t>.</w:t>
      </w: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ind w:firstLine="251"/>
        <w:jc w:val="both"/>
        <w:rPr>
          <w:color w:val="444444"/>
          <w:sz w:val="28"/>
          <w:szCs w:val="28"/>
        </w:rPr>
      </w:pPr>
    </w:p>
    <w:p w:rsidR="0076661A" w:rsidRPr="0076661A" w:rsidRDefault="0076661A" w:rsidP="0076661A">
      <w:pPr>
        <w:pStyle w:val="ab"/>
        <w:shd w:val="clear" w:color="auto" w:fill="FFFFFF"/>
        <w:spacing w:before="0" w:beforeAutospacing="0" w:after="0" w:afterAutospacing="0" w:line="276" w:lineRule="auto"/>
        <w:ind w:firstLine="251"/>
        <w:jc w:val="both"/>
        <w:rPr>
          <w:color w:val="444444"/>
          <w:sz w:val="28"/>
          <w:szCs w:val="28"/>
        </w:rPr>
      </w:pPr>
      <w:r w:rsidRPr="0076661A">
        <w:rPr>
          <w:color w:val="444444"/>
          <w:sz w:val="28"/>
          <w:szCs w:val="28"/>
        </w:rPr>
        <w:t> </w:t>
      </w:r>
    </w:p>
    <w:p w:rsidR="000C009C" w:rsidRPr="0076661A" w:rsidRDefault="000C009C" w:rsidP="0076661A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B37483" w:rsidRPr="0076661A" w:rsidRDefault="00B37483" w:rsidP="0076661A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37483" w:rsidRPr="006C2219" w:rsidRDefault="00B37483" w:rsidP="007666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C221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6C2219" w:rsidRDefault="00B37483" w:rsidP="0076661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009C" w:rsidRPr="006C2219" w:rsidRDefault="000C009C" w:rsidP="000C009C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C2219">
        <w:rPr>
          <w:rFonts w:ascii="Times New Roman" w:hAnsi="Times New Roman" w:cs="Times New Roman"/>
          <w:sz w:val="22"/>
          <w:szCs w:val="22"/>
        </w:rPr>
        <w:t>Стихи про гигиену для детей [Электронный ресурс]. - Режим доступа</w:t>
      </w:r>
      <w:proofErr w:type="gramStart"/>
      <w:r w:rsidRPr="006C221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2219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Pr="006C221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https://ucthat-v-skole.ru/biblioteka/stikhi/1359-stikhi-pro-gigienu-dlya-detej</w:t>
        </w:r>
      </w:hyperlink>
      <w:r w:rsidRPr="006C221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6C221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0C009C" w:rsidRPr="006C2219" w:rsidRDefault="000C009C" w:rsidP="000C009C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C2219">
        <w:rPr>
          <w:rFonts w:ascii="Times New Roman" w:hAnsi="Times New Roman" w:cs="Times New Roman"/>
          <w:kern w:val="36"/>
          <w:sz w:val="22"/>
          <w:szCs w:val="22"/>
        </w:rPr>
        <w:t xml:space="preserve">Картотека стихов по культурно-гигиеническим навыкам </w:t>
      </w:r>
      <w:r w:rsidRPr="006C221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6C221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2219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8" w:history="1">
        <w:r w:rsidRPr="006C2219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https://www.maam.ru/detskijsad/kartoteka-stihov-po-kulturno-gigienicheskim-navykam.html</w:t>
        </w:r>
      </w:hyperlink>
      <w:r w:rsidRPr="006C221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6C221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0C009C" w:rsidRPr="000C009C" w:rsidRDefault="000C009C" w:rsidP="000C009C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01F74" w:rsidRPr="0076661A" w:rsidRDefault="00A01F74" w:rsidP="0076661A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7483" w:rsidRPr="0076661A" w:rsidRDefault="00B37483" w:rsidP="007666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A4" w:rsidRDefault="00EA4DA4" w:rsidP="0076661A">
      <w:pPr>
        <w:spacing w:line="276" w:lineRule="auto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6C2219" w:rsidRPr="0076661A" w:rsidRDefault="006C2219" w:rsidP="0076661A">
      <w:pPr>
        <w:spacing w:line="276" w:lineRule="auto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EA4DA4" w:rsidRPr="0076661A" w:rsidRDefault="00EA4DA4" w:rsidP="0076661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CB1691" w:rsidRPr="0076661A" w:rsidRDefault="00CB1691" w:rsidP="0076661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76661A" w:rsidRDefault="00CB1691" w:rsidP="0076661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76661A" w:rsidRDefault="00CB1691" w:rsidP="0076661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76661A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76661A" w:rsidRDefault="00F052E4" w:rsidP="0076661A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9" w:history="1">
        <w:r w:rsidR="00CB1691" w:rsidRPr="0076661A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B1691" w:rsidRPr="0076661A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20" w:anchor="compose?to=kislovodsk-cbs-f5%40yandex.ru" w:history="1">
        <w:r w:rsidR="00CB1691" w:rsidRPr="0076661A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CB1691" w:rsidRPr="0076661A" w:rsidSect="00E56A9D">
      <w:footerReference w:type="default" r:id="rId21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77" w:rsidRDefault="00954877" w:rsidP="006454A0">
      <w:r>
        <w:separator/>
      </w:r>
    </w:p>
  </w:endnote>
  <w:endnote w:type="continuationSeparator" w:id="0">
    <w:p w:rsidR="00954877" w:rsidRDefault="00954877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F052E4">
        <w:pPr>
          <w:pStyle w:val="af"/>
          <w:jc w:val="right"/>
        </w:pPr>
        <w:fldSimple w:instr=" PAGE   \* MERGEFORMAT ">
          <w:r w:rsidR="006C2219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77" w:rsidRDefault="00954877" w:rsidP="006454A0">
      <w:r>
        <w:separator/>
      </w:r>
    </w:p>
  </w:footnote>
  <w:footnote w:type="continuationSeparator" w:id="0">
    <w:p w:rsidR="00954877" w:rsidRDefault="00954877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B001"/>
      </v:shape>
    </w:pict>
  </w:numPicBullet>
  <w:numPicBullet w:numPicBulletId="1">
    <w:pict>
      <v:shape id="_x0000_i1042" type="#_x0000_t75" style="width:10.9pt;height:10.9pt" o:bullet="t">
        <v:imagedata r:id="rId2" o:title="BD21295_"/>
      </v:shape>
    </w:pict>
  </w:numPicBullet>
  <w:numPicBullet w:numPicBulletId="2">
    <w:pict>
      <v:shape id="_x0000_i1043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E5B"/>
    <w:multiLevelType w:val="multilevel"/>
    <w:tmpl w:val="61C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3"/>
  </w:num>
  <w:num w:numId="4">
    <w:abstractNumId w:val="22"/>
  </w:num>
  <w:num w:numId="5">
    <w:abstractNumId w:val="16"/>
  </w:num>
  <w:num w:numId="6">
    <w:abstractNumId w:val="17"/>
  </w:num>
  <w:num w:numId="7">
    <w:abstractNumId w:val="26"/>
  </w:num>
  <w:num w:numId="8">
    <w:abstractNumId w:val="10"/>
  </w:num>
  <w:num w:numId="9">
    <w:abstractNumId w:val="9"/>
  </w:num>
  <w:num w:numId="10">
    <w:abstractNumId w:val="23"/>
  </w:num>
  <w:num w:numId="11">
    <w:abstractNumId w:val="27"/>
  </w:num>
  <w:num w:numId="12">
    <w:abstractNumId w:val="44"/>
  </w:num>
  <w:num w:numId="13">
    <w:abstractNumId w:val="25"/>
  </w:num>
  <w:num w:numId="14">
    <w:abstractNumId w:val="6"/>
  </w:num>
  <w:num w:numId="15">
    <w:abstractNumId w:val="2"/>
  </w:num>
  <w:num w:numId="16">
    <w:abstractNumId w:val="28"/>
  </w:num>
  <w:num w:numId="17">
    <w:abstractNumId w:val="20"/>
  </w:num>
  <w:num w:numId="18">
    <w:abstractNumId w:val="14"/>
  </w:num>
  <w:num w:numId="19">
    <w:abstractNumId w:val="18"/>
  </w:num>
  <w:num w:numId="20">
    <w:abstractNumId w:val="40"/>
  </w:num>
  <w:num w:numId="21">
    <w:abstractNumId w:val="38"/>
  </w:num>
  <w:num w:numId="22">
    <w:abstractNumId w:val="1"/>
  </w:num>
  <w:num w:numId="23">
    <w:abstractNumId w:val="32"/>
  </w:num>
  <w:num w:numId="24">
    <w:abstractNumId w:val="39"/>
  </w:num>
  <w:num w:numId="25">
    <w:abstractNumId w:val="41"/>
  </w:num>
  <w:num w:numId="26">
    <w:abstractNumId w:val="30"/>
  </w:num>
  <w:num w:numId="27">
    <w:abstractNumId w:val="36"/>
  </w:num>
  <w:num w:numId="28">
    <w:abstractNumId w:val="34"/>
  </w:num>
  <w:num w:numId="29">
    <w:abstractNumId w:val="35"/>
  </w:num>
  <w:num w:numId="30">
    <w:abstractNumId w:val="31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  <w:num w:numId="35">
    <w:abstractNumId w:val="7"/>
  </w:num>
  <w:num w:numId="36">
    <w:abstractNumId w:val="33"/>
  </w:num>
  <w:num w:numId="37">
    <w:abstractNumId w:val="24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9"/>
  </w:num>
  <w:num w:numId="43">
    <w:abstractNumId w:val="21"/>
  </w:num>
  <w:num w:numId="44">
    <w:abstractNumId w:val="5"/>
  </w:num>
  <w:num w:numId="45">
    <w:abstractNumId w:val="29"/>
  </w:num>
  <w:num w:numId="4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189D"/>
    <w:rsid w:val="00007182"/>
    <w:rsid w:val="00010A8F"/>
    <w:rsid w:val="00011631"/>
    <w:rsid w:val="000118AA"/>
    <w:rsid w:val="00011985"/>
    <w:rsid w:val="00014560"/>
    <w:rsid w:val="000148E8"/>
    <w:rsid w:val="000150B2"/>
    <w:rsid w:val="00017253"/>
    <w:rsid w:val="00020D3C"/>
    <w:rsid w:val="00021069"/>
    <w:rsid w:val="00022B3A"/>
    <w:rsid w:val="00023FD5"/>
    <w:rsid w:val="000252F0"/>
    <w:rsid w:val="00027BC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B1071"/>
    <w:rsid w:val="000B3F19"/>
    <w:rsid w:val="000C009C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31EE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05830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5B03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1388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4F40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D5C1D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6653B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2219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4012"/>
    <w:rsid w:val="007453FF"/>
    <w:rsid w:val="0074621E"/>
    <w:rsid w:val="00752FFD"/>
    <w:rsid w:val="007531C3"/>
    <w:rsid w:val="00757250"/>
    <w:rsid w:val="00761061"/>
    <w:rsid w:val="0076292B"/>
    <w:rsid w:val="0076661A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137F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30F2"/>
    <w:rsid w:val="008265D6"/>
    <w:rsid w:val="0083414D"/>
    <w:rsid w:val="0083776B"/>
    <w:rsid w:val="00844CB6"/>
    <w:rsid w:val="008452EA"/>
    <w:rsid w:val="008549F5"/>
    <w:rsid w:val="00861851"/>
    <w:rsid w:val="00862419"/>
    <w:rsid w:val="00862858"/>
    <w:rsid w:val="00864553"/>
    <w:rsid w:val="00865F61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4877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2AF3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652A1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318"/>
    <w:rsid w:val="00AD7621"/>
    <w:rsid w:val="00AE080B"/>
    <w:rsid w:val="00AE12BF"/>
    <w:rsid w:val="00AF2DB4"/>
    <w:rsid w:val="00AF5C3D"/>
    <w:rsid w:val="00AF63FA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596"/>
    <w:rsid w:val="00B36E95"/>
    <w:rsid w:val="00B3730B"/>
    <w:rsid w:val="00B37483"/>
    <w:rsid w:val="00B37D5A"/>
    <w:rsid w:val="00B42DFB"/>
    <w:rsid w:val="00B45A83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3B0C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3EF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66D6"/>
    <w:rsid w:val="00CD79CD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777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00FB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52E4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maam.ru/detskijsad/kartoteka-stihov-po-kulturno-gigienicheskim-navykam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ucthat-v-skole.ru/biblioteka/stikhi/1359-stikhi-pro-gigienu-dlya-dete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e.m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50D0-A31A-45D5-87A5-D775BF6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86</cp:revision>
  <cp:lastPrinted>2016-11-26T12:15:00Z</cp:lastPrinted>
  <dcterms:created xsi:type="dcterms:W3CDTF">2012-04-09T07:02:00Z</dcterms:created>
  <dcterms:modified xsi:type="dcterms:W3CDTF">2022-01-25T16:41:00Z</dcterms:modified>
</cp:coreProperties>
</file>