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8" w:rsidRPr="00650DB8" w:rsidRDefault="00650DB8" w:rsidP="00650DB8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0D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Овощи и фрукты любят все на свете.</w:t>
      </w:r>
    </w:p>
    <w:p w:rsidR="00650DB8" w:rsidRDefault="00650DB8" w:rsidP="00650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D9C">
        <w:rPr>
          <w:rFonts w:ascii="Helvetica" w:eastAsia="Times New Roman" w:hAnsi="Helvetica" w:cs="Times New Roman"/>
          <w:color w:val="333333"/>
          <w:lang w:eastAsia="ru-RU"/>
        </w:rPr>
        <w:br/>
      </w:r>
    </w:p>
    <w:p w:rsidR="00650DB8" w:rsidRPr="00A365C8" w:rsidRDefault="00A365C8" w:rsidP="00650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A365C8" w:rsidRPr="00A365C8" w:rsidRDefault="00A365C8" w:rsidP="00650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650DB8" w:rsidRPr="00A365C8" w:rsidRDefault="00A365C8" w:rsidP="00650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8D6913" w:rsidRDefault="008D6913" w:rsidP="00650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поговорим о пользе витаминов, и о самых полезных продуктах. А вы знаете, что относится к самым полезным продуктам? </w:t>
      </w:r>
      <w:r w:rsidRPr="00E67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(овощи</w:t>
      </w:r>
      <w:r w:rsidR="007C1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E67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фрукты)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7C14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так полезны овощи и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фрукты? </w:t>
      </w:r>
      <w:r w:rsidRPr="00E67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них много витаминов)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А как вы думаете, в какое время года мы больше всего получаем витаминов? </w:t>
      </w:r>
      <w:r w:rsidRPr="00E675E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(Летом, осенью)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верно! </w:t>
      </w:r>
      <w:r w:rsidR="007C14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о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сенью поспевает большой урожай овощей и фруктов.</w:t>
      </w:r>
    </w:p>
    <w:p w:rsidR="008D6913" w:rsidRPr="001A4F66" w:rsidRDefault="008D6913" w:rsidP="00DB5A2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C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1A4F66" w:rsidRPr="00D93019" w:rsidRDefault="001A4F66" w:rsidP="00A365C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для чего нужны витамины? </w:t>
      </w:r>
      <w:r w:rsidRPr="00D930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укрепить наш организм, было крепкое здоровье).</w:t>
      </w:r>
    </w:p>
    <w:p w:rsidR="001A4F66" w:rsidRPr="001A4F66" w:rsidRDefault="001A4F66" w:rsidP="001A4F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витамины укрепляют весь наш организм, при помощи витаминов организм легко справляется с болезнями. Нужно есть больше овощей и фруктов в них как раз и содержатся витамины.</w:t>
      </w:r>
    </w:p>
    <w:p w:rsidR="001A4F66" w:rsidRDefault="001A4F66" w:rsidP="001A4F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913" w:rsidRDefault="008D6913" w:rsidP="001A4F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овощи и фрукты содержат очень много полезных веществ. Когда мы их едим, то наш организм получает большой запас витаминов, чтобы мы были здоровы и не болели.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 </w:t>
      </w:r>
    </w:p>
    <w:p w:rsidR="008D6913" w:rsidRDefault="008D6913" w:rsidP="00DB5A2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D6913" w:rsidRPr="00A365C8" w:rsidRDefault="00A365C8" w:rsidP="00DB5A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C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D6913" w:rsidRDefault="008D6913" w:rsidP="00DB5A22">
      <w:pPr>
        <w:rPr>
          <w:rFonts w:ascii="Times New Roman" w:hAnsi="Times New Roman" w:cs="Times New Roman"/>
          <w:b/>
          <w:sz w:val="28"/>
          <w:szCs w:val="28"/>
        </w:rPr>
      </w:pPr>
      <w:r w:rsidRPr="008D6913">
        <w:rPr>
          <w:rFonts w:ascii="Times New Roman" w:hAnsi="Times New Roman" w:cs="Times New Roman"/>
          <w:b/>
          <w:sz w:val="28"/>
          <w:szCs w:val="28"/>
        </w:rPr>
        <w:t>Игра «Овощ или фрукт»</w:t>
      </w:r>
    </w:p>
    <w:p w:rsidR="00CA2148" w:rsidRPr="00CA2148" w:rsidRDefault="00CA2148" w:rsidP="00CA2148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 ребятки</w:t>
      </w:r>
      <w:r w:rsidR="00D930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растут </w:t>
      </w:r>
      <w:r w:rsidRPr="00CA21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овощи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A21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огороде на грядке)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 </w:t>
      </w:r>
      <w:r w:rsidRPr="00CA214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фрукты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A21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саду на деревьях)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5A0F" w:rsidRDefault="008D6913" w:rsidP="00DB5A22">
      <w:pPr>
        <w:jc w:val="both"/>
        <w:rPr>
          <w:rFonts w:ascii="Times New Roman" w:hAnsi="Times New Roman" w:cs="Times New Roman"/>
          <w:sz w:val="28"/>
          <w:szCs w:val="28"/>
        </w:rPr>
      </w:pPr>
      <w:r w:rsidRPr="008D6913">
        <w:rPr>
          <w:rFonts w:ascii="Times New Roman" w:hAnsi="Times New Roman" w:cs="Times New Roman"/>
          <w:sz w:val="28"/>
          <w:szCs w:val="28"/>
        </w:rPr>
        <w:t>Ребята, давайте поиграем в игру, я по очереди буду называть предмет, а вы будите говорить овощ это или фрукт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r w:rsidR="007D5A0F">
        <w:rPr>
          <w:rFonts w:ascii="Times New Roman" w:hAnsi="Times New Roman" w:cs="Times New Roman"/>
          <w:sz w:val="28"/>
          <w:szCs w:val="28"/>
        </w:rPr>
        <w:t xml:space="preserve">: яблоко, груша, картошка, морковка, апельсин, кабачок, слива, капуста, мандарин, персик, абрикос, свекла, редиска. </w:t>
      </w:r>
      <w:proofErr w:type="gramEnd"/>
    </w:p>
    <w:p w:rsidR="007D5A0F" w:rsidRDefault="007D5A0F" w:rsidP="00DB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7C1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D6913" w:rsidRPr="007D5A0F" w:rsidRDefault="007D5A0F" w:rsidP="00DB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поговорим, в каких фруктах и овощах содержатся какие витамины.</w:t>
      </w:r>
    </w:p>
    <w:p w:rsidR="008D6913" w:rsidRPr="00E675E5" w:rsidRDefault="007D5A0F" w:rsidP="00A365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6913"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</w:t>
      </w:r>
      <w:proofErr w:type="gramStart"/>
      <w:r w:rsidR="008D6913"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8D6913"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морковке</w:t>
      </w:r>
      <w:r w:rsidR="008D6913"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тыкве</w:t>
      </w:r>
      <w:r w:rsidR="008D6913"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помидор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D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абрикосе, яблоках.</w:t>
      </w:r>
    </w:p>
    <w:p w:rsidR="007D5A0F" w:rsidRDefault="007D5A0F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D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бананах, капусте, свекле</w:t>
      </w:r>
      <w:r w:rsidR="00DB5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картошке, луке, горохе, морковке.</w:t>
      </w:r>
    </w:p>
    <w:p w:rsidR="008D6913" w:rsidRPr="00E675E5" w:rsidRDefault="008D6913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</w:t>
      </w:r>
      <w:proofErr w:type="gramStart"/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</w:t>
      </w:r>
      <w:r w:rsidR="007D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черной смородине, шиповнике, 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капусте, </w:t>
      </w:r>
      <w:r w:rsidR="007D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помидорах, </w:t>
      </w:r>
      <w:r w:rsidR="001757B8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яблоках</w:t>
      </w:r>
      <w:r w:rsidR="007D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картофеле, в лимонах, </w:t>
      </w:r>
      <w:r w:rsidRPr="00E675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апельсинах.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просто чудо!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несут.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и простуды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ними отойдут.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витаминов жить нельзя!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надёжные друзья!</w:t>
      </w:r>
    </w:p>
    <w:p w:rsidR="008D6913" w:rsidRDefault="008D6913" w:rsidP="00DB5A22"/>
    <w:p w:rsidR="001757B8" w:rsidRPr="005E19D4" w:rsidRDefault="001757B8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поступают в наш организм только с пищей. Вот почему ов</w:t>
      </w:r>
      <w:r w:rsidR="008B0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 и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</w:t>
      </w:r>
      <w:r w:rsidR="008B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A3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постоянно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913" w:rsidRDefault="008D6913" w:rsidP="00DB5A22"/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8D6913" w:rsidRPr="00D93019" w:rsidRDefault="00A365C8" w:rsidP="00D930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B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6913" w:rsidRPr="00246C3E" w:rsidRDefault="007D5A0F" w:rsidP="00DB5A22">
      <w:pPr>
        <w:rPr>
          <w:rFonts w:ascii="Times New Roman" w:hAnsi="Times New Roman" w:cs="Times New Roman"/>
          <w:sz w:val="28"/>
          <w:szCs w:val="28"/>
        </w:rPr>
      </w:pPr>
      <w:r w:rsidRPr="00246C3E">
        <w:rPr>
          <w:rFonts w:ascii="Times New Roman" w:hAnsi="Times New Roman" w:cs="Times New Roman"/>
          <w:sz w:val="28"/>
          <w:szCs w:val="28"/>
        </w:rPr>
        <w:t>Ребята, кто мне скажет, что растет в огороде? (Овощи)</w:t>
      </w:r>
    </w:p>
    <w:p w:rsidR="007D5A0F" w:rsidRPr="00246C3E" w:rsidRDefault="007D5A0F" w:rsidP="00DB5A22">
      <w:pPr>
        <w:rPr>
          <w:rFonts w:ascii="Times New Roman" w:hAnsi="Times New Roman" w:cs="Times New Roman"/>
          <w:sz w:val="28"/>
          <w:szCs w:val="28"/>
        </w:rPr>
      </w:pPr>
      <w:r w:rsidRPr="00246C3E">
        <w:rPr>
          <w:rFonts w:ascii="Times New Roman" w:hAnsi="Times New Roman" w:cs="Times New Roman"/>
          <w:sz w:val="28"/>
          <w:szCs w:val="28"/>
        </w:rPr>
        <w:t>А что растет в саду? (Фрукты)</w:t>
      </w:r>
    </w:p>
    <w:p w:rsidR="00246C3E" w:rsidRPr="00246C3E" w:rsidRDefault="00246C3E" w:rsidP="00DB5A22">
      <w:pPr>
        <w:rPr>
          <w:rFonts w:ascii="Times New Roman" w:hAnsi="Times New Roman" w:cs="Times New Roman"/>
          <w:sz w:val="28"/>
          <w:szCs w:val="28"/>
        </w:rPr>
      </w:pPr>
      <w:r w:rsidRPr="00246C3E">
        <w:rPr>
          <w:rFonts w:ascii="Times New Roman" w:hAnsi="Times New Roman" w:cs="Times New Roman"/>
          <w:sz w:val="28"/>
          <w:szCs w:val="28"/>
        </w:rPr>
        <w:t>Что мама кладет, когда варит борщ? (Овощи)</w:t>
      </w:r>
    </w:p>
    <w:p w:rsidR="00246C3E" w:rsidRDefault="00246C3E" w:rsidP="00DB5A22">
      <w:pPr>
        <w:rPr>
          <w:rFonts w:ascii="Times New Roman" w:hAnsi="Times New Roman" w:cs="Times New Roman"/>
          <w:sz w:val="28"/>
          <w:szCs w:val="28"/>
        </w:rPr>
      </w:pPr>
      <w:r w:rsidRPr="00246C3E">
        <w:rPr>
          <w:rFonts w:ascii="Times New Roman" w:hAnsi="Times New Roman" w:cs="Times New Roman"/>
          <w:sz w:val="28"/>
          <w:szCs w:val="28"/>
        </w:rPr>
        <w:t>А когда варит компот? (Фрукты)</w:t>
      </w:r>
    </w:p>
    <w:p w:rsidR="00246C3E" w:rsidRDefault="00246C3E" w:rsidP="00DB5A22">
      <w:pPr>
        <w:rPr>
          <w:rFonts w:ascii="Times New Roman" w:hAnsi="Times New Roman" w:cs="Times New Roman"/>
          <w:sz w:val="28"/>
          <w:szCs w:val="28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171EE" w:rsidRPr="0087475F" w:rsidRDefault="003171EE" w:rsidP="003171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сначала посмотрим мультфильм, который называется «Вершки и корешки», а потом поиграем.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(Видео 1)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246C3E" w:rsidRPr="00246C3E" w:rsidRDefault="00246C3E" w:rsidP="00DB5A22">
      <w:pPr>
        <w:rPr>
          <w:rFonts w:ascii="Times New Roman" w:hAnsi="Times New Roman" w:cs="Times New Roman"/>
          <w:b/>
          <w:sz w:val="28"/>
          <w:szCs w:val="28"/>
        </w:rPr>
      </w:pPr>
      <w:r w:rsidRPr="00246C3E">
        <w:rPr>
          <w:rFonts w:ascii="Times New Roman" w:hAnsi="Times New Roman" w:cs="Times New Roman"/>
          <w:b/>
          <w:sz w:val="28"/>
          <w:szCs w:val="28"/>
        </w:rPr>
        <w:t>Игра «Вершки и корешки»</w:t>
      </w:r>
    </w:p>
    <w:p w:rsidR="00246C3E" w:rsidRDefault="00D93019" w:rsidP="00DB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36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A4F66"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 знаете, что у разных овощей съедобны разные части. У одних овощей – вершки, а у других – корешки</w:t>
      </w:r>
      <w:r w:rsidR="001A4F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F66">
        <w:rPr>
          <w:rFonts w:ascii="Times New Roman" w:hAnsi="Times New Roman" w:cs="Times New Roman"/>
          <w:sz w:val="28"/>
          <w:szCs w:val="28"/>
        </w:rPr>
        <w:t>С</w:t>
      </w:r>
      <w:r w:rsidR="00246C3E">
        <w:rPr>
          <w:rFonts w:ascii="Times New Roman" w:hAnsi="Times New Roman" w:cs="Times New Roman"/>
          <w:sz w:val="28"/>
          <w:szCs w:val="28"/>
        </w:rPr>
        <w:t>ейчас поиграем в игру</w:t>
      </w:r>
      <w:r w:rsidR="001A4F66">
        <w:rPr>
          <w:rFonts w:ascii="Times New Roman" w:hAnsi="Times New Roman" w:cs="Times New Roman"/>
          <w:sz w:val="28"/>
          <w:szCs w:val="28"/>
        </w:rPr>
        <w:t xml:space="preserve">, я буду вам называть предметы, а вы будите </w:t>
      </w:r>
      <w:r w:rsidR="00020BC2">
        <w:rPr>
          <w:rFonts w:ascii="Times New Roman" w:hAnsi="Times New Roman" w:cs="Times New Roman"/>
          <w:sz w:val="28"/>
          <w:szCs w:val="28"/>
        </w:rPr>
        <w:t>говорить вершки это или корешки, и так</w:t>
      </w:r>
      <w:r w:rsidR="00246C3E">
        <w:rPr>
          <w:rFonts w:ascii="Times New Roman" w:hAnsi="Times New Roman" w:cs="Times New Roman"/>
          <w:sz w:val="28"/>
          <w:szCs w:val="28"/>
        </w:rPr>
        <w:t>: капуста, морковка, лук, помидор, о</w:t>
      </w:r>
      <w:r w:rsidR="001757B8">
        <w:rPr>
          <w:rFonts w:ascii="Times New Roman" w:hAnsi="Times New Roman" w:cs="Times New Roman"/>
          <w:sz w:val="28"/>
          <w:szCs w:val="28"/>
        </w:rPr>
        <w:t>гурец, свекла, кабачок, чеснок, перец, картошка, тыква.</w:t>
      </w:r>
      <w:proofErr w:type="gramEnd"/>
    </w:p>
    <w:p w:rsidR="001757B8" w:rsidRDefault="001757B8" w:rsidP="00DB5A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5C8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E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683401" w:rsidRDefault="00A365C8" w:rsidP="00A365C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0BC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83401" w:rsidRPr="00020BC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с грядки»</w:t>
      </w:r>
      <w:r w:rsidR="00683401" w:rsidRPr="00020B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6E3472" w:rsidRDefault="00683401" w:rsidP="006E34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B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 вами будем отгадывать загадки про овощи.</w:t>
      </w:r>
    </w:p>
    <w:p w:rsidR="006E3472" w:rsidRDefault="006E3472" w:rsidP="006E347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E3472" w:rsidSect="00DB5A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3019" w:rsidRDefault="00683401" w:rsidP="006834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овощей она царица,</w:t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величиной гордится.</w:t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дыню издали </w:t>
      </w:r>
      <w:proofErr w:type="gramStart"/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</w:t>
      </w:r>
      <w:proofErr w:type="gramEnd"/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64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рыжий мяч большущий тоже.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83401" w:rsidRPr="00A645B5" w:rsidRDefault="00D93019" w:rsidP="0068340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683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тыква)</w:t>
      </w:r>
    </w:p>
    <w:p w:rsidR="00683401" w:rsidRPr="00CA2148" w:rsidRDefault="00683401" w:rsidP="0068340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за скрип?</w:t>
      </w:r>
      <w:r w:rsidR="00A36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хруст?</w:t>
      </w:r>
    </w:p>
    <w:p w:rsidR="00683401" w:rsidRPr="00CA2148" w:rsidRDefault="00683401" w:rsidP="0068340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еще за куст?</w:t>
      </w:r>
    </w:p>
    <w:p w:rsidR="00A365C8" w:rsidRDefault="00683401" w:rsidP="0068340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же быть без хруста, </w:t>
      </w:r>
    </w:p>
    <w:p w:rsidR="00A365C8" w:rsidRPr="00D9735F" w:rsidRDefault="00683401" w:rsidP="00683401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sectPr w:rsidR="00A365C8" w:rsidRPr="00D9735F" w:rsidSect="00A36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A21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…! </w:t>
      </w:r>
      <w:r w:rsidRPr="006E34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E3472" w:rsidRPr="006E34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капуста</w:t>
      </w:r>
      <w:r w:rsidRPr="006E347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93019" w:rsidRDefault="00D93019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401" w:rsidRPr="00A365C8" w:rsidRDefault="00A365C8" w:rsidP="00A365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9E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65C8" w:rsidRDefault="00A365C8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365C8" w:rsidSect="00A36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– в огороде,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Свежие, зеленые.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– в бочке,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Крепкие, соленые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гурцы)</w:t>
      </w:r>
    </w:p>
    <w:p w:rsidR="00683401" w:rsidRPr="00C45056" w:rsidRDefault="00683401" w:rsidP="00683401">
      <w:pPr>
        <w:spacing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83401" w:rsidRPr="00683401" w:rsidRDefault="00683401" w:rsidP="006834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 дед</w:t>
      </w:r>
    </w:p>
    <w:p w:rsidR="00683401" w:rsidRPr="00683401" w:rsidRDefault="00683401" w:rsidP="006834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 шуб 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3401" w:rsidRPr="00683401" w:rsidRDefault="00683401" w:rsidP="006834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</w:p>
    <w:p w:rsidR="00683401" w:rsidRPr="00683401" w:rsidRDefault="00683401" w:rsidP="0068340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слезы проливает</w:t>
      </w:r>
      <w:proofErr w:type="gramStart"/>
      <w:r w:rsidR="009E4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ук)</w:t>
      </w:r>
    </w:p>
    <w:p w:rsidR="00A365C8" w:rsidRDefault="00A365C8" w:rsidP="00020BC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365C8" w:rsidSect="00A365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3401" w:rsidRPr="00A365C8" w:rsidRDefault="00A365C8" w:rsidP="00020B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</w:t>
      </w:r>
      <w:r w:rsidR="009E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желтый бок,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грядке колобок.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Врос в землю крепко.</w:t>
      </w:r>
    </w:p>
    <w:p w:rsidR="00683401" w:rsidRPr="00683401" w:rsidRDefault="00683401" w:rsidP="0068340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это? (репка)</w:t>
      </w:r>
    </w:p>
    <w:p w:rsidR="00683401" w:rsidRDefault="00683401" w:rsidP="00020B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C8" w:rsidRPr="00294104" w:rsidRDefault="00A365C8" w:rsidP="00020BC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лодцы, вы отгадали </w:t>
      </w:r>
      <w:r w:rsidR="00294104">
        <w:rPr>
          <w:rFonts w:ascii="Times New Roman" w:hAnsi="Times New Roman" w:cs="Times New Roman"/>
          <w:sz w:val="28"/>
          <w:szCs w:val="28"/>
        </w:rPr>
        <w:t>последнюю загадку про репку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104">
        <w:rPr>
          <w:rFonts w:ascii="Times New Roman" w:hAnsi="Times New Roman" w:cs="Times New Roman"/>
          <w:sz w:val="28"/>
          <w:szCs w:val="28"/>
        </w:rPr>
        <w:t>и поэтому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посмотреть мультфильм про </w:t>
      </w:r>
      <w:r w:rsidR="00294104">
        <w:rPr>
          <w:rFonts w:ascii="Times New Roman" w:hAnsi="Times New Roman" w:cs="Times New Roman"/>
          <w:sz w:val="28"/>
          <w:szCs w:val="28"/>
        </w:rPr>
        <w:t xml:space="preserve">этот овощ. </w:t>
      </w:r>
      <w:r w:rsidR="00294104"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E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4104"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9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2)</w:t>
      </w:r>
    </w:p>
    <w:p w:rsidR="00683401" w:rsidRDefault="00683401" w:rsidP="00020B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04" w:rsidRPr="00A365C8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94104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9E4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20BC2" w:rsidRPr="00020BC2" w:rsidRDefault="00294104" w:rsidP="00294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C2">
        <w:rPr>
          <w:rFonts w:ascii="Times New Roman" w:hAnsi="Times New Roman" w:cs="Times New Roman"/>
          <w:b/>
          <w:sz w:val="28"/>
          <w:szCs w:val="28"/>
        </w:rPr>
        <w:t>«</w:t>
      </w:r>
      <w:r w:rsidR="00020BC2" w:rsidRPr="00020BC2">
        <w:rPr>
          <w:rFonts w:ascii="Times New Roman" w:hAnsi="Times New Roman" w:cs="Times New Roman"/>
          <w:b/>
          <w:sz w:val="28"/>
          <w:szCs w:val="28"/>
        </w:rPr>
        <w:t>Фруктовые загадки</w:t>
      </w:r>
      <w:r w:rsidR="00020BC2">
        <w:rPr>
          <w:rFonts w:ascii="Times New Roman" w:hAnsi="Times New Roman" w:cs="Times New Roman"/>
          <w:b/>
          <w:sz w:val="28"/>
          <w:szCs w:val="28"/>
        </w:rPr>
        <w:t>»</w:t>
      </w:r>
    </w:p>
    <w:p w:rsidR="00020BC2" w:rsidRPr="00020BC2" w:rsidRDefault="00294104" w:rsidP="00DB5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020BC2" w:rsidRPr="00020BC2">
        <w:rPr>
          <w:rFonts w:ascii="Times New Roman" w:hAnsi="Times New Roman" w:cs="Times New Roman"/>
          <w:sz w:val="28"/>
          <w:szCs w:val="28"/>
        </w:rPr>
        <w:t xml:space="preserve"> а теперь п</w:t>
      </w:r>
      <w:r>
        <w:rPr>
          <w:rFonts w:ascii="Times New Roman" w:hAnsi="Times New Roman" w:cs="Times New Roman"/>
          <w:sz w:val="28"/>
          <w:szCs w:val="28"/>
        </w:rPr>
        <w:t>редлагаю вам загадки про фрукты, посмотри, как вы справитесь с этим заданием.</w:t>
      </w:r>
    </w:p>
    <w:p w:rsidR="009E4C5F" w:rsidRDefault="009E4C5F" w:rsidP="00DB5A2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04" w:rsidRDefault="009E4C5F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94104" w:rsidRDefault="00294104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4104" w:rsidSect="00A36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высокой ветке зреет,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лампочка желтеет,</w:t>
      </w:r>
    </w:p>
    <w:p w:rsidR="001757B8" w:rsidRPr="005E19D4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блестит как после душа.</w:t>
      </w:r>
    </w:p>
    <w:p w:rsidR="001757B8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... (груша).</w:t>
      </w:r>
    </w:p>
    <w:p w:rsidR="001757B8" w:rsidRDefault="001757B8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B8" w:rsidRDefault="001757B8" w:rsidP="00DB5A2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Знают этот фрукт детишки,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Любят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есть его мартышки.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Родом он из жарк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стран,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тропиках растет … 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(банан)</w:t>
      </w:r>
    </w:p>
    <w:p w:rsidR="00294104" w:rsidRDefault="00294104" w:rsidP="00DB5A2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294104" w:rsidSect="002941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4104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4104" w:rsidRDefault="00294104" w:rsidP="00DB5A22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294104" w:rsidSect="00A365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57B8" w:rsidRDefault="001757B8" w:rsidP="00DB5A22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Плод этот сладкий</w:t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круглый, и гладкий.</w:t>
      </w:r>
      <w:r w:rsidRPr="00E07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757B8" w:rsidRDefault="001757B8" w:rsidP="00DB5A2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душистый,</w:t>
      </w:r>
    </w:p>
    <w:p w:rsidR="006E3472" w:rsidRDefault="006E3472" w:rsidP="006E34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Снаружи пушистый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ерсик)</w:t>
      </w:r>
    </w:p>
    <w:p w:rsidR="006E3472" w:rsidRDefault="006E3472" w:rsidP="00DB5A2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3472" w:rsidRPr="00B432AB" w:rsidRDefault="00B432AB" w:rsidP="00B4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виду он, как рыжий мяч,</w:t>
      </w:r>
      <w:r w:rsidRPr="00650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вот не мчится вскачь.</w:t>
      </w:r>
    </w:p>
    <w:p w:rsidR="006E3472" w:rsidRDefault="00B432AB" w:rsidP="00B432A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полезный витамин –</w:t>
      </w:r>
      <w:r w:rsidRPr="00650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спелый ... </w:t>
      </w:r>
      <w:r w:rsidRPr="00650D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(апельсин)</w:t>
      </w:r>
      <w:r w:rsidRPr="00650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DB5A2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4104" w:rsidRDefault="00294104" w:rsidP="00DB5A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94104" w:rsidSect="002941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4104" w:rsidRPr="00A365C8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3062F" w:rsidRPr="00294104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7B8" w:rsidRPr="003F1C62" w:rsidRDefault="00D93019" w:rsidP="00DB5A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Какие м</w:t>
      </w:r>
      <w:r w:rsidR="001757B8" w:rsidRPr="005E19D4">
        <w:rPr>
          <w:sz w:val="28"/>
          <w:szCs w:val="28"/>
        </w:rPr>
        <w:t xml:space="preserve">олодцы! </w:t>
      </w:r>
      <w:r w:rsidR="001757B8">
        <w:rPr>
          <w:sz w:val="28"/>
          <w:szCs w:val="28"/>
        </w:rPr>
        <w:t xml:space="preserve">Вы </w:t>
      </w:r>
      <w:r w:rsidR="00294104">
        <w:rPr>
          <w:sz w:val="28"/>
          <w:szCs w:val="28"/>
        </w:rPr>
        <w:t>снова справились с заданием.</w:t>
      </w:r>
    </w:p>
    <w:p w:rsidR="001757B8" w:rsidRDefault="001757B8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мне скажет, что надо делать с овощами и фрукта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перед тем как их кушать? (Их нужно мыть)</w:t>
      </w:r>
    </w:p>
    <w:p w:rsidR="00020BC2" w:rsidRPr="00B432AB" w:rsidRDefault="001757B8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их нужно мыть?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чтобы мы не заболели, так как на немытых овощах и фруктах микробы, которые наносят вред нашему здоровью.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2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</w:p>
    <w:p w:rsidR="00294104" w:rsidRPr="00A365C8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94104" w:rsidRDefault="00294104" w:rsidP="002941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5A22" w:rsidRPr="005E19D4" w:rsidRDefault="00DB5A22" w:rsidP="00DB5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5E19D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Третий</w:t>
      </w:r>
      <w:r w:rsidRPr="005E19D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лишний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B5A22" w:rsidRPr="005E19D4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сейчас я вам буду показывать картинки с фруктами и овощами, а вы должны посмотреть </w:t>
      </w:r>
      <w:r w:rsidR="00D9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внимательно, и сказать, какой из них лишний, и почему.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A22" w:rsidRPr="005E19D4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груша,  яблоко, </w:t>
      </w:r>
      <w:r w:rsidRP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ртошка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апельсин, мандарин,  </w:t>
      </w:r>
      <w:r w:rsidRP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B5A22" w:rsidRPr="00D83C9E" w:rsidRDefault="00DB5A22" w:rsidP="00DB5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лук, перец, </w:t>
      </w:r>
      <w:r w:rsidR="00B4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банан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B5A22" w:rsidRPr="00D83C9E" w:rsidRDefault="00DB5A22" w:rsidP="00DB5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тыква, картошка, </w:t>
      </w:r>
      <w:r w:rsidR="00B4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ананас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B5A22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лимон, мандарин,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</w:t>
      </w:r>
    </w:p>
    <w:p w:rsidR="00DB5A22" w:rsidRPr="000E7B29" w:rsidRDefault="00DB5A22" w:rsidP="00DB5A22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E3472" w:rsidRPr="00A365C8" w:rsidRDefault="006E3472" w:rsidP="006E34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37E50" w:rsidRDefault="00337E50" w:rsidP="00337E50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701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помнит любимое угощение </w:t>
      </w:r>
      <w:proofErr w:type="spellStart"/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Карлсона</w:t>
      </w:r>
      <w:proofErr w:type="spellEnd"/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(варенье)</w:t>
      </w:r>
    </w:p>
    <w:p w:rsidR="00337E50" w:rsidRDefault="00337E50" w:rsidP="00337E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50" w:rsidRDefault="00337E50" w:rsidP="00337E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3171EE" w:rsidRDefault="003171EE" w:rsidP="003171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 </w:t>
      </w:r>
      <w:r w:rsidRPr="003078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«Варим варенье»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20BC2" w:rsidRDefault="00020BC2" w:rsidP="00020BC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с вами будем «варить варенье», я буду вам называть фрукт, а вы скажете, какое получится</w:t>
      </w:r>
      <w:r w:rsidR="006E34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варенье.</w:t>
      </w:r>
    </w:p>
    <w:p w:rsidR="00020BC2" w:rsidRPr="003078CC" w:rsidRDefault="00020BC2" w:rsidP="00020BC2">
      <w:pPr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яблочное</w:t>
      </w:r>
    </w:p>
    <w:p w:rsidR="00020BC2" w:rsidRPr="003078CC" w:rsidRDefault="00020BC2" w:rsidP="00020BC2">
      <w:pPr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сливовое</w:t>
      </w:r>
      <w:proofErr w:type="gramEnd"/>
    </w:p>
    <w:p w:rsidR="00020BC2" w:rsidRPr="003078CC" w:rsidRDefault="00020BC2" w:rsidP="00020BC2">
      <w:pPr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вишневое</w:t>
      </w:r>
      <w:proofErr w:type="gramEnd"/>
    </w:p>
    <w:p w:rsidR="00650DB8" w:rsidRPr="003078CC" w:rsidRDefault="00650DB8" w:rsidP="00650DB8">
      <w:pPr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Клубника -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клубничное</w:t>
      </w:r>
      <w:proofErr w:type="gramEnd"/>
    </w:p>
    <w:p w:rsidR="00020BC2" w:rsidRDefault="00020BC2" w:rsidP="00020BC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3078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персиковое</w:t>
      </w:r>
      <w:proofErr w:type="gramEnd"/>
    </w:p>
    <w:p w:rsidR="00CA2148" w:rsidRDefault="00CA2148" w:rsidP="00020BC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Груша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грушевое</w:t>
      </w:r>
      <w:proofErr w:type="gramEnd"/>
    </w:p>
    <w:p w:rsidR="00CA2148" w:rsidRDefault="00CA2148" w:rsidP="00020BC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Малина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малиновое</w:t>
      </w:r>
      <w:proofErr w:type="gramEnd"/>
    </w:p>
    <w:p w:rsidR="003171EE" w:rsidRDefault="003171EE" w:rsidP="006E34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472" w:rsidRPr="00A365C8" w:rsidRDefault="006E3472" w:rsidP="006E34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D9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E3472" w:rsidRDefault="006E3472" w:rsidP="006E34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651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B5A22" w:rsidRPr="005E19D4" w:rsidRDefault="00DB5A22" w:rsidP="00DB5A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сегодня хорошо справились со всеми заданиями.</w:t>
      </w:r>
    </w:p>
    <w:p w:rsidR="00DB5A22" w:rsidRPr="005E19D4" w:rsidRDefault="00DB5A22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A22" w:rsidRPr="005E19D4" w:rsidRDefault="00DB5A22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Позабыть про докторов,</w:t>
      </w:r>
    </w:p>
    <w:p w:rsidR="00DB5A22" w:rsidRPr="005E19D4" w:rsidRDefault="00DB5A22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овощи и фрукты.</w:t>
      </w:r>
    </w:p>
    <w:p w:rsidR="00DB5A22" w:rsidRPr="005E19D4" w:rsidRDefault="00DB5A22" w:rsidP="00DB5A2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лучшие продукты!</w:t>
      </w:r>
    </w:p>
    <w:p w:rsidR="00B432AB" w:rsidRDefault="00B432AB" w:rsidP="00DB5A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A22" w:rsidRPr="003C16D8" w:rsidRDefault="00DB5A22" w:rsidP="00DB5A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0E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B5A22" w:rsidRDefault="00DB5A22" w:rsidP="00DB5A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:rsidR="00DB5A22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мы заканчиваем нашу встречу. Спасибо всем за внимание, кушайте фрукты и овощи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здоровы. До новых встреч.</w:t>
      </w: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A22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7B8" w:rsidRDefault="001757B8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22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22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22" w:rsidRPr="00955BE2" w:rsidRDefault="00DB5A22" w:rsidP="00DB5A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22" w:rsidRPr="00D83C9E" w:rsidRDefault="00B432AB" w:rsidP="00DB5A2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3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любят все на свете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B5A22" w:rsidRPr="00D83C9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DB5A22" w:rsidRPr="00D83C9E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2022. –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B5A22" w:rsidRPr="00D8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A22" w:rsidRPr="00D83C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DB5A22" w:rsidRPr="00D8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A22" w:rsidRPr="005E19D4" w:rsidRDefault="00DB5A22" w:rsidP="00DB5A22">
      <w:pPr>
        <w:rPr>
          <w:rFonts w:ascii="Times New Roman" w:hAnsi="Times New Roman" w:cs="Times New Roman"/>
          <w:sz w:val="28"/>
          <w:szCs w:val="28"/>
        </w:rPr>
      </w:pPr>
    </w:p>
    <w:p w:rsidR="001757B8" w:rsidRPr="00246C3E" w:rsidRDefault="001757B8" w:rsidP="00DB5A22">
      <w:pPr>
        <w:rPr>
          <w:rFonts w:ascii="Times New Roman" w:hAnsi="Times New Roman" w:cs="Times New Roman"/>
          <w:sz w:val="28"/>
          <w:szCs w:val="28"/>
        </w:rPr>
      </w:pPr>
    </w:p>
    <w:sectPr w:rsidR="001757B8" w:rsidRPr="00246C3E" w:rsidSect="00A365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913"/>
    <w:rsid w:val="00020BC2"/>
    <w:rsid w:val="000E7B29"/>
    <w:rsid w:val="001757B8"/>
    <w:rsid w:val="001A4F66"/>
    <w:rsid w:val="00246C3E"/>
    <w:rsid w:val="00294104"/>
    <w:rsid w:val="003171EE"/>
    <w:rsid w:val="00337E50"/>
    <w:rsid w:val="003A20B7"/>
    <w:rsid w:val="0053062F"/>
    <w:rsid w:val="006464C0"/>
    <w:rsid w:val="00650DB8"/>
    <w:rsid w:val="00651DFE"/>
    <w:rsid w:val="00683401"/>
    <w:rsid w:val="006E3472"/>
    <w:rsid w:val="00787CD5"/>
    <w:rsid w:val="007C1448"/>
    <w:rsid w:val="007D5A0F"/>
    <w:rsid w:val="00871C56"/>
    <w:rsid w:val="008B0946"/>
    <w:rsid w:val="008C449B"/>
    <w:rsid w:val="008D6913"/>
    <w:rsid w:val="00970121"/>
    <w:rsid w:val="009E4C5F"/>
    <w:rsid w:val="00A14D2D"/>
    <w:rsid w:val="00A365C8"/>
    <w:rsid w:val="00B432AB"/>
    <w:rsid w:val="00C33002"/>
    <w:rsid w:val="00CA2148"/>
    <w:rsid w:val="00D93019"/>
    <w:rsid w:val="00D9735F"/>
    <w:rsid w:val="00DA0FB1"/>
    <w:rsid w:val="00DB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dcterms:created xsi:type="dcterms:W3CDTF">2022-01-18T14:48:00Z</dcterms:created>
  <dcterms:modified xsi:type="dcterms:W3CDTF">2022-01-26T09:15:00Z</dcterms:modified>
</cp:coreProperties>
</file>