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3" w:rsidRPr="004F082E" w:rsidRDefault="00352A63" w:rsidP="005E19D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0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Овощи и фрукты – </w:t>
      </w:r>
      <w:r w:rsidR="00866EDA" w:rsidRPr="004F0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полезные</w:t>
      </w:r>
      <w:r w:rsidR="004F082E" w:rsidRPr="004F0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продукты</w:t>
      </w:r>
      <w:r w:rsidR="004961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E2B95" w:rsidRPr="005E19D4" w:rsidRDefault="003E2B95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2E" w:rsidRPr="003C16D8" w:rsidRDefault="003C16D8" w:rsidP="00866E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4F082E" w:rsidRPr="003C16D8" w:rsidRDefault="003C16D8" w:rsidP="00866ED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2B95" w:rsidRDefault="003E2B95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ребята! Обычно люди говорят это хорошее, доброе слово при встрече, желая друг другу здоровья. Все мы хотим вырасти крепкими и здоровыми. А без правильного питания не может быть здоровья, поэтому сегодня мы проведем игру «Овощи, фрукты – полезные продукты». От того, как люди питаются, во многом зависит состояние их здоров</w:t>
      </w:r>
      <w:r w:rsidR="003C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ья, трудоспособность, защитные 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организма.</w:t>
      </w:r>
    </w:p>
    <w:p w:rsidR="004F082E" w:rsidRPr="005E19D4" w:rsidRDefault="004F082E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C3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866EDA" w:rsidRPr="005E19D4" w:rsidRDefault="00866EDA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же пользу приносят 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1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3E2B95" w:rsidRPr="005E19D4" w:rsidRDefault="00866EDA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овощи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источниками многих витаминов и минеральных веществ. </w:t>
      </w:r>
    </w:p>
    <w:p w:rsidR="000F513B" w:rsidRPr="00866EDA" w:rsidRDefault="000F513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ребята знаете, что такое витамины?</w:t>
      </w:r>
      <w:r w:rsidR="00866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EDA" w:rsidRPr="004961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(Ответы детей)</w:t>
      </w:r>
    </w:p>
    <w:p w:rsidR="000F513B" w:rsidRPr="005E19D4" w:rsidRDefault="000F513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 - это вещества, необходимые для нормальной работы организма. Витамины оказывают большое влияние на самочувствие человека. Недаром слово витамины происходит от латинского слова «ВИТА», что означает «ЖИЗНЬ».</w:t>
      </w:r>
      <w:r w:rsidRPr="005E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играют  в жизни человека огромную роль.</w:t>
      </w:r>
    </w:p>
    <w:p w:rsidR="003E2B95" w:rsidRPr="005E19D4" w:rsidRDefault="003E2B95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052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</w:p>
    <w:p w:rsidR="000942CB" w:rsidRPr="005E19D4" w:rsidRDefault="000942C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</w:t>
      </w:r>
      <w:r w:rsidR="0086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важную роль в питании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</w:t>
      </w:r>
      <w:r w:rsidR="0086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нормальную жизнедеятельность организма, особенно детского. 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 ест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фрукты и ягоды,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витамины с едой. 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не ест, то в организме их не хватает, это называется авитаминоз.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вот, чтобы этого не случилось, в пищу нужно стараться употреблять продукты, богатые витаминами.</w:t>
      </w:r>
    </w:p>
    <w:p w:rsidR="000942CB" w:rsidRPr="005E19D4" w:rsidRDefault="000942C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EF0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0F513B" w:rsidRPr="004F082E" w:rsidRDefault="000F513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Свежие фрукты и овощи можно употреблять, сколько хочешь, они заменят самые лучшие таблетки из аптеки.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витам</w:t>
      </w:r>
      <w:r w:rsid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вы знаете? </w:t>
      </w:r>
      <w:r w:rsidR="004F082E" w:rsidRPr="004F0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 </w:t>
      </w:r>
    </w:p>
    <w:p w:rsidR="000F513B" w:rsidRPr="005E19D4" w:rsidRDefault="000F513B" w:rsidP="00866E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F082E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нужны витамины? (Чтобы укрепить наш организм, было крепкое здоровье).</w:t>
      </w:r>
    </w:p>
    <w:p w:rsidR="00A43784" w:rsidRPr="005E19D4" w:rsidRDefault="000F513B" w:rsidP="004F08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витамины укрепляют весь наш организм, при помощи витаминов организм легко справляется с болезнями. Нужно есть больше овощей и фруктов в них как раз и содержатся витамины.</w:t>
      </w:r>
      <w:r w:rsid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84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употребляют кроме свежих фруктов, ещё и</w:t>
      </w:r>
      <w:r w:rsidR="008A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43784" w:rsidRPr="004F08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сушеные</w:t>
      </w:r>
      <w:proofErr w:type="gramEnd"/>
      <w:r w:rsidR="00A43784" w:rsidRPr="004F082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A43784" w:rsidRPr="004F082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84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тоже очень богаты витаминами.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C16D8" w:rsidRDefault="003C16D8" w:rsidP="005E19D4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F07DD" w:rsidRDefault="00EF07DD" w:rsidP="005E19D4">
      <w:pPr>
        <w:shd w:val="clear" w:color="auto" w:fill="FFFFFF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C16D8" w:rsidRPr="003C16D8" w:rsidRDefault="003C16D8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C16D8" w:rsidRPr="003C16D8" w:rsidRDefault="003C16D8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3F1C62" w:rsidRPr="004F082E" w:rsidRDefault="003F1C62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Фруктово-ягодные загадки.</w:t>
      </w:r>
    </w:p>
    <w:p w:rsidR="003F1C62" w:rsidRPr="003F1C62" w:rsidRDefault="003F1C62" w:rsidP="00FA7CBD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1C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Ребята, предлагаю вам загадки про ягоды и фрукты.</w:t>
      </w:r>
    </w:p>
    <w:p w:rsidR="003C16D8" w:rsidRDefault="003C16D8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C16D8" w:rsidSect="005E19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270DF" w:rsidRPr="003C16D8" w:rsidRDefault="009270DF" w:rsidP="009270D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CBD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высокой ветке зреет,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лампочка желтеет,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блестит как после душа.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... (груша).</w:t>
      </w:r>
    </w:p>
    <w:p w:rsidR="00FA7CBD" w:rsidRP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FA7CBD" w:rsidRPr="00FA7CBD" w:rsidSect="00FA7C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Знают этот фрукт детишки,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Любят</w:t>
      </w:r>
      <w:proofErr w:type="gramEnd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есть его мартышки.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Родом он из жарк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 стран,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В тропиках растет … 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(банан)</w:t>
      </w:r>
    </w:p>
    <w:p w:rsidR="00FA7CBD" w:rsidRPr="0087475F" w:rsidRDefault="00FA7CBD" w:rsidP="00FA7CBD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7CBD" w:rsidRPr="003C16D8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</w:t>
      </w:r>
      <w:r w:rsidR="009270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FA7CBD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Плод этот сладкий</w:t>
      </w:r>
      <w:proofErr w:type="gramStart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</w:t>
      </w:r>
      <w:proofErr w:type="gramEnd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круглый, и гладкий.</w:t>
      </w:r>
      <w:r w:rsidRPr="00E07B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он душистый,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Снаружи пушистый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proofErr w:type="gramEnd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ерсик)</w:t>
      </w:r>
    </w:p>
    <w:p w:rsidR="00FA7CBD" w:rsidRPr="0087475F" w:rsidRDefault="00FA7CBD" w:rsidP="00FA7CBD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Этот плод едва обнимешь,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Если слаб, то не поднимешь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куски его пореж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ь,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Мякоть красную поешь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рбуз</w:t>
      </w:r>
      <w:r w:rsidR="00DE5B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A7CBD" w:rsidSect="00FA7C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CBD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Была зеленой, маленькой,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я стала аленькой.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солнце покраснела я —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теперь я спелая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ишня)</w:t>
      </w:r>
    </w:p>
    <w:p w:rsidR="00FA7CBD" w:rsidRPr="0087475F" w:rsidRDefault="00FA7CBD" w:rsidP="00FA7CBD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Крупных ягод гроздь большая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Сладким соком угощает.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 нам летний сад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Ароматный ... (виноград)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A7CBD" w:rsidSect="00FA7C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CBD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Ягодку сорвать легко —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растет невысоко.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листочки загляни-ка —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созрела... (земляника)</w:t>
      </w:r>
    </w:p>
    <w:p w:rsidR="00FA7CBD" w:rsidRPr="0087475F" w:rsidRDefault="00FA7CBD" w:rsidP="00FA7CBD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 шутку, а всерьез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 колючками оброс.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ягодок сорви-ка.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кустик? (е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жевика)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A7CBD" w:rsidSect="00FA7C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</w:p>
    <w:p w:rsidR="00FA7CBD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7CBD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 ягоды, все знают,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лекарство заменяют.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 ангиной,</w:t>
      </w:r>
    </w:p>
    <w:p w:rsidR="00FA7CBD" w:rsidRPr="005E19D4" w:rsidRDefault="00FA7CBD" w:rsidP="00FA7C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Пейте на ночь чай с... (малиной)</w:t>
      </w:r>
    </w:p>
    <w:p w:rsidR="00FA7CBD" w:rsidRDefault="00FA7CBD" w:rsidP="00FA7C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CBD" w:rsidRPr="00FC4B22" w:rsidRDefault="00FA7CBD" w:rsidP="00FA7CBD">
      <w:pPr>
        <w:shd w:val="clear" w:color="auto" w:fill="FFFFFF"/>
        <w:spacing w:line="402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Что за фрукт лежит на блюде?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Мы его все очень любим,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Очень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важный господин,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Золотистый … </w:t>
      </w:r>
      <w:r w:rsidR="00496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</w:t>
      </w:r>
      <w:r w:rsidRPr="00FC4B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андарин)</w:t>
      </w:r>
    </w:p>
    <w:p w:rsidR="00FA7CBD" w:rsidRDefault="00FA7CBD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A7CBD" w:rsidSect="00FA7C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F1C62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F1C62" w:rsidRPr="0087475F" w:rsidRDefault="0087475F" w:rsidP="003F1C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сначала посмотрим мультфильм, который называется «Вершки и корешки», а потом поиграем.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C62"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(Видео 1)</w:t>
      </w:r>
    </w:p>
    <w:p w:rsidR="003C16D8" w:rsidRDefault="003C16D8" w:rsidP="001812C4">
      <w:pP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Pr="005E19D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«Вершки и корешки»</w:t>
      </w:r>
    </w:p>
    <w:p w:rsidR="001812C4" w:rsidRDefault="0087475F" w:rsidP="003C16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</w:t>
      </w:r>
      <w:r w:rsidR="003C1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поиграть.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6D8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вам называть овощи, а вы будите говорить вершки это или корешки, которые мы употребляем в пищу.</w:t>
      </w:r>
    </w:p>
    <w:p w:rsidR="003C16D8" w:rsidRDefault="003C16D8" w:rsidP="003C16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Итак: картошка, кабачок, помидор, огурец, морковка, редиска, баклажан, горошек, редька, </w:t>
      </w:r>
      <w:r w:rsidR="00725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репа, перец, капуста, лук, чеснок, тыква.</w:t>
      </w:r>
      <w:proofErr w:type="gramEnd"/>
    </w:p>
    <w:p w:rsidR="007253E6" w:rsidRDefault="007253E6" w:rsidP="003C16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хорошо справились с заданием.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C16D8" w:rsidRPr="003C16D8" w:rsidRDefault="003F1C62" w:rsidP="003C16D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</w:t>
      </w:r>
    </w:p>
    <w:p w:rsidR="00352A63" w:rsidRPr="005E19D4" w:rsidRDefault="00245F51" w:rsidP="003C16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я  уже говорила, в овощах и фруктах находятся витамины. Ребята, какие самые основные витамины вы знаете? </w:t>
      </w:r>
      <w:r w:rsidRPr="00245F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 w:rsidR="004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(А,</w:t>
      </w:r>
      <w:r w:rsidR="004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В,</w:t>
      </w:r>
      <w:r w:rsidR="004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С)</w:t>
      </w:r>
      <w:r w:rsidR="004A2F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6888" w:rsidRPr="00116888" w:rsidRDefault="00116888" w:rsidP="00D10217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0217" w:rsidRPr="003C16D8" w:rsidRDefault="00D10217" w:rsidP="00D1021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</w:p>
    <w:p w:rsidR="00352A63" w:rsidRPr="00245F51" w:rsidRDefault="00D10217" w:rsidP="00D1021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45F51" w:rsidRPr="00245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Витаминные загадки</w:t>
      </w:r>
      <w:r w:rsidR="001C1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52A63" w:rsidRPr="00245F51" w:rsidRDefault="00245F51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мы узнаем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овощах и фруктах живет витамин А.</w:t>
      </w:r>
    </w:p>
    <w:p w:rsidR="003F1C62" w:rsidRDefault="003F1C62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61CD" w:rsidRPr="003C16D8" w:rsidRDefault="004961CD" w:rsidP="004961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251686" w:rsidRPr="005E19D4" w:rsidRDefault="00251686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фрукт поспел в </w:t>
      </w:r>
      <w:proofErr w:type="spellStart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садочке</w:t>
      </w:r>
      <w:proofErr w:type="spellEnd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Кость внутри,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веснушках щечки.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 к нему рой ос –</w:t>
      </w:r>
    </w:p>
    <w:p w:rsidR="00245F51" w:rsidRDefault="00245F51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сладкий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... (абрикос)</w:t>
      </w:r>
    </w:p>
    <w:p w:rsidR="003F1C62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За кудрявый хохолок </w:t>
      </w:r>
    </w:p>
    <w:p w:rsidR="00245F51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 из норки поволок</w:t>
      </w:r>
      <w:proofErr w:type="gramStart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ощупь очень гладкая,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вку</w:t>
      </w:r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>с, как сахар, сладкая (морковь)</w:t>
      </w:r>
    </w:p>
    <w:p w:rsid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F1C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5F51" w:rsidRDefault="00251686" w:rsidP="007253E6">
      <w:pPr>
        <w:shd w:val="clear" w:color="auto" w:fill="FFFFFF"/>
        <w:ind w:left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 огороде жёлтый мяч</w:t>
      </w:r>
      <w:proofErr w:type="gramStart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не бегу я вскачь,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как полная луна,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Вкусных</w:t>
      </w:r>
      <w:r w:rsidRPr="005E1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семечек полна (тыква)</w:t>
      </w:r>
    </w:p>
    <w:p w:rsidR="003F1C62" w:rsidRPr="003C16D8" w:rsidRDefault="00251686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1C62"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</w:t>
      </w:r>
      <w:r w:rsidRPr="005E1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 и фруктах есть витамин А.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запомните, друзья.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для роста нужен я.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костей, зубов и зренья,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этом, братцы, нет сомненья.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полезен я для кожи,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Волосам я нужен тоже.</w:t>
      </w:r>
    </w:p>
    <w:p w:rsidR="00251686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62" w:rsidRPr="004A29F3" w:rsidRDefault="00245F51" w:rsidP="005E19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</w:t>
      </w:r>
      <w:proofErr w:type="gramStart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витамином роста. Если вы будете употреблять все эти овощи и фрукты, вы будете хорошо расти, у вас будет красивая кожа, волосы, крепкие зубы и кости, а ещё у вас будет хорошее зрение.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251686" w:rsidRPr="005E19D4" w:rsidRDefault="00245F51" w:rsidP="005E19D4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Теперь, </w:t>
      </w:r>
      <w:r w:rsidRPr="0024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овощах и фруктах живет витамин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</w:t>
      </w:r>
    </w:p>
    <w:p w:rsidR="003F1C62" w:rsidRP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5F51" w:rsidRDefault="00245F51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нают</w:t>
      </w:r>
      <w:r w:rsidR="00251686" w:rsidRPr="005E1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меня детишки,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proofErr w:type="gramEnd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меня мартышки.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Родом я из жарких</w:t>
      </w:r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стран,</w:t>
      </w:r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тропиках растёт ... 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(банан)</w:t>
      </w:r>
    </w:p>
    <w:p w:rsidR="003F1C62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F1C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Уродилась я на славу,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Голова бела, кудрява.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</w:t>
      </w:r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>т щи —</w:t>
      </w:r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в них ищи</w:t>
      </w:r>
      <w:proofErr w:type="gramStart"/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45F5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апуста)</w:t>
      </w:r>
    </w:p>
    <w:p w:rsidR="00245F51" w:rsidRDefault="00251686" w:rsidP="00D1021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 землёй у меня трава,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</w:t>
      </w:r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>д землёй - бордовая голова</w:t>
      </w:r>
      <w:proofErr w:type="gramStart"/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2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7253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253E6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кла)</w:t>
      </w:r>
    </w:p>
    <w:p w:rsidR="00D10217" w:rsidRDefault="00D10217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F22D07" w:rsidRPr="005E19D4" w:rsidRDefault="00251686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 и фруктах есть витамин В.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меня дефицит –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аппетит.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бодрым, сильным быть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грустить и не хандрить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советую, друзья,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продукты, где есть я!</w:t>
      </w:r>
    </w:p>
    <w:p w:rsidR="00F22D07" w:rsidRPr="00D10217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273" w:rsidRDefault="00613927" w:rsidP="001C127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итамин</w:t>
      </w:r>
      <w:proofErr w:type="gramStart"/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бодрости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Запомните, ребята: если вы хотите быть сильными, иметь хороший</w:t>
      </w:r>
      <w:r w:rsidR="00251686" w:rsidRPr="005E1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аппетит и не хотите огорчаться и плакать</w:t>
      </w:r>
      <w:r w:rsidR="00251686" w:rsidRPr="005E19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пустякам, вам нужен витамин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="00251686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будете употреблять в пищу эти овощи и фрукты, у вас будет хорошо работать сердце, желудок, мышцы будут крепкими.</w:t>
      </w:r>
    </w:p>
    <w:p w:rsidR="001C1273" w:rsidRDefault="001C1273" w:rsidP="00613927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352A63" w:rsidRPr="00613927" w:rsidRDefault="00613927" w:rsidP="00613927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</w:t>
      </w:r>
      <w:r w:rsidRPr="0024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ейчас мы узнаем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245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каких овощах и фруктах живет витамин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</w:t>
      </w:r>
    </w:p>
    <w:p w:rsid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13927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Вкусное и сладкое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расту на ветке,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меня взрослые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5E19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детки</w:t>
      </w:r>
      <w:proofErr w:type="gramStart"/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</w:t>
      </w:r>
      <w:proofErr w:type="gramStart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блоко)</w:t>
      </w:r>
    </w:p>
    <w:p w:rsidR="00613927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 оранжевой кожей,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мячик похожий,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центре не пус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сочно и вкусно</w:t>
      </w:r>
      <w:proofErr w:type="gramStart"/>
      <w:r w:rsidR="00D10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пельсин)</w:t>
      </w:r>
    </w:p>
    <w:p w:rsid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C62" w:rsidSect="003F1C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13927" w:rsidRDefault="00D10217" w:rsidP="007253E6">
      <w:pPr>
        <w:shd w:val="clear" w:color="auto" w:fill="FFFFFF"/>
        <w:ind w:left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1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как апельсин,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толстой кожей, сочный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Недостаток лишь один: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Кислый очень -  оче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имон)</w:t>
      </w:r>
    </w:p>
    <w:p w:rsidR="003F1C62" w:rsidRDefault="003F1C62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F22D07" w:rsidRPr="005E19D4" w:rsidRDefault="001812C4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фруктах есть витамин С. 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нужный и отважный,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очень, очень важный.</w:t>
      </w:r>
    </w:p>
    <w:p w:rsidR="00F22D07" w:rsidRPr="005E19D4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простуде, при болезнях</w:t>
      </w:r>
    </w:p>
    <w:p w:rsidR="00D10217" w:rsidRPr="00D10217" w:rsidRDefault="00F22D0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конечно, всех полезней.</w:t>
      </w:r>
    </w:p>
    <w:p w:rsidR="004A29F3" w:rsidRPr="00D10217" w:rsidRDefault="00F22D07" w:rsidP="00D1021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будете кушать  продукты, в которых есть витамин</w:t>
      </w:r>
      <w:proofErr w:type="gramStart"/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весь ваш организм будет крепким, он справится с вирусами и микробами. Если хотите реже 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простужаться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быстрее выздоравливать при болезни, тогда вам нужен витамин</w:t>
      </w:r>
      <w:r w:rsidRPr="005E19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61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– просто чудо!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радости несут.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болезни и простуды</w:t>
      </w:r>
    </w:p>
    <w:p w:rsidR="00352A63" w:rsidRPr="005E19D4" w:rsidRDefault="00613927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ними отойдут.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витаминов жить нельзя!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надёжные друзья!</w:t>
      </w:r>
    </w:p>
    <w:p w:rsidR="00352A63" w:rsidRPr="005E19D4" w:rsidRDefault="00352A63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A63" w:rsidRPr="005E19D4" w:rsidRDefault="00352A63" w:rsidP="0061392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поступают в наш организм только с пищей. Вот почему ов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ощи,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фрукты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ягоды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рационе регулярно.</w:t>
      </w:r>
    </w:p>
    <w:p w:rsidR="00613927" w:rsidRDefault="00613927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10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52A63" w:rsidRPr="005E19D4" w:rsidRDefault="00613927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отгадывали загадки про фрукты</w:t>
      </w:r>
      <w:r w:rsidR="003F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теперь давайте </w:t>
      </w:r>
      <w:r w:rsidR="003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отгадать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овощи.</w:t>
      </w:r>
    </w:p>
    <w:p w:rsidR="003F1C62" w:rsidRDefault="003F1C62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sz w:val="28"/>
          <w:szCs w:val="28"/>
        </w:rPr>
        <w:sectPr w:rsidR="003F1C62" w:rsidSect="003C16D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43784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Загадки с грядки.</w:t>
      </w: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В земле засела крепко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Желтенькая … (репка)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Оделась очень густо,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Зовут ее … (капуста)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Копнем землю немножко,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Появится … (картошка)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На кусточках, у забора,</w:t>
      </w:r>
    </w:p>
    <w:p w:rsidR="00A4378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 xml:space="preserve">Покраснели … </w:t>
      </w:r>
      <w:r w:rsidR="00613927">
        <w:rPr>
          <w:sz w:val="28"/>
          <w:szCs w:val="28"/>
        </w:rPr>
        <w:t>(помидоры)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lastRenderedPageBreak/>
        <w:t>Вырос на грядке зеленый бычок,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называется он … (кабачок)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Растет на грядке молодец,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зовется … (огурец)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43784" w:rsidRPr="005E19D4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Живет в доме, дом неплох,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зовется он … (горох)</w:t>
      </w:r>
    </w:p>
    <w:p w:rsidR="00613927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13927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 xml:space="preserve">Кто его задевает, </w:t>
      </w:r>
    </w:p>
    <w:p w:rsidR="00A43784" w:rsidRPr="005E19D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Т</w:t>
      </w:r>
      <w:r w:rsidR="00A43784" w:rsidRPr="005E19D4">
        <w:rPr>
          <w:sz w:val="28"/>
          <w:szCs w:val="28"/>
        </w:rPr>
        <w:t>от слезу проливает.</w:t>
      </w:r>
    </w:p>
    <w:p w:rsidR="00613927" w:rsidRDefault="00A43784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>Он приносит много мук,</w:t>
      </w:r>
    </w:p>
    <w:p w:rsidR="00A43784" w:rsidRDefault="00613927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 xml:space="preserve">А </w:t>
      </w:r>
      <w:r w:rsidR="00A43784" w:rsidRPr="005E19D4">
        <w:rPr>
          <w:sz w:val="28"/>
          <w:szCs w:val="28"/>
        </w:rPr>
        <w:t>зовется просто …(лук).</w:t>
      </w:r>
    </w:p>
    <w:p w:rsidR="003F1C62" w:rsidRDefault="003F1C62" w:rsidP="005E19D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  <w:sectPr w:rsidR="003F1C62" w:rsidSect="003F1C6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603D" w:rsidRDefault="00F5603D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C62" w:rsidRPr="003C16D8" w:rsidRDefault="003F1C62" w:rsidP="003F1C6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43784" w:rsidRPr="003F1C62" w:rsidRDefault="00A43784" w:rsidP="003F1C62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E19D4">
        <w:rPr>
          <w:sz w:val="28"/>
          <w:szCs w:val="28"/>
        </w:rPr>
        <w:t xml:space="preserve">Молодцы! </w:t>
      </w:r>
      <w:r w:rsidR="003F1C62">
        <w:rPr>
          <w:sz w:val="28"/>
          <w:szCs w:val="28"/>
        </w:rPr>
        <w:t>Вы о</w:t>
      </w:r>
      <w:r w:rsidRPr="005E19D4">
        <w:rPr>
          <w:sz w:val="28"/>
          <w:szCs w:val="28"/>
        </w:rPr>
        <w:t>тгадали все загадки с грядки.</w:t>
      </w:r>
    </w:p>
    <w:p w:rsidR="001812C4" w:rsidRDefault="001812C4" w:rsidP="001812C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2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</w:t>
      </w:r>
      <w:r w:rsidR="00F22D07"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мне скажет, что надо делать с овощами и фрукта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перед тем как их кушать? (Их нужно мыть)</w:t>
      </w:r>
    </w:p>
    <w:p w:rsidR="00955BE2" w:rsidRPr="00955BE2" w:rsidRDefault="00F22D07" w:rsidP="007253E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их нужно мыть?</w:t>
      </w:r>
      <w:r w:rsidR="00181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2C4" w:rsidRPr="001812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чтобы мы не заболели, так как на немытых овощах и фруктах микробы, которы</w:t>
      </w:r>
      <w:r w:rsidR="009250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наносят вред нашему здоровью.</w:t>
      </w:r>
    </w:p>
    <w:p w:rsidR="00F5603D" w:rsidRDefault="00955BE2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</w:t>
      </w:r>
      <w:r w:rsidR="0087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</w:p>
    <w:p w:rsidR="00F5603D" w:rsidRDefault="00F5603D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061" w:rsidRDefault="00925061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61CD" w:rsidRDefault="004961CD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3E6" w:rsidRPr="003C16D8" w:rsidRDefault="007253E6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52A63" w:rsidRPr="007253E6" w:rsidRDefault="007253E6" w:rsidP="007253E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5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52A63" w:rsidRPr="005E19D4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0F513B" w:rsidRPr="005E19D4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«Четвертый лишний</w:t>
      </w:r>
      <w:r w:rsidR="007253E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52A63" w:rsidRPr="005E19D4" w:rsidRDefault="007253E6" w:rsidP="00D678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сейчас я вам буду показывать картинки</w:t>
      </w:r>
      <w:r w:rsidR="00D6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фруктами, ягодами и овощами, а вы должны посмотреть внимательно, и сказать, какой из них лишний, и почему.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A63" w:rsidRPr="005E19D4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352A63" w:rsidRDefault="00D67889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банан, ананас, яблоко, </w:t>
      </w:r>
      <w:r w:rsidRPr="00F5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кабачок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9E"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67889" w:rsidRDefault="00D67889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апельсин, персик, груша, </w:t>
      </w:r>
      <w:r w:rsidRPr="00F5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</w:t>
      </w:r>
      <w:r w:rsidR="00F56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89" w:rsidRPr="00D83C9E" w:rsidRDefault="00D67889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 капуста, перец,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малина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89" w:rsidRPr="00D83C9E" w:rsidRDefault="00D67889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тыква, горох, картошка,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клубника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D67889" w:rsidRDefault="00D67889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слива, лимон, мандарин,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помидор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89" w:rsidRPr="00D83C9E" w:rsidRDefault="00D67889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киви, яблоко, груша,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чеснок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89" w:rsidRPr="00D83C9E" w:rsidRDefault="001D35E2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малина, клубника, ежевика</w:t>
      </w:r>
      <w:r w:rsidR="00D6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67889"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яблоко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889" w:rsidRDefault="00D67889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капуста, </w:t>
      </w:r>
      <w:r w:rsidR="001D3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огурец,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баклажан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61CD" w:rsidRPr="0049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зеленые, а баклажан </w:t>
      </w:r>
      <w:proofErr w:type="gramStart"/>
      <w:r w:rsidR="004961CD" w:rsidRPr="004961CD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="004961CD" w:rsidRPr="0049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иолетовый)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67889" w:rsidRPr="005E19D4" w:rsidRDefault="00623538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банан,</w:t>
      </w:r>
      <w:r w:rsidR="00B4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яблоко, </w:t>
      </w:r>
      <w:r w:rsid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</w:t>
      </w:r>
      <w:r w:rsidR="00B44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4F3B"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слива</w:t>
      </w:r>
      <w:r w:rsidRPr="0062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 жёлтые,  а слив фиолетовая)</w:t>
      </w:r>
    </w:p>
    <w:p w:rsidR="00D83C9E" w:rsidRDefault="00D83C9E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03D" w:rsidRDefault="00F5603D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A63" w:rsidRPr="00D83C9E" w:rsidRDefault="00B44F3B" w:rsidP="005E19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смородина</w:t>
      </w:r>
      <w:r w:rsid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вишня, рябина</w:t>
      </w:r>
      <w:r w:rsid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ананас</w:t>
      </w:r>
    </w:p>
    <w:p w:rsidR="00352A63" w:rsidRDefault="00352A63" w:rsidP="005E19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Pr="003C16D8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352A63" w:rsidRPr="005E19D4" w:rsidRDefault="00D83C9E" w:rsidP="00D83C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83C9E" w:rsidRPr="005E19D4" w:rsidRDefault="00D83C9E" w:rsidP="00D83C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сегодня хорошо справились со всеми заданиями.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</w:t>
      </w:r>
      <w:proofErr w:type="gramStart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Позабыть про докторов,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овощи и фрукты.</w:t>
      </w:r>
    </w:p>
    <w:p w:rsidR="00352A63" w:rsidRPr="005E19D4" w:rsidRDefault="00352A63" w:rsidP="005E19D4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лучшие продукты!</w:t>
      </w: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C9E" w:rsidRPr="003C16D8" w:rsidRDefault="00D83C9E" w:rsidP="00D83C9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116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83C9E" w:rsidRDefault="00D83C9E" w:rsidP="00D83C9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49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мы заканчиваем нашу встречу. Спасибо всем за внимание, кушайте фрукты и овощи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здоровы. До новых встреч.</w:t>
      </w:r>
      <w:r w:rsidRPr="00D83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Pr="00D83C9E" w:rsidRDefault="00D83C9E" w:rsidP="00D83C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B" w:rsidRPr="00D83C9E" w:rsidRDefault="000F513B" w:rsidP="00D83C9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E" w:rsidRPr="00D83C9E" w:rsidRDefault="00D83C9E" w:rsidP="00D83C9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83C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Овощи и фрукты – полезные продукты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83C9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D83C9E">
        <w:rPr>
          <w:rFonts w:ascii="Times New Roman" w:hAnsi="Times New Roman" w:cs="Times New Roman"/>
          <w:color w:val="000000"/>
          <w:sz w:val="28"/>
          <w:szCs w:val="28"/>
        </w:rPr>
        <w:t xml:space="preserve"> сценарий / Муниципальное казенное учреждение культуры г-к Кисловодска «Централизованная библиотечная система», библиотека - филиал № 5; сост. Л.В. Алтухова. – Кисловодск, 2022. – 7 </w:t>
      </w:r>
      <w:proofErr w:type="gramStart"/>
      <w:r w:rsidRPr="00D83C9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83C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13B" w:rsidRPr="005E19D4" w:rsidRDefault="000F513B" w:rsidP="005E19D4">
      <w:pPr>
        <w:rPr>
          <w:rFonts w:ascii="Times New Roman" w:hAnsi="Times New Roman" w:cs="Times New Roman"/>
          <w:sz w:val="28"/>
          <w:szCs w:val="28"/>
        </w:rPr>
      </w:pPr>
    </w:p>
    <w:sectPr w:rsidR="000F513B" w:rsidRPr="005E19D4" w:rsidSect="003C16D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2A63"/>
    <w:rsid w:val="00052ACB"/>
    <w:rsid w:val="000942CB"/>
    <w:rsid w:val="000C33C3"/>
    <w:rsid w:val="000C798E"/>
    <w:rsid w:val="000F513B"/>
    <w:rsid w:val="00116888"/>
    <w:rsid w:val="001812C4"/>
    <w:rsid w:val="001C1273"/>
    <w:rsid w:val="001D35E2"/>
    <w:rsid w:val="00245F51"/>
    <w:rsid w:val="00251686"/>
    <w:rsid w:val="002801BD"/>
    <w:rsid w:val="00352A63"/>
    <w:rsid w:val="00356CC9"/>
    <w:rsid w:val="003C16D8"/>
    <w:rsid w:val="003E2B95"/>
    <w:rsid w:val="003F1C62"/>
    <w:rsid w:val="004961CD"/>
    <w:rsid w:val="004A29F3"/>
    <w:rsid w:val="004A2F12"/>
    <w:rsid w:val="004D353D"/>
    <w:rsid w:val="004F082E"/>
    <w:rsid w:val="00577C4D"/>
    <w:rsid w:val="005E19D4"/>
    <w:rsid w:val="00613927"/>
    <w:rsid w:val="0061648F"/>
    <w:rsid w:val="00623538"/>
    <w:rsid w:val="006464C0"/>
    <w:rsid w:val="00674BF7"/>
    <w:rsid w:val="007253E6"/>
    <w:rsid w:val="00800E82"/>
    <w:rsid w:val="00811377"/>
    <w:rsid w:val="00866EDA"/>
    <w:rsid w:val="0087475F"/>
    <w:rsid w:val="008A4089"/>
    <w:rsid w:val="00925061"/>
    <w:rsid w:val="009270DF"/>
    <w:rsid w:val="00931D4A"/>
    <w:rsid w:val="00955BE2"/>
    <w:rsid w:val="009F6942"/>
    <w:rsid w:val="00A43784"/>
    <w:rsid w:val="00AC2FB8"/>
    <w:rsid w:val="00B44F3B"/>
    <w:rsid w:val="00BC2057"/>
    <w:rsid w:val="00D10217"/>
    <w:rsid w:val="00D67889"/>
    <w:rsid w:val="00D83C9E"/>
    <w:rsid w:val="00DE5B1C"/>
    <w:rsid w:val="00DF2164"/>
    <w:rsid w:val="00EF07DD"/>
    <w:rsid w:val="00F0094B"/>
    <w:rsid w:val="00F22D07"/>
    <w:rsid w:val="00F5603D"/>
    <w:rsid w:val="00F7726F"/>
    <w:rsid w:val="00FA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7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16</cp:revision>
  <dcterms:created xsi:type="dcterms:W3CDTF">2022-01-17T09:32:00Z</dcterms:created>
  <dcterms:modified xsi:type="dcterms:W3CDTF">2022-01-26T13:22:00Z</dcterms:modified>
</cp:coreProperties>
</file>